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6" w:rsidRDefault="001C09F6"/>
    <w:p w:rsidR="00B96F90" w:rsidRDefault="00B96F90" w:rsidP="00B96F90">
      <w:r>
        <w:t xml:space="preserve">                                                                                  В средства массовой информации </w:t>
      </w:r>
    </w:p>
    <w:p w:rsidR="00B96F90" w:rsidRDefault="00B96F90" w:rsidP="00B96F90">
      <w:r>
        <w:t xml:space="preserve">                                                                                  Ртищевского района  </w:t>
      </w:r>
    </w:p>
    <w:p w:rsidR="00B96F90" w:rsidRDefault="00B96F90" w:rsidP="00B96F90"/>
    <w:p w:rsidR="00B96F90" w:rsidRDefault="00B96F90" w:rsidP="00B96F90"/>
    <w:p w:rsidR="00B96F90" w:rsidRDefault="00B96F90" w:rsidP="00B96F90"/>
    <w:p w:rsidR="001C09F6" w:rsidRDefault="001C09F6"/>
    <w:p w:rsidR="001C09F6" w:rsidRDefault="001C09F6"/>
    <w:p w:rsidR="001C09F6" w:rsidRDefault="001C09F6"/>
    <w:p w:rsidR="001C09F6" w:rsidRDefault="001C09F6"/>
    <w:p w:rsidR="001C09F6" w:rsidRPr="00F4187C" w:rsidRDefault="00D36C3A" w:rsidP="00B152FC">
      <w:pPr>
        <w:jc w:val="center"/>
        <w:rPr>
          <w:sz w:val="28"/>
          <w:szCs w:val="28"/>
        </w:rPr>
      </w:pPr>
      <w:r w:rsidRPr="00F4187C">
        <w:rPr>
          <w:sz w:val="28"/>
          <w:szCs w:val="28"/>
        </w:rPr>
        <w:t>Извещение о предоставлении земельного участка</w:t>
      </w:r>
      <w:r w:rsidR="009F1E88">
        <w:rPr>
          <w:sz w:val="28"/>
          <w:szCs w:val="28"/>
        </w:rPr>
        <w:t xml:space="preserve"> №</w:t>
      </w:r>
      <w:r w:rsidR="00684B11">
        <w:rPr>
          <w:sz w:val="28"/>
          <w:szCs w:val="28"/>
        </w:rPr>
        <w:t xml:space="preserve"> </w:t>
      </w:r>
      <w:r w:rsidR="00B30FA6">
        <w:rPr>
          <w:sz w:val="28"/>
          <w:szCs w:val="28"/>
        </w:rPr>
        <w:t>34</w:t>
      </w:r>
    </w:p>
    <w:p w:rsidR="001C09F6" w:rsidRPr="00F4187C" w:rsidRDefault="001C09F6">
      <w:pPr>
        <w:rPr>
          <w:sz w:val="28"/>
          <w:szCs w:val="28"/>
        </w:rPr>
      </w:pPr>
    </w:p>
    <w:p w:rsidR="001C09F6" w:rsidRPr="008510C4" w:rsidRDefault="00B152FC">
      <w:pPr>
        <w:pStyle w:val="a3"/>
        <w:rPr>
          <w:sz w:val="26"/>
          <w:szCs w:val="26"/>
        </w:rPr>
      </w:pPr>
      <w:r>
        <w:tab/>
      </w:r>
      <w:r w:rsidR="001C09F6" w:rsidRPr="008510C4">
        <w:rPr>
          <w:sz w:val="26"/>
          <w:szCs w:val="26"/>
        </w:rPr>
        <w:t xml:space="preserve">В соответствии  с пунктом </w:t>
      </w:r>
      <w:r w:rsidR="0033733D" w:rsidRPr="008510C4">
        <w:rPr>
          <w:sz w:val="26"/>
          <w:szCs w:val="26"/>
        </w:rPr>
        <w:t>1</w:t>
      </w:r>
      <w:r w:rsidR="001C09F6" w:rsidRPr="008510C4">
        <w:rPr>
          <w:bCs/>
          <w:sz w:val="26"/>
          <w:szCs w:val="26"/>
        </w:rPr>
        <w:t xml:space="preserve"> </w:t>
      </w:r>
      <w:r w:rsidR="001C09F6" w:rsidRPr="008510C4">
        <w:rPr>
          <w:sz w:val="26"/>
          <w:szCs w:val="26"/>
        </w:rPr>
        <w:t xml:space="preserve">статьи </w:t>
      </w:r>
      <w:r w:rsidR="001C09F6" w:rsidRPr="008510C4">
        <w:rPr>
          <w:bCs/>
          <w:sz w:val="26"/>
          <w:szCs w:val="26"/>
        </w:rPr>
        <w:t>3</w:t>
      </w:r>
      <w:r w:rsidR="0033733D" w:rsidRPr="008510C4">
        <w:rPr>
          <w:bCs/>
          <w:sz w:val="26"/>
          <w:szCs w:val="26"/>
        </w:rPr>
        <w:t>9</w:t>
      </w:r>
      <w:r w:rsidR="001C09F6" w:rsidRPr="008510C4">
        <w:rPr>
          <w:bCs/>
          <w:sz w:val="26"/>
          <w:szCs w:val="26"/>
        </w:rPr>
        <w:t>.1</w:t>
      </w:r>
      <w:r w:rsidR="0033733D" w:rsidRPr="008510C4">
        <w:rPr>
          <w:bCs/>
          <w:sz w:val="26"/>
          <w:szCs w:val="26"/>
        </w:rPr>
        <w:t>8</w:t>
      </w:r>
      <w:r w:rsidR="001C09F6" w:rsidRPr="008510C4">
        <w:rPr>
          <w:sz w:val="26"/>
          <w:szCs w:val="26"/>
        </w:rPr>
        <w:t xml:space="preserve"> Земельного К</w:t>
      </w:r>
      <w:r w:rsidR="009F5B1F" w:rsidRPr="008510C4">
        <w:rPr>
          <w:sz w:val="26"/>
          <w:szCs w:val="26"/>
        </w:rPr>
        <w:t xml:space="preserve">одекса Российской Федерации </w:t>
      </w:r>
      <w:r w:rsidR="001C09F6" w:rsidRPr="008510C4">
        <w:rPr>
          <w:sz w:val="26"/>
          <w:szCs w:val="26"/>
        </w:rPr>
        <w:t xml:space="preserve">администрация Ртищевского муниципального района сообщает о </w:t>
      </w:r>
      <w:r w:rsidR="009F5B1F" w:rsidRPr="008510C4">
        <w:rPr>
          <w:sz w:val="26"/>
          <w:szCs w:val="26"/>
        </w:rPr>
        <w:t xml:space="preserve">возможности </w:t>
      </w:r>
      <w:r w:rsidR="001C09F6" w:rsidRPr="008510C4">
        <w:rPr>
          <w:sz w:val="26"/>
          <w:szCs w:val="26"/>
        </w:rPr>
        <w:t xml:space="preserve">предоставлении в </w:t>
      </w:r>
      <w:r w:rsidRPr="008510C4">
        <w:rPr>
          <w:sz w:val="26"/>
          <w:szCs w:val="26"/>
        </w:rPr>
        <w:t>собственность</w:t>
      </w:r>
      <w:r w:rsidR="009B20D3" w:rsidRPr="008510C4">
        <w:rPr>
          <w:sz w:val="26"/>
          <w:szCs w:val="26"/>
        </w:rPr>
        <w:t xml:space="preserve"> </w:t>
      </w:r>
      <w:r w:rsidR="001C09F6" w:rsidRPr="008510C4">
        <w:rPr>
          <w:sz w:val="26"/>
          <w:szCs w:val="26"/>
        </w:rPr>
        <w:t>земельного участка</w:t>
      </w:r>
      <w:r w:rsidR="00D010EA" w:rsidRPr="008510C4">
        <w:rPr>
          <w:sz w:val="26"/>
          <w:szCs w:val="26"/>
        </w:rPr>
        <w:t xml:space="preserve"> </w:t>
      </w:r>
      <w:r w:rsidR="001C09F6" w:rsidRPr="008510C4">
        <w:rPr>
          <w:sz w:val="26"/>
          <w:szCs w:val="26"/>
        </w:rPr>
        <w:t xml:space="preserve">площадью </w:t>
      </w:r>
      <w:r w:rsidR="00D240A9">
        <w:rPr>
          <w:sz w:val="26"/>
          <w:szCs w:val="26"/>
        </w:rPr>
        <w:t>6 га,</w:t>
      </w:r>
      <w:r w:rsidR="002507B9" w:rsidRPr="008510C4">
        <w:rPr>
          <w:sz w:val="26"/>
          <w:szCs w:val="26"/>
        </w:rPr>
        <w:t xml:space="preserve"> </w:t>
      </w:r>
      <w:r w:rsidR="001C09F6" w:rsidRPr="008510C4">
        <w:rPr>
          <w:sz w:val="26"/>
          <w:szCs w:val="26"/>
        </w:rPr>
        <w:t xml:space="preserve">с </w:t>
      </w:r>
      <w:r w:rsidR="0033733D" w:rsidRPr="008510C4">
        <w:rPr>
          <w:sz w:val="26"/>
          <w:szCs w:val="26"/>
        </w:rPr>
        <w:t xml:space="preserve">разрешенным использованием для </w:t>
      </w:r>
      <w:r w:rsidRPr="008510C4">
        <w:rPr>
          <w:sz w:val="26"/>
          <w:szCs w:val="26"/>
        </w:rPr>
        <w:t xml:space="preserve">сельскохозяйственного </w:t>
      </w:r>
      <w:r w:rsidR="00E53A45" w:rsidRPr="008510C4">
        <w:rPr>
          <w:sz w:val="26"/>
          <w:szCs w:val="26"/>
        </w:rPr>
        <w:t>использования</w:t>
      </w:r>
      <w:r w:rsidR="001C09F6" w:rsidRPr="008510C4">
        <w:rPr>
          <w:sz w:val="26"/>
          <w:szCs w:val="26"/>
        </w:rPr>
        <w:t xml:space="preserve"> по адресу: Саратовская область, Ртищев</w:t>
      </w:r>
      <w:r w:rsidRPr="008510C4">
        <w:rPr>
          <w:sz w:val="26"/>
          <w:szCs w:val="26"/>
        </w:rPr>
        <w:t xml:space="preserve">ский район, </w:t>
      </w:r>
      <w:r w:rsidR="005A032C" w:rsidRPr="008510C4">
        <w:rPr>
          <w:sz w:val="26"/>
          <w:szCs w:val="26"/>
        </w:rPr>
        <w:t>юго-западн</w:t>
      </w:r>
      <w:r w:rsidR="00D240A9">
        <w:rPr>
          <w:sz w:val="26"/>
          <w:szCs w:val="26"/>
        </w:rPr>
        <w:t>ая</w:t>
      </w:r>
      <w:r w:rsidR="005A032C" w:rsidRPr="008510C4">
        <w:rPr>
          <w:sz w:val="26"/>
          <w:szCs w:val="26"/>
        </w:rPr>
        <w:t xml:space="preserve"> част</w:t>
      </w:r>
      <w:r w:rsidR="00D240A9">
        <w:rPr>
          <w:sz w:val="26"/>
          <w:szCs w:val="26"/>
        </w:rPr>
        <w:t>ь</w:t>
      </w:r>
      <w:r w:rsidR="005A032C" w:rsidRPr="008510C4">
        <w:rPr>
          <w:sz w:val="26"/>
          <w:szCs w:val="26"/>
        </w:rPr>
        <w:t xml:space="preserve"> </w:t>
      </w:r>
      <w:r w:rsidR="00D240A9">
        <w:rPr>
          <w:sz w:val="26"/>
          <w:szCs w:val="26"/>
        </w:rPr>
        <w:t>с. Нижнее Голицыно</w:t>
      </w:r>
      <w:r w:rsidR="00593CAE" w:rsidRPr="008510C4">
        <w:rPr>
          <w:sz w:val="26"/>
          <w:szCs w:val="26"/>
        </w:rPr>
        <w:t>, кадастровый номер 64:30:</w:t>
      </w:r>
      <w:r w:rsidR="00D240A9">
        <w:rPr>
          <w:sz w:val="26"/>
          <w:szCs w:val="26"/>
        </w:rPr>
        <w:t>070103</w:t>
      </w:r>
      <w:r w:rsidR="00593CAE" w:rsidRPr="008510C4">
        <w:rPr>
          <w:sz w:val="26"/>
          <w:szCs w:val="26"/>
        </w:rPr>
        <w:t>:</w:t>
      </w:r>
      <w:r w:rsidR="00D240A9">
        <w:rPr>
          <w:sz w:val="26"/>
          <w:szCs w:val="26"/>
        </w:rPr>
        <w:t>166</w:t>
      </w:r>
      <w:r w:rsidR="008C4CDB" w:rsidRPr="008510C4">
        <w:rPr>
          <w:sz w:val="26"/>
          <w:szCs w:val="26"/>
        </w:rPr>
        <w:t>.</w:t>
      </w:r>
    </w:p>
    <w:p w:rsidR="00857835" w:rsidRPr="008510C4" w:rsidRDefault="00B152FC" w:rsidP="00857835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ab/>
      </w:r>
      <w:r w:rsidR="00857835" w:rsidRPr="008510C4">
        <w:rPr>
          <w:sz w:val="26"/>
          <w:szCs w:val="26"/>
        </w:rPr>
        <w:t xml:space="preserve">Получить информацию о земельном участке и ознакомиться со схемой расположения земельного участка на бумажном носителе можно в </w:t>
      </w:r>
      <w:r w:rsidRPr="008510C4">
        <w:rPr>
          <w:sz w:val="26"/>
          <w:szCs w:val="26"/>
        </w:rPr>
        <w:t>о</w:t>
      </w:r>
      <w:r w:rsidR="00857835" w:rsidRPr="008510C4">
        <w:rPr>
          <w:sz w:val="26"/>
          <w:szCs w:val="26"/>
        </w:rPr>
        <w:t xml:space="preserve">тделе по управлению имуществом и земельным отношениям администрации Ртищевского муниципального района по адресу: Саратовская область, </w:t>
      </w:r>
      <w:proofErr w:type="gramStart"/>
      <w:r w:rsidR="00857835" w:rsidRPr="008510C4">
        <w:rPr>
          <w:sz w:val="26"/>
          <w:szCs w:val="26"/>
        </w:rPr>
        <w:t>г</w:t>
      </w:r>
      <w:proofErr w:type="gramEnd"/>
      <w:r w:rsidR="00857835" w:rsidRPr="008510C4">
        <w:rPr>
          <w:sz w:val="26"/>
          <w:szCs w:val="26"/>
        </w:rPr>
        <w:t>. Ртищево, улица Красная д.6, кабинет №</w:t>
      </w:r>
      <w:r w:rsidRPr="008510C4">
        <w:rPr>
          <w:sz w:val="26"/>
          <w:szCs w:val="26"/>
        </w:rPr>
        <w:t xml:space="preserve"> 244</w:t>
      </w:r>
      <w:r w:rsidR="00857835" w:rsidRPr="008510C4">
        <w:rPr>
          <w:sz w:val="26"/>
          <w:szCs w:val="26"/>
        </w:rPr>
        <w:t xml:space="preserve"> в рабочие дни с 9.00 до 12.00.</w:t>
      </w:r>
    </w:p>
    <w:p w:rsidR="001C09F6" w:rsidRPr="008510C4" w:rsidRDefault="00B152FC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ab/>
      </w:r>
      <w:r w:rsidR="009F5B1F" w:rsidRPr="008510C4">
        <w:rPr>
          <w:sz w:val="26"/>
          <w:szCs w:val="26"/>
        </w:rPr>
        <w:t>Граждане имеют право в течение тридцати дней со дня опубликования и размещения извещения на официальном сайте</w:t>
      </w:r>
      <w:r w:rsidR="00857835" w:rsidRPr="008510C4">
        <w:rPr>
          <w:sz w:val="26"/>
          <w:szCs w:val="26"/>
        </w:rPr>
        <w:t xml:space="preserve"> администрации РМР в сети «Интернет»</w:t>
      </w:r>
      <w:r w:rsidR="009F5B1F" w:rsidRPr="008510C4">
        <w:rPr>
          <w:sz w:val="26"/>
          <w:szCs w:val="26"/>
        </w:rPr>
        <w:t xml:space="preserve"> подавать заявления о намерении участвовать в аукционе </w:t>
      </w:r>
      <w:r w:rsidR="00420E22">
        <w:t>по продаже</w:t>
      </w:r>
      <w:r w:rsidR="00420E22" w:rsidRPr="00F4187C">
        <w:t xml:space="preserve"> земельного участк</w:t>
      </w:r>
      <w:r w:rsidR="00420E22">
        <w:t>а</w:t>
      </w:r>
      <w:r w:rsidR="00E268F0" w:rsidRPr="008510C4">
        <w:rPr>
          <w:sz w:val="26"/>
          <w:szCs w:val="26"/>
        </w:rPr>
        <w:t>.</w:t>
      </w:r>
    </w:p>
    <w:p w:rsidR="002C1015" w:rsidRPr="008510C4" w:rsidRDefault="00B152FC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ab/>
      </w:r>
      <w:r w:rsidR="00E268F0" w:rsidRPr="008510C4">
        <w:rPr>
          <w:sz w:val="26"/>
          <w:szCs w:val="26"/>
        </w:rPr>
        <w:t>Заяв</w:t>
      </w:r>
      <w:r w:rsidR="00101CA5" w:rsidRPr="008510C4">
        <w:rPr>
          <w:sz w:val="26"/>
          <w:szCs w:val="26"/>
        </w:rPr>
        <w:t>ления</w:t>
      </w:r>
      <w:r w:rsidR="00E268F0" w:rsidRPr="008510C4">
        <w:rPr>
          <w:sz w:val="26"/>
          <w:szCs w:val="26"/>
        </w:rPr>
        <w:t xml:space="preserve"> принимаются</w:t>
      </w:r>
      <w:r w:rsidR="00101CA5" w:rsidRPr="008510C4">
        <w:rPr>
          <w:sz w:val="26"/>
          <w:szCs w:val="26"/>
        </w:rPr>
        <w:t xml:space="preserve"> в </w:t>
      </w:r>
      <w:r w:rsidRPr="008510C4">
        <w:rPr>
          <w:sz w:val="26"/>
          <w:szCs w:val="26"/>
        </w:rPr>
        <w:t>о</w:t>
      </w:r>
      <w:r w:rsidR="00101CA5" w:rsidRPr="008510C4">
        <w:rPr>
          <w:sz w:val="26"/>
          <w:szCs w:val="26"/>
        </w:rPr>
        <w:t>тдел по управлению имуществом и земельным отношениям администрации Ртищевского муниципального района</w:t>
      </w:r>
      <w:r w:rsidR="005C79F9" w:rsidRPr="008510C4">
        <w:rPr>
          <w:sz w:val="26"/>
          <w:szCs w:val="26"/>
        </w:rPr>
        <w:t xml:space="preserve"> одним из следующих способов: </w:t>
      </w:r>
    </w:p>
    <w:p w:rsidR="002C1015" w:rsidRPr="008510C4" w:rsidRDefault="002C1015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>-</w:t>
      </w:r>
      <w:r w:rsidR="005C79F9" w:rsidRPr="008510C4">
        <w:rPr>
          <w:sz w:val="26"/>
          <w:szCs w:val="26"/>
        </w:rPr>
        <w:t xml:space="preserve">посредством личного обращения заявителя (представителя заявителя) в </w:t>
      </w:r>
      <w:r w:rsidR="00B152FC" w:rsidRPr="008510C4">
        <w:rPr>
          <w:sz w:val="26"/>
          <w:szCs w:val="26"/>
        </w:rPr>
        <w:t>о</w:t>
      </w:r>
      <w:r w:rsidR="005C79F9" w:rsidRPr="008510C4">
        <w:rPr>
          <w:sz w:val="26"/>
          <w:szCs w:val="26"/>
        </w:rPr>
        <w:t>тдел</w:t>
      </w:r>
      <w:r w:rsidR="00E268F0" w:rsidRPr="008510C4">
        <w:rPr>
          <w:sz w:val="26"/>
          <w:szCs w:val="26"/>
        </w:rPr>
        <w:t xml:space="preserve"> по адресу: Саратовская область, </w:t>
      </w:r>
      <w:proofErr w:type="gramStart"/>
      <w:r w:rsidR="00E268F0" w:rsidRPr="008510C4">
        <w:rPr>
          <w:sz w:val="26"/>
          <w:szCs w:val="26"/>
        </w:rPr>
        <w:t>г</w:t>
      </w:r>
      <w:proofErr w:type="gramEnd"/>
      <w:r w:rsidR="00E268F0" w:rsidRPr="008510C4">
        <w:rPr>
          <w:sz w:val="26"/>
          <w:szCs w:val="26"/>
        </w:rPr>
        <w:t xml:space="preserve">. Ртищево, улица Красная д.6, кабинет </w:t>
      </w:r>
      <w:r w:rsidR="00F4187C" w:rsidRPr="008510C4">
        <w:rPr>
          <w:sz w:val="26"/>
          <w:szCs w:val="26"/>
        </w:rPr>
        <w:t xml:space="preserve"> </w:t>
      </w:r>
      <w:r w:rsidR="00E268F0" w:rsidRPr="008510C4">
        <w:rPr>
          <w:sz w:val="26"/>
          <w:szCs w:val="26"/>
        </w:rPr>
        <w:t>№</w:t>
      </w:r>
      <w:r w:rsidR="00B152FC" w:rsidRPr="008510C4">
        <w:rPr>
          <w:sz w:val="26"/>
          <w:szCs w:val="26"/>
        </w:rPr>
        <w:t xml:space="preserve"> 244</w:t>
      </w:r>
      <w:r w:rsidR="00E268F0" w:rsidRPr="008510C4">
        <w:rPr>
          <w:sz w:val="26"/>
          <w:szCs w:val="26"/>
        </w:rPr>
        <w:t xml:space="preserve"> </w:t>
      </w:r>
      <w:r w:rsidR="00101CA5" w:rsidRPr="008510C4">
        <w:rPr>
          <w:sz w:val="26"/>
          <w:szCs w:val="26"/>
        </w:rPr>
        <w:t xml:space="preserve"> </w:t>
      </w:r>
      <w:r w:rsidR="00F4187C" w:rsidRPr="008510C4">
        <w:rPr>
          <w:sz w:val="26"/>
          <w:szCs w:val="26"/>
        </w:rPr>
        <w:t xml:space="preserve">в рабочие дни </w:t>
      </w:r>
      <w:r w:rsidR="00101CA5" w:rsidRPr="008510C4">
        <w:rPr>
          <w:sz w:val="26"/>
          <w:szCs w:val="26"/>
        </w:rPr>
        <w:t>с 9.00 до 12.00</w:t>
      </w:r>
      <w:r w:rsidR="005C79F9" w:rsidRPr="008510C4">
        <w:rPr>
          <w:sz w:val="26"/>
          <w:szCs w:val="26"/>
        </w:rPr>
        <w:t xml:space="preserve">; </w:t>
      </w:r>
    </w:p>
    <w:p w:rsidR="00D010EA" w:rsidRPr="008510C4" w:rsidRDefault="002C1015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 xml:space="preserve">- </w:t>
      </w:r>
      <w:r w:rsidR="005C79F9" w:rsidRPr="008510C4">
        <w:rPr>
          <w:sz w:val="26"/>
          <w:szCs w:val="26"/>
        </w:rPr>
        <w:t xml:space="preserve">посредством личного обращения заявителя (представителя заявителя) в МФЦ; </w:t>
      </w:r>
    </w:p>
    <w:p w:rsidR="002C1015" w:rsidRPr="008510C4" w:rsidRDefault="002C1015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 xml:space="preserve">- </w:t>
      </w:r>
      <w:r w:rsidR="005C79F9" w:rsidRPr="008510C4">
        <w:rPr>
          <w:sz w:val="26"/>
          <w:szCs w:val="26"/>
        </w:rPr>
        <w:t xml:space="preserve">посредством почтового отправления; </w:t>
      </w:r>
    </w:p>
    <w:p w:rsidR="001C09F6" w:rsidRPr="008510C4" w:rsidRDefault="002C1015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 xml:space="preserve">- </w:t>
      </w:r>
      <w:r w:rsidR="005C79F9" w:rsidRPr="008510C4">
        <w:rPr>
          <w:sz w:val="26"/>
          <w:szCs w:val="26"/>
        </w:rPr>
        <w:t>посредством направления в электронном виде через Единый и региональный порталы.</w:t>
      </w:r>
    </w:p>
    <w:p w:rsidR="001C09F6" w:rsidRPr="008510C4" w:rsidRDefault="00B152FC">
      <w:pPr>
        <w:jc w:val="both"/>
        <w:rPr>
          <w:sz w:val="26"/>
          <w:szCs w:val="26"/>
        </w:rPr>
      </w:pPr>
      <w:r w:rsidRPr="008510C4">
        <w:rPr>
          <w:sz w:val="26"/>
          <w:szCs w:val="26"/>
        </w:rPr>
        <w:tab/>
      </w:r>
      <w:r w:rsidR="00101CA5" w:rsidRPr="008510C4">
        <w:rPr>
          <w:sz w:val="26"/>
          <w:szCs w:val="26"/>
        </w:rPr>
        <w:t>Дата окончания приема заявлений</w:t>
      </w:r>
      <w:r w:rsidR="009069A9" w:rsidRPr="008510C4">
        <w:rPr>
          <w:sz w:val="26"/>
          <w:szCs w:val="26"/>
        </w:rPr>
        <w:t xml:space="preserve"> </w:t>
      </w:r>
      <w:r w:rsidR="00CD1A4A">
        <w:rPr>
          <w:sz w:val="26"/>
          <w:szCs w:val="26"/>
        </w:rPr>
        <w:t xml:space="preserve"> 29.11.</w:t>
      </w:r>
      <w:r w:rsidR="00CC69E6" w:rsidRPr="008510C4">
        <w:rPr>
          <w:sz w:val="26"/>
          <w:szCs w:val="26"/>
        </w:rPr>
        <w:t>201</w:t>
      </w:r>
      <w:r w:rsidR="005A032C" w:rsidRPr="008510C4">
        <w:rPr>
          <w:sz w:val="26"/>
          <w:szCs w:val="26"/>
        </w:rPr>
        <w:t xml:space="preserve">8 </w:t>
      </w:r>
      <w:r w:rsidR="00CC69E6" w:rsidRPr="008510C4">
        <w:rPr>
          <w:sz w:val="26"/>
          <w:szCs w:val="26"/>
        </w:rPr>
        <w:t>г.</w:t>
      </w:r>
    </w:p>
    <w:p w:rsidR="00420E22" w:rsidRDefault="00420E22" w:rsidP="00420E22">
      <w:pPr>
        <w:jc w:val="both"/>
        <w:rPr>
          <w:b/>
          <w:sz w:val="26"/>
          <w:szCs w:val="26"/>
        </w:rPr>
      </w:pPr>
    </w:p>
    <w:p w:rsidR="009069A9" w:rsidRPr="00420E22" w:rsidRDefault="009069A9" w:rsidP="00420E22">
      <w:pPr>
        <w:jc w:val="both"/>
      </w:pPr>
    </w:p>
    <w:sectPr w:rsidR="009069A9" w:rsidRPr="00420E22">
      <w:pgSz w:w="11906" w:h="16838"/>
      <w:pgMar w:top="1134" w:right="16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7C61DF"/>
    <w:rsid w:val="00014606"/>
    <w:rsid w:val="00042475"/>
    <w:rsid w:val="0006605D"/>
    <w:rsid w:val="000D0224"/>
    <w:rsid w:val="000D7C91"/>
    <w:rsid w:val="000D7D10"/>
    <w:rsid w:val="000F316E"/>
    <w:rsid w:val="00101CA5"/>
    <w:rsid w:val="00102283"/>
    <w:rsid w:val="001751CF"/>
    <w:rsid w:val="00185F83"/>
    <w:rsid w:val="001A28EB"/>
    <w:rsid w:val="001B1EAB"/>
    <w:rsid w:val="001C09F6"/>
    <w:rsid w:val="001D45A0"/>
    <w:rsid w:val="00240726"/>
    <w:rsid w:val="002507B9"/>
    <w:rsid w:val="00282CC6"/>
    <w:rsid w:val="00293A95"/>
    <w:rsid w:val="002B4016"/>
    <w:rsid w:val="002B6235"/>
    <w:rsid w:val="002C1015"/>
    <w:rsid w:val="002D07D5"/>
    <w:rsid w:val="002E2698"/>
    <w:rsid w:val="0033733D"/>
    <w:rsid w:val="003651C2"/>
    <w:rsid w:val="00391B1F"/>
    <w:rsid w:val="003A73AB"/>
    <w:rsid w:val="003C3DFE"/>
    <w:rsid w:val="003C7C61"/>
    <w:rsid w:val="003D314A"/>
    <w:rsid w:val="0040687A"/>
    <w:rsid w:val="00420E22"/>
    <w:rsid w:val="00451A29"/>
    <w:rsid w:val="00451AEC"/>
    <w:rsid w:val="00462694"/>
    <w:rsid w:val="00475E14"/>
    <w:rsid w:val="00497447"/>
    <w:rsid w:val="004E2A0E"/>
    <w:rsid w:val="004F2C4E"/>
    <w:rsid w:val="005512DD"/>
    <w:rsid w:val="00593CAE"/>
    <w:rsid w:val="005A032C"/>
    <w:rsid w:val="005A7FCE"/>
    <w:rsid w:val="005C79F9"/>
    <w:rsid w:val="006248CF"/>
    <w:rsid w:val="00680B9B"/>
    <w:rsid w:val="00680BB0"/>
    <w:rsid w:val="00684B11"/>
    <w:rsid w:val="006C699E"/>
    <w:rsid w:val="006F7099"/>
    <w:rsid w:val="00784273"/>
    <w:rsid w:val="00796C39"/>
    <w:rsid w:val="007C61DF"/>
    <w:rsid w:val="007C6BBE"/>
    <w:rsid w:val="007F3536"/>
    <w:rsid w:val="0080766F"/>
    <w:rsid w:val="0083742F"/>
    <w:rsid w:val="008510C4"/>
    <w:rsid w:val="00857835"/>
    <w:rsid w:val="00866465"/>
    <w:rsid w:val="00883829"/>
    <w:rsid w:val="00893B68"/>
    <w:rsid w:val="008C4CDB"/>
    <w:rsid w:val="008E6CE5"/>
    <w:rsid w:val="008F29C2"/>
    <w:rsid w:val="009069A9"/>
    <w:rsid w:val="00926348"/>
    <w:rsid w:val="00943F79"/>
    <w:rsid w:val="009757AC"/>
    <w:rsid w:val="00981DDA"/>
    <w:rsid w:val="009878B4"/>
    <w:rsid w:val="009B20D3"/>
    <w:rsid w:val="009C6134"/>
    <w:rsid w:val="009D1E7D"/>
    <w:rsid w:val="009D4714"/>
    <w:rsid w:val="009F1E88"/>
    <w:rsid w:val="009F3E72"/>
    <w:rsid w:val="009F5B1F"/>
    <w:rsid w:val="00A24E0A"/>
    <w:rsid w:val="00A43619"/>
    <w:rsid w:val="00A45046"/>
    <w:rsid w:val="00A86997"/>
    <w:rsid w:val="00A90AA6"/>
    <w:rsid w:val="00A944C6"/>
    <w:rsid w:val="00A97F2E"/>
    <w:rsid w:val="00AE58B5"/>
    <w:rsid w:val="00B01B26"/>
    <w:rsid w:val="00B14E31"/>
    <w:rsid w:val="00B152FC"/>
    <w:rsid w:val="00B17A1F"/>
    <w:rsid w:val="00B249E6"/>
    <w:rsid w:val="00B267C3"/>
    <w:rsid w:val="00B30FA6"/>
    <w:rsid w:val="00B33150"/>
    <w:rsid w:val="00B47219"/>
    <w:rsid w:val="00B55F5D"/>
    <w:rsid w:val="00B658BA"/>
    <w:rsid w:val="00B75131"/>
    <w:rsid w:val="00B96F90"/>
    <w:rsid w:val="00BB6B7B"/>
    <w:rsid w:val="00BE4141"/>
    <w:rsid w:val="00BE5916"/>
    <w:rsid w:val="00C45A8D"/>
    <w:rsid w:val="00CB1F7D"/>
    <w:rsid w:val="00CB2B5B"/>
    <w:rsid w:val="00CC69E6"/>
    <w:rsid w:val="00CD1A4A"/>
    <w:rsid w:val="00D010EA"/>
    <w:rsid w:val="00D20820"/>
    <w:rsid w:val="00D240A9"/>
    <w:rsid w:val="00D36C3A"/>
    <w:rsid w:val="00D52F9A"/>
    <w:rsid w:val="00D725F3"/>
    <w:rsid w:val="00D922B3"/>
    <w:rsid w:val="00DA49F0"/>
    <w:rsid w:val="00DB7A1F"/>
    <w:rsid w:val="00DC3E8B"/>
    <w:rsid w:val="00DD0C71"/>
    <w:rsid w:val="00E229B4"/>
    <w:rsid w:val="00E25653"/>
    <w:rsid w:val="00E268F0"/>
    <w:rsid w:val="00E53A45"/>
    <w:rsid w:val="00F01895"/>
    <w:rsid w:val="00F076CE"/>
    <w:rsid w:val="00F3757A"/>
    <w:rsid w:val="00F4187C"/>
    <w:rsid w:val="00F4589C"/>
    <w:rsid w:val="00F56C9D"/>
    <w:rsid w:val="00F97C5F"/>
    <w:rsid w:val="00FA1EC7"/>
    <w:rsid w:val="00FE0306"/>
    <w:rsid w:val="00FE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E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Земельный комитет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</dc:creator>
  <cp:keywords/>
  <dc:description/>
  <cp:lastModifiedBy>Admin</cp:lastModifiedBy>
  <cp:revision>2</cp:revision>
  <cp:lastPrinted>2018-10-23T11:08:00Z</cp:lastPrinted>
  <dcterms:created xsi:type="dcterms:W3CDTF">2018-10-30T10:56:00Z</dcterms:created>
  <dcterms:modified xsi:type="dcterms:W3CDTF">2018-10-30T10:56:00Z</dcterms:modified>
</cp:coreProperties>
</file>