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A7C" w:rsidRPr="000E2CE1" w:rsidRDefault="00B71A7C" w:rsidP="00B71A7C">
      <w:pPr>
        <w:spacing w:after="0" w:line="240" w:lineRule="auto"/>
        <w:ind w:left="5664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1A7C" w:rsidRPr="000E2CE1" w:rsidRDefault="00B71A7C" w:rsidP="00B71A7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к распоряжению администрации </w:t>
      </w:r>
    </w:p>
    <w:p w:rsidR="00B71A7C" w:rsidRPr="000E2CE1" w:rsidRDefault="00B71A7C" w:rsidP="00B71A7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 w:rsidRPr="000E2CE1"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</w:p>
    <w:p w:rsidR="00B71A7C" w:rsidRDefault="00B71A7C" w:rsidP="00B71A7C">
      <w:pPr>
        <w:spacing w:after="0" w:line="240" w:lineRule="auto"/>
        <w:ind w:left="4248" w:firstLine="70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22 апреля 2019 № 302</w:t>
      </w:r>
      <w:r w:rsidRPr="000E2CE1">
        <w:rPr>
          <w:rFonts w:ascii="Times New Roman" w:hAnsi="Times New Roman" w:cs="Times New Roman"/>
          <w:sz w:val="26"/>
          <w:szCs w:val="26"/>
        </w:rPr>
        <w:t>-р</w:t>
      </w:r>
    </w:p>
    <w:p w:rsidR="00F2223C" w:rsidRDefault="00F2223C" w:rsidP="00F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23C" w:rsidRDefault="00F2223C" w:rsidP="00F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23C" w:rsidRDefault="00F2223C" w:rsidP="00F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2223C" w:rsidRPr="00F2223C" w:rsidRDefault="00F2223C" w:rsidP="00F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23C">
        <w:rPr>
          <w:rFonts w:ascii="Times New Roman" w:hAnsi="Times New Roman" w:cs="Times New Roman"/>
          <w:sz w:val="24"/>
          <w:szCs w:val="24"/>
        </w:rPr>
        <w:t>Список обучающихся, подлежащих</w:t>
      </w:r>
    </w:p>
    <w:p w:rsidR="00F2223C" w:rsidRPr="00F2223C" w:rsidRDefault="00F34E05" w:rsidP="00F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F2223C" w:rsidRPr="00F2223C">
        <w:rPr>
          <w:rFonts w:ascii="Times New Roman" w:hAnsi="Times New Roman" w:cs="Times New Roman"/>
          <w:sz w:val="24"/>
          <w:szCs w:val="24"/>
        </w:rPr>
        <w:t>анесению на Доску почета в 2019 году</w:t>
      </w:r>
    </w:p>
    <w:p w:rsidR="00F2223C" w:rsidRPr="00F2223C" w:rsidRDefault="00F34E05" w:rsidP="00F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2223C" w:rsidRPr="00F2223C">
        <w:rPr>
          <w:rFonts w:ascii="Times New Roman" w:hAnsi="Times New Roman" w:cs="Times New Roman"/>
          <w:sz w:val="24"/>
          <w:szCs w:val="24"/>
        </w:rPr>
        <w:t xml:space="preserve">даренных детей Ртищевского </w:t>
      </w:r>
      <w:proofErr w:type="gramStart"/>
      <w:r w:rsidR="00F2223C" w:rsidRPr="00F2223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F2223C" w:rsidRPr="00F222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23C" w:rsidRDefault="00F2223C" w:rsidP="00F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2223C">
        <w:rPr>
          <w:rFonts w:ascii="Times New Roman" w:hAnsi="Times New Roman" w:cs="Times New Roman"/>
          <w:sz w:val="24"/>
          <w:szCs w:val="24"/>
        </w:rPr>
        <w:t xml:space="preserve">района Саратовской области «Достижения </w:t>
      </w:r>
      <w:proofErr w:type="gramStart"/>
      <w:r w:rsidRPr="00F2223C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F2223C">
        <w:rPr>
          <w:rFonts w:ascii="Times New Roman" w:hAnsi="Times New Roman" w:cs="Times New Roman"/>
          <w:sz w:val="24"/>
          <w:szCs w:val="24"/>
        </w:rPr>
        <w:t>»</w:t>
      </w:r>
    </w:p>
    <w:p w:rsidR="00F2223C" w:rsidRPr="00F2223C" w:rsidRDefault="00F2223C" w:rsidP="00F22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-885" w:type="dxa"/>
        <w:tblLook w:val="04A0"/>
      </w:tblPr>
      <w:tblGrid>
        <w:gridCol w:w="565"/>
        <w:gridCol w:w="1863"/>
        <w:gridCol w:w="2354"/>
        <w:gridCol w:w="3834"/>
        <w:gridCol w:w="2158"/>
      </w:tblGrid>
      <w:tr w:rsidR="00F2223C" w:rsidTr="00F34E05">
        <w:tc>
          <w:tcPr>
            <w:tcW w:w="565" w:type="dxa"/>
          </w:tcPr>
          <w:p w:rsidR="00F2223C" w:rsidRPr="00F2223C" w:rsidRDefault="00F2223C" w:rsidP="00F2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2223C" w:rsidRPr="00F2223C" w:rsidRDefault="00F2223C" w:rsidP="00F2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2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2223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222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63" w:type="dxa"/>
          </w:tcPr>
          <w:p w:rsidR="00F2223C" w:rsidRPr="00F2223C" w:rsidRDefault="00F2223C" w:rsidP="00F2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C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354" w:type="dxa"/>
          </w:tcPr>
          <w:p w:rsidR="00F2223C" w:rsidRPr="00F2223C" w:rsidRDefault="00F2223C" w:rsidP="00F2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C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</w:p>
        </w:tc>
        <w:tc>
          <w:tcPr>
            <w:tcW w:w="3834" w:type="dxa"/>
          </w:tcPr>
          <w:p w:rsidR="00F2223C" w:rsidRPr="00F2223C" w:rsidRDefault="00F2223C" w:rsidP="00F2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C"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</w:tc>
        <w:tc>
          <w:tcPr>
            <w:tcW w:w="2158" w:type="dxa"/>
          </w:tcPr>
          <w:p w:rsidR="00F2223C" w:rsidRPr="00F2223C" w:rsidRDefault="00F2223C" w:rsidP="00F22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223C">
              <w:rPr>
                <w:rFonts w:ascii="Times New Roman" w:hAnsi="Times New Roman" w:cs="Times New Roman"/>
                <w:sz w:val="24"/>
                <w:szCs w:val="24"/>
              </w:rPr>
              <w:t>Подпись на фото</w:t>
            </w:r>
          </w:p>
        </w:tc>
      </w:tr>
      <w:tr w:rsidR="00F2223C" w:rsidTr="00F34E05">
        <w:tc>
          <w:tcPr>
            <w:tcW w:w="565" w:type="dxa"/>
          </w:tcPr>
          <w:p w:rsidR="00F2223C" w:rsidRDefault="00F2223C" w:rsidP="00F2223C">
            <w:pPr>
              <w:jc w:val="center"/>
            </w:pPr>
            <w:r w:rsidRPr="00F222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t>.</w:t>
            </w:r>
          </w:p>
        </w:tc>
        <w:tc>
          <w:tcPr>
            <w:tcW w:w="1863" w:type="dxa"/>
          </w:tcPr>
          <w:p w:rsidR="00F2223C" w:rsidRDefault="00D54F21"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Бабаев Артур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Абдурахимович</w:t>
            </w:r>
            <w:proofErr w:type="spellEnd"/>
          </w:p>
        </w:tc>
        <w:tc>
          <w:tcPr>
            <w:tcW w:w="2354" w:type="dxa"/>
          </w:tcPr>
          <w:p w:rsidR="00D54F21" w:rsidRDefault="00D54F21" w:rsidP="00D5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МОУ</w:t>
            </w:r>
          </w:p>
          <w:p w:rsidR="00D54F21" w:rsidRDefault="00D54F21" w:rsidP="00D5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«СОШ № 1</w:t>
            </w:r>
          </w:p>
          <w:p w:rsidR="00D54F21" w:rsidRPr="00060CE3" w:rsidRDefault="00D54F21" w:rsidP="00D5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 Ртищево»,</w:t>
            </w:r>
          </w:p>
          <w:p w:rsidR="00F2223C" w:rsidRDefault="00D54F21" w:rsidP="00D54F21">
            <w:pPr>
              <w:jc w:val="center"/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34" w:type="dxa"/>
          </w:tcPr>
          <w:p w:rsidR="00F2223C" w:rsidRPr="00060CE3" w:rsidRDefault="00F2223C" w:rsidP="00F222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II место в региональном командном проекте «Мир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правосудия: изучаем и понимаем»;</w:t>
            </w:r>
          </w:p>
          <w:p w:rsidR="00F2223C" w:rsidRPr="00060CE3" w:rsidRDefault="00F2223C" w:rsidP="00F222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-Победитель (Диплом за I место) в областной олимпиаде по избирательному праву среди учащихся 9 – 11 классов образовательных организаций Саратовской области в 2018 года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 «11 класс» (2018 г.);</w:t>
            </w:r>
          </w:p>
          <w:p w:rsidR="00F2223C" w:rsidRPr="00060CE3" w:rsidRDefault="00F2223C" w:rsidP="00F222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участн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ик областного конкурса «Строкою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шкинской пленённый»,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посвященном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220-летию со дня рождения А. С. Пушкина, проводимого областным отделением Союзом писателей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 (итоги ещё не подведены);</w:t>
            </w:r>
          </w:p>
          <w:p w:rsidR="00F2223C" w:rsidRPr="00060CE3" w:rsidRDefault="00F2223C" w:rsidP="00F222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Призёр муниципального этапа Всероссийской олимпиады школьников по литературе;</w:t>
            </w:r>
          </w:p>
          <w:p w:rsidR="00F2223C" w:rsidRPr="00060CE3" w:rsidRDefault="00F2223C" w:rsidP="00F222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Диплом I степени в муниципальном фестивале «Пасхальные традиции в странах изучаемого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зыка»;</w:t>
            </w:r>
          </w:p>
          <w:p w:rsidR="00F2223C" w:rsidRPr="00060CE3" w:rsidRDefault="00F2223C" w:rsidP="00F222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I место в районной научно-практической конференции «Надежда Губернии» </w:t>
            </w: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межпредметного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«Языковеден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и страноведение» (2018 г.);</w:t>
            </w:r>
          </w:p>
          <w:p w:rsidR="00F2223C" w:rsidRPr="00060CE3" w:rsidRDefault="00F2223C" w:rsidP="00F222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-Диплом I степени в V районном смотре-ко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нкурсе чтецов «Виват, Победа!»;</w:t>
            </w:r>
          </w:p>
          <w:p w:rsidR="00F2223C" w:rsidRPr="00060CE3" w:rsidRDefault="00F2223C" w:rsidP="00F2223C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-I место в муниципальном фестивале-конкурсе творчества на иностранном языке, посвящённом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театра в России (2019 г.);</w:t>
            </w:r>
          </w:p>
          <w:p w:rsidR="00F2223C" w:rsidRDefault="00F2223C" w:rsidP="00F2223C"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I место и Диплом за II место в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межмуниципальном учебно-исследовательском форуме «Лаборатория научного поиска» (2019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F2223C" w:rsidRDefault="00D54F21" w:rsidP="00D54F21">
            <w:pPr>
              <w:jc w:val="center"/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олимпиады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по избирательному праву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2223C" w:rsidTr="00F34E05">
        <w:tc>
          <w:tcPr>
            <w:tcW w:w="565" w:type="dxa"/>
          </w:tcPr>
          <w:p w:rsidR="00F2223C" w:rsidRPr="00B71A7C" w:rsidRDefault="00F2223C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B71A7C" w:rsidRPr="00B7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B71A7C" w:rsidRDefault="00B71A7C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Гужевникова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Алёна</w:t>
            </w:r>
          </w:p>
          <w:p w:rsidR="00F2223C" w:rsidRDefault="00B71A7C" w:rsidP="00B71A7C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54" w:type="dxa"/>
          </w:tcPr>
          <w:p w:rsidR="00D54F21" w:rsidRDefault="00D54F21" w:rsidP="00D5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МОУ «Лицей № 3 им. П.А.Столыпина </w:t>
            </w:r>
          </w:p>
          <w:p w:rsidR="00D54F21" w:rsidRPr="00060CE3" w:rsidRDefault="00D54F21" w:rsidP="00D5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 Ртищево»,</w:t>
            </w:r>
          </w:p>
          <w:p w:rsidR="00F2223C" w:rsidRDefault="00D54F21" w:rsidP="00D54F21">
            <w:pPr>
              <w:jc w:val="center"/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34" w:type="dxa"/>
          </w:tcPr>
          <w:p w:rsidR="00D54F21" w:rsidRPr="00060CE3" w:rsidRDefault="005B6BA7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54F21" w:rsidRPr="00060CE3">
              <w:rPr>
                <w:rFonts w:ascii="Times New Roman" w:hAnsi="Times New Roman" w:cs="Times New Roman"/>
                <w:sz w:val="24"/>
                <w:szCs w:val="24"/>
              </w:rPr>
              <w:t>Лауреат 1 степени районного фестиваля-конкурса патриотической песни «Россия – судьба моя», посвященного 30-й годовщине завершения выполнения задач 40-й армии в Афганистане, 2019 год;</w:t>
            </w:r>
          </w:p>
          <w:p w:rsidR="00F34E05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-Диплом 1 степени областного конкурса «Наследники Победы 2018» в номинации «Вокал», </w:t>
            </w:r>
          </w:p>
          <w:p w:rsidR="00D54F21" w:rsidRPr="00060CE3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 Саратов 2018</w:t>
            </w:r>
            <w:r w:rsidR="00F34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г.;</w:t>
            </w:r>
          </w:p>
          <w:p w:rsidR="005B6BA7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- 3 международный конкурс-фестиваль «Весенний перезвон», </w:t>
            </w:r>
          </w:p>
          <w:p w:rsidR="00D54F21" w:rsidRPr="00060CE3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 Саратов</w:t>
            </w:r>
            <w:r w:rsidR="00F34E0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4F21" w:rsidRPr="00060CE3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 диплом 2 степени, номинация «Вокал (эстрадный)», соло 9-12 лет, г. Саратов;</w:t>
            </w:r>
            <w:proofErr w:type="gramEnd"/>
          </w:p>
          <w:p w:rsidR="005B6BA7" w:rsidRDefault="0008630D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Участник открытого</w:t>
            </w:r>
            <w:r w:rsidR="00D54F21"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смотра-конкурса «Музыкальная весна» в номинации «Эстрадное пение» </w:t>
            </w:r>
          </w:p>
          <w:p w:rsidR="00D54F21" w:rsidRPr="00060CE3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 Балашов;</w:t>
            </w:r>
          </w:p>
          <w:p w:rsidR="005B6BA7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-Диплом 1 степени за высокое исполнительское мастерство на областном конкурсе детского и юношеского художественного творчества «Звездный дождь», </w:t>
            </w:r>
          </w:p>
          <w:p w:rsidR="00D54F21" w:rsidRPr="00060CE3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 Саратов;</w:t>
            </w:r>
          </w:p>
          <w:p w:rsidR="00D54F21" w:rsidRPr="00060CE3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-дипломант 2 степени, 2 международный конкурс-ф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естиваль «Весенний перезвон»,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номинация «Вокал (эстрадный)», г. Саратов;</w:t>
            </w:r>
            <w:proofErr w:type="gramEnd"/>
          </w:p>
          <w:p w:rsidR="00D54F21" w:rsidRPr="00060CE3" w:rsidRDefault="00D54F21" w:rsidP="00D54F21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-Дипломант 1 степени Всероссийского проекта «Волга в сердце впадает мое!» 2 Международного детского и юношеского конкурса-фестиваля «На крыльях таланта» </w:t>
            </w: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. Саратов;</w:t>
            </w:r>
          </w:p>
          <w:p w:rsidR="00F2223C" w:rsidRDefault="00D54F21" w:rsidP="00D54F21"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 дважды </w:t>
            </w: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занесена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Доску почёта Л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ицея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54F21" w:rsidRPr="00060CE3" w:rsidRDefault="00D54F21" w:rsidP="00D54F21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Дипломант Всероссийск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региональных вокальных конкурсов и фестивалей.</w:t>
            </w:r>
          </w:p>
          <w:p w:rsidR="00F2223C" w:rsidRDefault="00F2223C"/>
        </w:tc>
      </w:tr>
      <w:tr w:rsidR="00F2223C" w:rsidTr="00F34E05">
        <w:tc>
          <w:tcPr>
            <w:tcW w:w="565" w:type="dxa"/>
          </w:tcPr>
          <w:p w:rsidR="00F2223C" w:rsidRPr="00B71A7C" w:rsidRDefault="00F2223C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F2223C" w:rsidRDefault="00D54F21" w:rsidP="00D54F21">
            <w:pPr>
              <w:jc w:val="center"/>
            </w:pP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Вагенлейтнер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2354" w:type="dxa"/>
          </w:tcPr>
          <w:p w:rsidR="00D54F21" w:rsidRDefault="00D54F21" w:rsidP="00D5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4 </w:t>
            </w:r>
          </w:p>
          <w:p w:rsidR="00D54F21" w:rsidRPr="00060CE3" w:rsidRDefault="00D54F21" w:rsidP="00D5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 Ртищево»,</w:t>
            </w:r>
          </w:p>
          <w:p w:rsidR="00F2223C" w:rsidRDefault="00D54F21" w:rsidP="00D54F21">
            <w:pPr>
              <w:jc w:val="center"/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34" w:type="dxa"/>
          </w:tcPr>
          <w:p w:rsidR="00D54F21" w:rsidRPr="00060CE3" w:rsidRDefault="00D54F21" w:rsidP="00D54F21">
            <w:pPr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-Победитель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по географии;</w:t>
            </w:r>
          </w:p>
          <w:p w:rsidR="00D54F21" w:rsidRPr="00060CE3" w:rsidRDefault="00D54F21" w:rsidP="00D54F21">
            <w:pPr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-призер 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XXII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Межрегиональной физико-математической олимпиады;</w:t>
            </w:r>
          </w:p>
          <w:p w:rsidR="00D54F21" w:rsidRPr="00060CE3" w:rsidRDefault="00D54F21" w:rsidP="00D54F21">
            <w:pPr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дипломант за лучшее </w:t>
            </w: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межпредметное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в районной научно-практической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конференции «Надежда губернии»;</w:t>
            </w:r>
          </w:p>
          <w:p w:rsidR="00D54F21" w:rsidRPr="00060CE3" w:rsidRDefault="00D54F21" w:rsidP="00D54F21">
            <w:pPr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ризер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этапа Вс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ероссийской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олимпиады  школьников по географии;</w:t>
            </w:r>
          </w:p>
          <w:p w:rsidR="00D54F21" w:rsidRPr="00060CE3" w:rsidRDefault="00D54F21" w:rsidP="00D54F21">
            <w:pPr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4E05">
              <w:rPr>
                <w:rFonts w:ascii="Times New Roman" w:hAnsi="Times New Roman" w:cs="Times New Roman"/>
                <w:sz w:val="24"/>
                <w:szCs w:val="24"/>
              </w:rPr>
              <w:t xml:space="preserve">место в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номинациях «Литературное творчество» и «Декоративно-прикладное творчество» районного </w:t>
            </w:r>
            <w:r w:rsidR="00F34E05">
              <w:rPr>
                <w:rFonts w:ascii="Times New Roman" w:hAnsi="Times New Roman" w:cs="Times New Roman"/>
                <w:sz w:val="24"/>
                <w:szCs w:val="24"/>
              </w:rPr>
              <w:t>конкурса «Дети против пожаров»;</w:t>
            </w:r>
          </w:p>
          <w:p w:rsidR="00D54F21" w:rsidRPr="00060CE3" w:rsidRDefault="00D54F21" w:rsidP="00D54F21">
            <w:pPr>
              <w:ind w:left="34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призёр выставки технического творчества «От ремесла к искусству»;</w:t>
            </w:r>
          </w:p>
          <w:p w:rsidR="00D54F21" w:rsidRPr="00060CE3" w:rsidRDefault="00D54F21" w:rsidP="00D54F21">
            <w:pPr>
              <w:ind w:left="34" w:hanging="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имеет золотой значок ГТО;</w:t>
            </w:r>
          </w:p>
          <w:p w:rsidR="00F2223C" w:rsidRDefault="00D54F21" w:rsidP="00D54F21">
            <w:r w:rsidRPr="0006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победитель муниципального  этапа межрегионального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«Ученик года -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2019»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D54F21" w:rsidRPr="00060CE3" w:rsidRDefault="00D54F21" w:rsidP="00D54F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Победитель муниципального  этапа межрегионального конкурса </w:t>
            </w: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«Ученик года – 2019»</w:t>
            </w:r>
          </w:p>
          <w:p w:rsidR="00F2223C" w:rsidRDefault="00F2223C"/>
        </w:tc>
      </w:tr>
      <w:tr w:rsidR="00F2223C" w:rsidTr="00F34E05">
        <w:tc>
          <w:tcPr>
            <w:tcW w:w="565" w:type="dxa"/>
          </w:tcPr>
          <w:p w:rsidR="00F2223C" w:rsidRPr="00B71A7C" w:rsidRDefault="00F2223C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B71A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Default="00690530" w:rsidP="0069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Волошина Алина</w:t>
            </w:r>
          </w:p>
          <w:p w:rsidR="00F2223C" w:rsidRDefault="00690530" w:rsidP="00690530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354" w:type="dxa"/>
          </w:tcPr>
          <w:p w:rsidR="00690530" w:rsidRDefault="00690530" w:rsidP="0069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7 </w:t>
            </w:r>
          </w:p>
          <w:p w:rsidR="00690530" w:rsidRPr="00060CE3" w:rsidRDefault="00690530" w:rsidP="0069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 Ртищево»,</w:t>
            </w:r>
          </w:p>
          <w:p w:rsidR="00F2223C" w:rsidRPr="00690530" w:rsidRDefault="00690530" w:rsidP="0069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3834" w:type="dxa"/>
          </w:tcPr>
          <w:p w:rsidR="00690530" w:rsidRPr="009524F4" w:rsidRDefault="00F34E05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530" w:rsidRPr="004323C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  <w:r w:rsidR="00690530" w:rsidRPr="004323C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90530" w:rsidRPr="009524F4">
              <w:rPr>
                <w:rFonts w:ascii="Times New Roman" w:hAnsi="Times New Roman" w:cs="Times New Roman"/>
                <w:sz w:val="24"/>
                <w:szCs w:val="24"/>
              </w:rPr>
              <w:t>V очный региональный конкурс социальных проектов «</w:t>
            </w:r>
            <w:proofErr w:type="spellStart"/>
            <w:proofErr w:type="gramStart"/>
            <w:r w:rsidR="00690530" w:rsidRPr="009524F4">
              <w:rPr>
                <w:rFonts w:ascii="Times New Roman" w:hAnsi="Times New Roman" w:cs="Times New Roman"/>
                <w:sz w:val="24"/>
                <w:szCs w:val="24"/>
              </w:rPr>
              <w:t>Я-лидер</w:t>
            </w:r>
            <w:proofErr w:type="spellEnd"/>
            <w:proofErr w:type="gramEnd"/>
            <w:r w:rsidR="00690530" w:rsidRPr="009524F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530" w:rsidRPr="009524F4" w:rsidRDefault="00F34E05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530" w:rsidRPr="009524F4">
              <w:rPr>
                <w:rFonts w:ascii="Times New Roman" w:hAnsi="Times New Roman" w:cs="Times New Roman"/>
                <w:sz w:val="24"/>
                <w:szCs w:val="24"/>
              </w:rPr>
              <w:t xml:space="preserve">1 место </w:t>
            </w:r>
            <w:r w:rsidR="006905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690530" w:rsidRPr="009524F4">
              <w:rPr>
                <w:rFonts w:ascii="Times New Roman" w:hAnsi="Times New Roman" w:cs="Times New Roman"/>
                <w:sz w:val="24"/>
                <w:szCs w:val="24"/>
              </w:rPr>
              <w:t>айон</w:t>
            </w:r>
            <w:r w:rsidR="00690530">
              <w:rPr>
                <w:rFonts w:ascii="Times New Roman" w:hAnsi="Times New Roman" w:cs="Times New Roman"/>
                <w:sz w:val="24"/>
                <w:szCs w:val="24"/>
              </w:rPr>
              <w:t>ный конкурс проектов «Моя идея»</w:t>
            </w:r>
            <w:r w:rsidR="00690530" w:rsidRPr="00952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530" w:rsidRPr="009524F4" w:rsidRDefault="00F34E05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530" w:rsidRPr="009524F4">
              <w:rPr>
                <w:rFonts w:ascii="Times New Roman" w:hAnsi="Times New Roman" w:cs="Times New Roman"/>
                <w:sz w:val="24"/>
                <w:szCs w:val="24"/>
              </w:rPr>
              <w:t>2 место в районном краеведческом форуме;</w:t>
            </w:r>
          </w:p>
          <w:p w:rsidR="00690530" w:rsidRPr="009524F4" w:rsidRDefault="00690530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>1 место Всероссийский конкурс «Открытка РДШ»;</w:t>
            </w:r>
          </w:p>
          <w:p w:rsidR="00690530" w:rsidRPr="009524F4" w:rsidRDefault="00690530" w:rsidP="00F34E0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>2 место Вс</w:t>
            </w:r>
            <w:r w:rsidR="00F34E05">
              <w:rPr>
                <w:rFonts w:ascii="Times New Roman" w:hAnsi="Times New Roman" w:cs="Times New Roman"/>
                <w:sz w:val="24"/>
                <w:szCs w:val="24"/>
              </w:rPr>
              <w:t xml:space="preserve">ероссийский конкурс «Доброволец 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34E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«Юный доброволец»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530" w:rsidRPr="009524F4" w:rsidRDefault="00690530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лауреат ф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>естивал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 xml:space="preserve"> творческих работ Александра Невского «Слава дух и имя твоё»;</w:t>
            </w:r>
          </w:p>
          <w:p w:rsidR="00690530" w:rsidRPr="009524F4" w:rsidRDefault="00690530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- 1 место 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конкурс </w:t>
            </w:r>
            <w:r w:rsidR="00F34E05">
              <w:rPr>
                <w:rFonts w:ascii="Times New Roman" w:hAnsi="Times New Roman" w:cs="Times New Roman"/>
                <w:sz w:val="24"/>
                <w:szCs w:val="24"/>
              </w:rPr>
              <w:t>«РДШ территория самоуправления»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530" w:rsidRPr="009524F4" w:rsidRDefault="00690530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награждена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поездкой в лагерь</w:t>
            </w:r>
            <w:r w:rsidR="00F34E05">
              <w:rPr>
                <w:rFonts w:ascii="Times New Roman" w:hAnsi="Times New Roman" w:cs="Times New Roman"/>
                <w:sz w:val="24"/>
                <w:szCs w:val="24"/>
              </w:rPr>
              <w:t xml:space="preserve"> «Орлёнок»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получила грамоту 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>за активное участие в форуме РДШ «Шаг в будущее страны»;</w:t>
            </w:r>
          </w:p>
          <w:p w:rsidR="00690530" w:rsidRPr="009524F4" w:rsidRDefault="00690530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>2 место Всероссийский конкурс творческих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абот «Поиск, находки, открытия»</w:t>
            </w:r>
            <w:r w:rsidRPr="009524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23C" w:rsidRDefault="00F34E05" w:rsidP="00F34E05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530" w:rsidRPr="009524F4">
              <w:rPr>
                <w:rFonts w:ascii="Times New Roman" w:hAnsi="Times New Roman" w:cs="Times New Roman"/>
                <w:sz w:val="24"/>
                <w:szCs w:val="24"/>
              </w:rPr>
              <w:t>3 место в муниципальном конкурсе актёрского мастерства «Новогодние сюрпризы» (ДДТ Гармония»)</w:t>
            </w:r>
            <w:r w:rsidR="00690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90530" w:rsidRPr="009524F4" w:rsidRDefault="00690530" w:rsidP="0069053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 Всероссийских и региональных творческих конкурсов и форумов.</w:t>
            </w:r>
          </w:p>
          <w:p w:rsidR="00F2223C" w:rsidRDefault="00F2223C"/>
        </w:tc>
      </w:tr>
      <w:tr w:rsidR="00690530" w:rsidTr="00F34E05">
        <w:tc>
          <w:tcPr>
            <w:tcW w:w="565" w:type="dxa"/>
          </w:tcPr>
          <w:p w:rsidR="00690530" w:rsidRPr="00B71A7C" w:rsidRDefault="00690530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Провалов Виктор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</w:p>
        </w:tc>
        <w:tc>
          <w:tcPr>
            <w:tcW w:w="2354" w:type="dxa"/>
          </w:tcPr>
          <w:p w:rsidR="00F34E05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МОУ «СОШ № 9  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г. Ртищево»,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3834" w:type="dxa"/>
          </w:tcPr>
          <w:p w:rsidR="00690530" w:rsidRDefault="00690530" w:rsidP="00F34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Призер</w:t>
            </w:r>
            <w:r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Всероссийского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онкурса «Живая классика - 2017»</w:t>
            </w:r>
            <w:r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690530" w:rsidRPr="00EE511B" w:rsidRDefault="00F34E05" w:rsidP="00F34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0530"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призер </w:t>
            </w:r>
            <w:r w:rsidR="0069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 этапа</w:t>
            </w:r>
            <w:r w:rsidR="00690530"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Всероссийской олимпиады </w:t>
            </w:r>
            <w:r w:rsidR="00690530"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школьников по географии,</w:t>
            </w:r>
            <w:r w:rsidR="00690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2018 г.;</w:t>
            </w:r>
          </w:p>
          <w:p w:rsidR="00690530" w:rsidRDefault="00F34E05" w:rsidP="00F34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690530"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место 2019 год – муниципальный фестиваль-конкурс творчества на иностранном языке, посвященный Году театра;</w:t>
            </w:r>
          </w:p>
          <w:p w:rsidR="00690530" w:rsidRPr="009B1E86" w:rsidRDefault="00F34E05" w:rsidP="00F34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90530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призёр</w:t>
            </w:r>
            <w:r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большого </w:t>
            </w:r>
            <w:r w:rsidR="00690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краеведческого</w:t>
            </w:r>
            <w:r w:rsidR="00690530" w:rsidRPr="00EE5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форум</w:t>
            </w:r>
            <w:r w:rsidR="00690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="00690530" w:rsidRPr="00EE511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"Отечество. История Саратовского края в истории России"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158" w:type="dxa"/>
          </w:tcPr>
          <w:p w:rsidR="00690530" w:rsidRPr="00185FF0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</w:t>
            </w:r>
            <w:r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частник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Регионального</w:t>
            </w:r>
            <w:r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этап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Всероссийского конкурса «Живая </w:t>
            </w:r>
            <w:r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классика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690530" w:rsidTr="00F34E05">
        <w:tc>
          <w:tcPr>
            <w:tcW w:w="565" w:type="dxa"/>
          </w:tcPr>
          <w:p w:rsidR="00690530" w:rsidRPr="00B71A7C" w:rsidRDefault="00690530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Кожевникова Ирина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354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МОУ «Шил</w:t>
            </w: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Голицынская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СОШ Ртищевского района»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3834" w:type="dxa"/>
          </w:tcPr>
          <w:p w:rsidR="00690530" w:rsidRPr="00060CE3" w:rsidRDefault="00F34E05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90530" w:rsidRPr="00060CE3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научно-исследовательских работ имени Д.И.Менделеева (1 место) – Москва, февраль 2019 (очное участие)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530" w:rsidRPr="00060CE3" w:rsidRDefault="00F34E05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530"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530" w:rsidRPr="00060CE3">
              <w:rPr>
                <w:rFonts w:ascii="Times New Roman" w:hAnsi="Times New Roman" w:cs="Times New Roman"/>
                <w:sz w:val="24"/>
                <w:szCs w:val="24"/>
              </w:rPr>
              <w:t>Межрегиональная НПК Народы Поволжья: история, образование, культура. Секция: Военно-патриотическая (2 место), февраль 2018 (очное участие)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530" w:rsidRPr="00060CE3" w:rsidRDefault="00F34E05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530" w:rsidRPr="00060CE3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предметной олимпиаде (призер школьного этапа по биологии, 2018 г. и 2019 г.)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0530" w:rsidRPr="00060CE3" w:rsidRDefault="00690530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 победитель в личном зачете по легкой атлетике (2017 г. и 2018 г.)</w:t>
            </w:r>
          </w:p>
          <w:p w:rsidR="00690530" w:rsidRPr="00060CE3" w:rsidRDefault="00690530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 волонтер клуба «Исток» при ГБУ РЦ «Молодёжь плюс»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конкурса научно-исследовательских работ им. Д.И.Менделеева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90530" w:rsidTr="00F34E05">
        <w:tc>
          <w:tcPr>
            <w:tcW w:w="565" w:type="dxa"/>
          </w:tcPr>
          <w:p w:rsidR="00690530" w:rsidRPr="00B71A7C" w:rsidRDefault="00690530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Карцев Станислав Павлович</w:t>
            </w:r>
          </w:p>
        </w:tc>
        <w:tc>
          <w:tcPr>
            <w:tcW w:w="2354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Станция</w:t>
            </w:r>
            <w:r w:rsidRPr="0006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техников</w:t>
            </w:r>
            <w:r w:rsidRPr="0006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690530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обучающи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530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ся фото  студии «</w:t>
            </w:r>
            <w:r w:rsidRPr="00530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DRIVE</w:t>
            </w:r>
            <w:r w:rsidRPr="005304C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 студент ф</w:t>
            </w:r>
            <w:r w:rsidRPr="00C85533">
              <w:rPr>
                <w:rFonts w:ascii="Times New Roman" w:hAnsi="Times New Roman" w:cs="Times New Roman"/>
              </w:rPr>
              <w:t>илиал</w:t>
            </w:r>
            <w:r>
              <w:rPr>
                <w:rFonts w:ascii="Times New Roman" w:hAnsi="Times New Roman" w:cs="Times New Roman"/>
              </w:rPr>
              <w:t>а</w:t>
            </w:r>
            <w:r w:rsidRPr="00C85533">
              <w:rPr>
                <w:rFonts w:ascii="Times New Roman" w:hAnsi="Times New Roman" w:cs="Times New Roman"/>
              </w:rPr>
              <w:t xml:space="preserve"> ФГБОУ высшего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САМГУПС</w:t>
            </w:r>
            <w:r w:rsidRPr="0069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05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6905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053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530">
              <w:rPr>
                <w:rFonts w:ascii="Times New Roman" w:hAnsi="Times New Roman" w:cs="Times New Roman"/>
                <w:sz w:val="24"/>
                <w:szCs w:val="24"/>
              </w:rPr>
              <w:t>Ртищево, 1 курс</w:t>
            </w:r>
            <w:r w:rsidRPr="0069053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834" w:type="dxa"/>
          </w:tcPr>
          <w:p w:rsidR="00690530" w:rsidRDefault="00690530" w:rsidP="00F34E05">
            <w:pPr>
              <w:pStyle w:val="a6"/>
              <w:ind w:left="72" w:hanging="14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F34E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 2016 года</w:t>
            </w:r>
            <w:r w:rsidRPr="009B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– </w:t>
            </w:r>
            <w:proofErr w:type="gramStart"/>
            <w:r w:rsidRPr="009B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</w:t>
            </w:r>
            <w:proofErr w:type="gramEnd"/>
            <w:r w:rsidRPr="009B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гиональный этап всероссийского конкурса по противопожарной тематике «Дети против пожаров», номинация «</w:t>
            </w:r>
            <w:proofErr w:type="spellStart"/>
            <w:r w:rsidRPr="009B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Кино-фотографическое</w:t>
            </w:r>
            <w:proofErr w:type="spellEnd"/>
            <w:r w:rsidRPr="009B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творчество»</w:t>
            </w:r>
          </w:p>
          <w:p w:rsidR="00690530" w:rsidRPr="009B1E86" w:rsidRDefault="00690530" w:rsidP="00F34E05">
            <w:pPr>
              <w:pStyle w:val="a6"/>
              <w:ind w:left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B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Саратов, Диплом 1 степени;</w:t>
            </w:r>
          </w:p>
          <w:p w:rsidR="00690530" w:rsidRPr="009B1E86" w:rsidRDefault="00690530" w:rsidP="00870535">
            <w:pPr>
              <w:pStyle w:val="a6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Ноябрь 2017 </w:t>
            </w:r>
            <w:r w:rsidR="00870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B1E86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фестиваль телевизионного творчества школьников «ТЕЛЕКЛАСС», Диплом 2 степени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;</w:t>
            </w:r>
          </w:p>
          <w:p w:rsidR="00690530" w:rsidRPr="009B1E86" w:rsidRDefault="00690530" w:rsidP="00F34E05">
            <w:pPr>
              <w:pStyle w:val="a6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-С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ентябрь 2018г. – районный  фести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валь телевизионного творчества 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«Кинопередвижка»;</w:t>
            </w:r>
          </w:p>
          <w:p w:rsidR="00690530" w:rsidRPr="009B1E86" w:rsidRDefault="00690530" w:rsidP="00F34E05">
            <w:pPr>
              <w:pStyle w:val="a6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Декабрь 2018</w:t>
            </w:r>
            <w:r w:rsidR="0087053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г, </w:t>
            </w:r>
            <w:r w:rsidRPr="009B1E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победитель Всероссийского конкурса телевизионного творчества школьников «Саратовская земля – родина моя»</w:t>
            </w:r>
            <w:r w:rsidR="008705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90530" w:rsidRPr="009B1E86" w:rsidRDefault="00690530" w:rsidP="00F34E05">
            <w:pPr>
              <w:pStyle w:val="a6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Март 2019г. – 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XXX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Международный конкурс детского видео и видеороликов, 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Лауреат 3 степени;</w:t>
            </w:r>
          </w:p>
          <w:p w:rsidR="00690530" w:rsidRPr="009B1E86" w:rsidRDefault="00690530" w:rsidP="00F34E05">
            <w:pPr>
              <w:pStyle w:val="a6"/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Ежегодно принимает активное участие в конкурсах муниципального уровня: фото </w:t>
            </w:r>
            <w:proofErr w:type="gramStart"/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–к</w:t>
            </w:r>
            <w:proofErr w:type="gramEnd"/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онкурс «Профессия в кадре»,  конкурс </w:t>
            </w:r>
            <w:proofErr w:type="spellStart"/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тизеров</w:t>
            </w:r>
            <w:proofErr w:type="spellEnd"/>
            <w:r w:rsidRPr="009B1E8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«Профессии моего города», конкурс фото коллажей «100 лет ВЛКСМ», выставка декоративно –прикладного и технического творчества «От ремесла к искусству», где занимает призовые места.</w:t>
            </w:r>
          </w:p>
        </w:tc>
        <w:tc>
          <w:tcPr>
            <w:tcW w:w="2158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</w:t>
            </w:r>
            <w:r w:rsidRPr="00E9170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обедитель Всероссийского конкурса телевизионного творчества школьников «Саратовская земля – родина моя». </w:t>
            </w:r>
          </w:p>
        </w:tc>
      </w:tr>
      <w:tr w:rsidR="00690530" w:rsidTr="00F34E05">
        <w:tc>
          <w:tcPr>
            <w:tcW w:w="565" w:type="dxa"/>
          </w:tcPr>
          <w:p w:rsidR="00690530" w:rsidRPr="00B71A7C" w:rsidRDefault="00690530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Фёдорова Арина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354" w:type="dxa"/>
          </w:tcPr>
          <w:p w:rsidR="00690530" w:rsidRPr="00060CE3" w:rsidRDefault="00690530" w:rsidP="0069053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школа искусств имени В. В. </w:t>
            </w:r>
            <w:proofErr w:type="spellStart"/>
            <w:r w:rsidRPr="00060CE3">
              <w:rPr>
                <w:rFonts w:ascii="Times New Roman" w:hAnsi="Times New Roman" w:cs="Times New Roman"/>
                <w:bCs/>
                <w:sz w:val="24"/>
                <w:szCs w:val="24"/>
              </w:rPr>
              <w:t>Толкуновой</w:t>
            </w:r>
            <w:proofErr w:type="spellEnd"/>
            <w:r w:rsidRPr="00060CE3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690530" w:rsidRPr="00060CE3" w:rsidRDefault="00690530" w:rsidP="0069053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( МОУ «Лицей №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им. П.А.Столыпина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тищево», 4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класс)</w:t>
            </w:r>
          </w:p>
        </w:tc>
        <w:tc>
          <w:tcPr>
            <w:tcW w:w="3834" w:type="dxa"/>
          </w:tcPr>
          <w:p w:rsidR="00690530" w:rsidRPr="00060CE3" w:rsidRDefault="00690530" w:rsidP="00F34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областной смотр – конкурс «Музыкальная весна – 2017»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Балашов – Лауреат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690530" w:rsidRPr="00060CE3" w:rsidRDefault="00690530" w:rsidP="00F34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зональный конкурс юных музыкантов «Любимые звуки музыки» </w:t>
            </w:r>
            <w:proofErr w:type="gramStart"/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Кирсанов – Лауреат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690530" w:rsidRPr="00060CE3" w:rsidRDefault="00690530" w:rsidP="00F34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XXXIV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Международный конкурс – фестиваль музыкально – художественного творчества «В гостях у сказки» </w:t>
            </w:r>
            <w:proofErr w:type="gramStart"/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Великий Устюг – Лауреат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690530" w:rsidRPr="00060CE3" w:rsidRDefault="00690530" w:rsidP="00F34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Открытый областной смотр – конкурс «Музыкальная весна – 2018»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Балашов – Лауреат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690530" w:rsidRPr="00060CE3" w:rsidRDefault="00690530" w:rsidP="00F34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Юбилейный международный конкурс – фестиваль «</w:t>
            </w:r>
            <w:proofErr w:type="spellStart"/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зима» </w:t>
            </w:r>
            <w:proofErr w:type="gramStart"/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Пенза – Лауреат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III</w:t>
            </w:r>
            <w:r w:rsidR="008705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690530" w:rsidRPr="00F22F8C" w:rsidRDefault="00690530" w:rsidP="00F34E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Открытый областной смотр – конкурс «Музыкальная весна – 2019» г. Балашов – Лауреат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степени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Лауреат международных конкурсов </w:t>
            </w:r>
            <w:r w:rsidRPr="00060CE3">
              <w:rPr>
                <w:rFonts w:ascii="Times New Roman" w:eastAsia="Times New Roman" w:hAnsi="Times New Roman" w:cs="Times New Roman"/>
                <w:sz w:val="24"/>
                <w:szCs w:val="24"/>
              </w:rPr>
              <w:t>юных музыкантов</w:t>
            </w:r>
          </w:p>
        </w:tc>
      </w:tr>
      <w:tr w:rsidR="00690530" w:rsidTr="00F34E05">
        <w:tc>
          <w:tcPr>
            <w:tcW w:w="565" w:type="dxa"/>
          </w:tcPr>
          <w:p w:rsidR="00690530" w:rsidRPr="00B71A7C" w:rsidRDefault="00690530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Здобнова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354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bCs/>
                <w:sz w:val="24"/>
                <w:szCs w:val="24"/>
              </w:rPr>
              <w:t>МБУДО «Детская школа искусств имени В. В. </w:t>
            </w:r>
            <w:proofErr w:type="spellStart"/>
            <w:r w:rsidRPr="00060CE3">
              <w:rPr>
                <w:rFonts w:ascii="Times New Roman" w:hAnsi="Times New Roman" w:cs="Times New Roman"/>
                <w:bCs/>
                <w:sz w:val="24"/>
                <w:szCs w:val="24"/>
              </w:rPr>
              <w:t>Толкуновой</w:t>
            </w:r>
            <w:proofErr w:type="spellEnd"/>
            <w:r w:rsidRPr="00060CE3">
              <w:rPr>
                <w:rFonts w:ascii="Times New Roman" w:hAnsi="Times New Roman" w:cs="Times New Roman"/>
                <w:bCs/>
                <w:sz w:val="24"/>
                <w:szCs w:val="24"/>
              </w:rPr>
              <w:t>»,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(МОУ «</w:t>
            </w: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Темповская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СОШ», 6 класс)</w:t>
            </w:r>
          </w:p>
        </w:tc>
        <w:tc>
          <w:tcPr>
            <w:tcW w:w="3834" w:type="dxa"/>
          </w:tcPr>
          <w:p w:rsidR="00690530" w:rsidRPr="00060CE3" w:rsidRDefault="00690530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-Открытый областной смотр – конк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урс «Музыкальная весна – 2017»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г. Балашов – Лауреат 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690530" w:rsidRPr="00060CE3" w:rsidRDefault="00690530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-Областной конкурс – фестиваль им. В. </w:t>
            </w: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Подгайной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«Золотая осень» </w:t>
            </w: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. Саратов – Диплом за лучшее исполнение полифонического произведения; в 2019 г Дипломант 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690530" w:rsidRPr="00060CE3" w:rsidRDefault="00690530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конкурс пианистов Саратовская государственная консерватория им. Л.В. Собинова </w:t>
            </w: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. Саратов – Лауреат 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конкурс – фестиваль «</w:t>
            </w: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зима» г. Пенза – Лауреат 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степени;</w:t>
            </w:r>
          </w:p>
          <w:p w:rsidR="00690530" w:rsidRPr="009B1E86" w:rsidRDefault="00690530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Юбилейный международный конкурс – фестиваль «</w:t>
            </w: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Сурская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зима» </w:t>
            </w: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. Пенза – Лауреат 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степени.</w:t>
            </w:r>
          </w:p>
        </w:tc>
        <w:tc>
          <w:tcPr>
            <w:tcW w:w="2158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Лауреат международных конкурсов пианистов</w:t>
            </w:r>
          </w:p>
        </w:tc>
      </w:tr>
      <w:tr w:rsidR="00690530" w:rsidTr="00F34E05">
        <w:tc>
          <w:tcPr>
            <w:tcW w:w="565" w:type="dxa"/>
          </w:tcPr>
          <w:p w:rsidR="00690530" w:rsidRPr="00B71A7C" w:rsidRDefault="00690530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Винокурова</w:t>
            </w:r>
            <w:proofErr w:type="spellEnd"/>
            <w:r w:rsidRPr="00060CE3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4" w:type="dxa"/>
          </w:tcPr>
          <w:p w:rsidR="00690530" w:rsidRPr="001672AB" w:rsidRDefault="00690530" w:rsidP="009503E6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proofErr w:type="gramStart"/>
            <w:r w:rsidRPr="001672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- Юношеская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Спортивная Школа г. Ртищево</w:t>
            </w:r>
            <w:r w:rsidRPr="001672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,</w:t>
            </w:r>
          </w:p>
          <w:p w:rsidR="00690530" w:rsidRDefault="00690530" w:rsidP="009503E6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 w:rsidRPr="001672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МОУ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«</w:t>
            </w:r>
            <w:r w:rsidRPr="001672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СОШ №9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  <w:p w:rsidR="00690530" w:rsidRPr="009B1E86" w:rsidRDefault="00690530" w:rsidP="009503E6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10 класс</w:t>
            </w:r>
          </w:p>
        </w:tc>
        <w:tc>
          <w:tcPr>
            <w:tcW w:w="3834" w:type="dxa"/>
          </w:tcPr>
          <w:p w:rsidR="00690530" w:rsidRPr="009B1E86" w:rsidRDefault="00690530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AB">
              <w:rPr>
                <w:rFonts w:ascii="Times New Roman" w:hAnsi="Times New Roman" w:cs="Times New Roman"/>
                <w:sz w:val="24"/>
                <w:szCs w:val="24"/>
              </w:rPr>
              <w:t>Имеет второй спортивный разряд. 6-кратная победительница Саратовской области по баскетболу. Неоднократная победительница Регионального чемпионата Школьной баскетбольной лиги «</w:t>
            </w:r>
            <w:proofErr w:type="spellStart"/>
            <w:r w:rsidRPr="001672AB">
              <w:rPr>
                <w:rFonts w:ascii="Times New Roman" w:hAnsi="Times New Roman" w:cs="Times New Roman"/>
                <w:sz w:val="24"/>
                <w:szCs w:val="24"/>
              </w:rPr>
              <w:t>КЭС-Баскет</w:t>
            </w:r>
            <w:proofErr w:type="spellEnd"/>
            <w:r w:rsidRPr="001672AB">
              <w:rPr>
                <w:rFonts w:ascii="Times New Roman" w:hAnsi="Times New Roman" w:cs="Times New Roman"/>
                <w:sz w:val="24"/>
                <w:szCs w:val="24"/>
              </w:rPr>
              <w:t>». Участница первенства Приволжского Федерального округа по баскетболу.</w:t>
            </w:r>
          </w:p>
        </w:tc>
        <w:tc>
          <w:tcPr>
            <w:tcW w:w="2158" w:type="dxa"/>
          </w:tcPr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672AB">
              <w:rPr>
                <w:rFonts w:ascii="Times New Roman" w:hAnsi="Times New Roman" w:cs="Times New Roman"/>
                <w:sz w:val="24"/>
                <w:szCs w:val="24"/>
              </w:rPr>
              <w:t>обедительница Саратовской области по баскетболу</w:t>
            </w:r>
          </w:p>
        </w:tc>
      </w:tr>
      <w:tr w:rsidR="00690530" w:rsidTr="00F34E05">
        <w:tc>
          <w:tcPr>
            <w:tcW w:w="565" w:type="dxa"/>
          </w:tcPr>
          <w:p w:rsidR="00690530" w:rsidRPr="00B71A7C" w:rsidRDefault="00690530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Тимашов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354" w:type="dxa"/>
          </w:tcPr>
          <w:p w:rsidR="00690530" w:rsidRPr="009B1E86" w:rsidRDefault="00690530" w:rsidP="00690530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proofErr w:type="gramStart"/>
            <w:r w:rsidRPr="003B56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- Юношеская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Спортивная Школа г</w:t>
            </w:r>
            <w:r w:rsidRPr="003B56B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. Ртищево</w:t>
            </w:r>
          </w:p>
        </w:tc>
        <w:tc>
          <w:tcPr>
            <w:tcW w:w="3834" w:type="dxa"/>
          </w:tcPr>
          <w:p w:rsidR="00690530" w:rsidRPr="009B1E86" w:rsidRDefault="00690530" w:rsidP="00F34E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2AB">
              <w:rPr>
                <w:rFonts w:ascii="Times New Roman" w:hAnsi="Times New Roman" w:cs="Times New Roman"/>
                <w:sz w:val="24"/>
                <w:szCs w:val="24"/>
              </w:rPr>
              <w:t xml:space="preserve">Имеет разряд кандидата в мастера спорта по самбо. </w:t>
            </w:r>
            <w:bookmarkStart w:id="0" w:name="_GoBack"/>
            <w:bookmarkEnd w:id="0"/>
            <w:r w:rsidRPr="001672AB">
              <w:rPr>
                <w:rFonts w:ascii="Times New Roman" w:hAnsi="Times New Roman" w:cs="Times New Roman"/>
                <w:sz w:val="24"/>
                <w:szCs w:val="24"/>
              </w:rPr>
              <w:t>Победитель первенства Саратовской области по самбо. Призёр первенства Приволжского Федерального округа. Участник первенства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  <w:r w:rsidRPr="001672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58" w:type="dxa"/>
          </w:tcPr>
          <w:p w:rsidR="00690530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2AB">
              <w:rPr>
                <w:rFonts w:ascii="Times New Roman" w:hAnsi="Times New Roman" w:cs="Times New Roman"/>
                <w:sz w:val="24"/>
                <w:szCs w:val="24"/>
              </w:rPr>
              <w:t>Участник первенства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060C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0530" w:rsidTr="00F34E05">
        <w:tc>
          <w:tcPr>
            <w:tcW w:w="565" w:type="dxa"/>
          </w:tcPr>
          <w:p w:rsidR="00690530" w:rsidRPr="00B71A7C" w:rsidRDefault="00690530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0CE3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354" w:type="dxa"/>
          </w:tcPr>
          <w:p w:rsidR="00690530" w:rsidRDefault="00690530" w:rsidP="00690530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60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МОУ «СОШ им. Героя Советского Союза Н.Г.Маркелова </w:t>
            </w:r>
          </w:p>
          <w:p w:rsidR="00690530" w:rsidRPr="009B1E86" w:rsidRDefault="00690530" w:rsidP="00690530">
            <w:pPr>
              <w:ind w:firstLine="1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gramStart"/>
            <w:r w:rsidRPr="00060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Красная</w:t>
            </w:r>
            <w:proofErr w:type="gramEnd"/>
            <w:r w:rsidRPr="00060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Звезда Ртищевского района Саратовской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060C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 класс</w:t>
            </w:r>
          </w:p>
        </w:tc>
        <w:tc>
          <w:tcPr>
            <w:tcW w:w="3834" w:type="dxa"/>
          </w:tcPr>
          <w:p w:rsidR="00690530" w:rsidRDefault="00690530" w:rsidP="00F3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11B">
              <w:rPr>
                <w:rFonts w:ascii="Times New Roman" w:hAnsi="Times New Roman"/>
                <w:sz w:val="24"/>
                <w:szCs w:val="24"/>
              </w:rPr>
              <w:t>1 место в муниципальном большом краеведческом конкурсе форуме (секция «Юные экскурсоводы»</w:t>
            </w:r>
            <w:proofErr w:type="gramEnd"/>
          </w:p>
          <w:p w:rsidR="00690530" w:rsidRDefault="00690530" w:rsidP="00F3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11B">
              <w:rPr>
                <w:rFonts w:ascii="Times New Roman" w:hAnsi="Times New Roman"/>
                <w:sz w:val="24"/>
                <w:szCs w:val="24"/>
              </w:rPr>
              <w:t xml:space="preserve"> дипломантом </w:t>
            </w:r>
            <w:r w:rsidRPr="00EE511B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E511B">
              <w:rPr>
                <w:rFonts w:ascii="Times New Roman" w:hAnsi="Times New Roman"/>
                <w:sz w:val="24"/>
                <w:szCs w:val="24"/>
              </w:rPr>
              <w:t xml:space="preserve"> степени регионального фестиваля «Шаг навстречу», организованном Министерством образования Саратовской области и ГАУ ДПО «СОИРО»</w:t>
            </w:r>
          </w:p>
          <w:p w:rsidR="00690530" w:rsidRPr="00EE511B" w:rsidRDefault="00690530" w:rsidP="00F3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E51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511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E511B">
              <w:rPr>
                <w:rFonts w:ascii="Times New Roman" w:hAnsi="Times New Roman"/>
                <w:sz w:val="24"/>
                <w:szCs w:val="24"/>
              </w:rPr>
              <w:t xml:space="preserve"> место очного участника международных </w:t>
            </w:r>
            <w:proofErr w:type="spellStart"/>
            <w:r w:rsidRPr="00EE511B">
              <w:rPr>
                <w:rFonts w:ascii="Times New Roman" w:hAnsi="Times New Roman"/>
                <w:sz w:val="24"/>
                <w:szCs w:val="24"/>
              </w:rPr>
              <w:t>Мартыновских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чтений.</w:t>
            </w:r>
          </w:p>
          <w:p w:rsidR="00690530" w:rsidRPr="009B1E86" w:rsidRDefault="00690530" w:rsidP="00F34E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активный </w:t>
            </w:r>
            <w:r w:rsidRPr="00EE511B">
              <w:rPr>
                <w:rFonts w:ascii="Times New Roman" w:hAnsi="Times New Roman"/>
                <w:sz w:val="24"/>
                <w:szCs w:val="24"/>
              </w:rPr>
              <w:t>участник муниципальных мероприятий в составе танцевального и театрального коллективов Краснозвездинского сельско</w:t>
            </w:r>
            <w:r>
              <w:rPr>
                <w:rFonts w:ascii="Times New Roman" w:hAnsi="Times New Roman"/>
                <w:sz w:val="24"/>
                <w:szCs w:val="24"/>
              </w:rPr>
              <w:t>го Дома Культуры.</w:t>
            </w:r>
          </w:p>
        </w:tc>
        <w:tc>
          <w:tcPr>
            <w:tcW w:w="2158" w:type="dxa"/>
          </w:tcPr>
          <w:p w:rsidR="00690530" w:rsidRPr="00EE511B" w:rsidRDefault="00690530" w:rsidP="006905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  <w:r w:rsidRPr="00EE511B">
              <w:rPr>
                <w:rFonts w:ascii="Times New Roman" w:hAnsi="Times New Roman"/>
                <w:sz w:val="24"/>
                <w:szCs w:val="24"/>
              </w:rPr>
              <w:t xml:space="preserve">международных </w:t>
            </w:r>
            <w:proofErr w:type="spellStart"/>
            <w:r w:rsidRPr="00EE511B">
              <w:rPr>
                <w:rFonts w:ascii="Times New Roman" w:hAnsi="Times New Roman"/>
                <w:sz w:val="24"/>
                <w:szCs w:val="24"/>
              </w:rPr>
              <w:t>Мартыновских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чтений.</w:t>
            </w:r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690530" w:rsidTr="00F34E05">
        <w:tc>
          <w:tcPr>
            <w:tcW w:w="565" w:type="dxa"/>
          </w:tcPr>
          <w:p w:rsidR="00690530" w:rsidRPr="00B71A7C" w:rsidRDefault="00690530" w:rsidP="00B71A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1A7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3" w:type="dxa"/>
          </w:tcPr>
          <w:p w:rsidR="00690530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</w:p>
          <w:p w:rsidR="00690530" w:rsidRPr="00060CE3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Анастасия Витальевна</w:t>
            </w:r>
          </w:p>
        </w:tc>
        <w:tc>
          <w:tcPr>
            <w:tcW w:w="2354" w:type="dxa"/>
          </w:tcPr>
          <w:p w:rsidR="00F34E05" w:rsidRDefault="00F34E05" w:rsidP="00F34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</w:t>
            </w:r>
            <w:r w:rsidR="00690530" w:rsidRPr="00FD7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ДДТ</w:t>
            </w:r>
            <w:r w:rsidR="00690530" w:rsidRPr="00FD75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«Гармония»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690530" w:rsidRPr="00F34E05" w:rsidRDefault="00F34E05" w:rsidP="00F34E0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г. Ртищево</w:t>
            </w:r>
          </w:p>
          <w:p w:rsidR="00F34E05" w:rsidRDefault="00690530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D7575">
              <w:rPr>
                <w:rFonts w:ascii="Times New Roman" w:hAnsi="Times New Roman" w:cs="Times New Roman"/>
                <w:sz w:val="24"/>
                <w:szCs w:val="24"/>
              </w:rPr>
              <w:t xml:space="preserve">(МОУ «Лицей № 3 им. П.А.Столыпина г. Ртищево»,  </w:t>
            </w:r>
            <w:proofErr w:type="gramEnd"/>
          </w:p>
          <w:p w:rsidR="00690530" w:rsidRPr="00EE511B" w:rsidRDefault="00690530" w:rsidP="009503E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FD7575">
              <w:rPr>
                <w:rFonts w:ascii="Times New Roman" w:hAnsi="Times New Roman" w:cs="Times New Roman"/>
                <w:sz w:val="24"/>
                <w:szCs w:val="24"/>
              </w:rPr>
              <w:t>10 класс)</w:t>
            </w:r>
            <w:proofErr w:type="gramEnd"/>
          </w:p>
        </w:tc>
        <w:tc>
          <w:tcPr>
            <w:tcW w:w="3834" w:type="dxa"/>
          </w:tcPr>
          <w:p w:rsidR="00690530" w:rsidRPr="00EE511B" w:rsidRDefault="00690530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B">
              <w:rPr>
                <w:rFonts w:ascii="Times New Roman" w:hAnsi="Times New Roman" w:cs="Times New Roman"/>
                <w:sz w:val="24"/>
                <w:szCs w:val="24"/>
              </w:rPr>
              <w:t>- диплом за 1 место в номинации «Традиционная народная игрушка» на региональном этапе Всероссийского конкурса декоративно-прикладного творчества (2015г.);</w:t>
            </w:r>
          </w:p>
          <w:p w:rsidR="00690530" w:rsidRPr="00EE511B" w:rsidRDefault="00690530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B">
              <w:rPr>
                <w:rFonts w:ascii="Times New Roman" w:hAnsi="Times New Roman" w:cs="Times New Roman"/>
                <w:sz w:val="24"/>
                <w:szCs w:val="24"/>
              </w:rPr>
              <w:t xml:space="preserve">- диплом за 1 место в  Международном конкурсе рисунков и поделок «Зимняя </w:t>
            </w:r>
            <w:r w:rsidRPr="00EE5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сказка» (2016 г.);</w:t>
            </w:r>
          </w:p>
          <w:p w:rsidR="00690530" w:rsidRPr="00EE511B" w:rsidRDefault="00870535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90530" w:rsidRPr="00EE511B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530" w:rsidRPr="00EE5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лауреата Международного конкурса талантов «Чудесная страна» (2017г.);</w:t>
            </w:r>
          </w:p>
          <w:p w:rsidR="00690530" w:rsidRPr="00EE511B" w:rsidRDefault="00870535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диплом 1 степени </w:t>
            </w:r>
            <w:r w:rsidR="00690530" w:rsidRPr="00EE511B">
              <w:rPr>
                <w:rFonts w:ascii="Times New Roman" w:hAnsi="Times New Roman" w:cs="Times New Roman"/>
                <w:sz w:val="24"/>
                <w:szCs w:val="24"/>
              </w:rPr>
              <w:t xml:space="preserve">во Всероссийском дистанционном конкурсе творческих работ детей и подростков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номинации «Идет зима – аукает</w:t>
            </w:r>
            <w:r w:rsidR="00690530" w:rsidRPr="00EE511B">
              <w:rPr>
                <w:rFonts w:ascii="Times New Roman" w:hAnsi="Times New Roman" w:cs="Times New Roman"/>
                <w:sz w:val="24"/>
                <w:szCs w:val="24"/>
              </w:rPr>
              <w:t>» (2016,2018г.);</w:t>
            </w:r>
          </w:p>
          <w:p w:rsidR="00690530" w:rsidRPr="00EE511B" w:rsidRDefault="00690530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B">
              <w:rPr>
                <w:rFonts w:ascii="Times New Roman" w:hAnsi="Times New Roman" w:cs="Times New Roman"/>
                <w:sz w:val="24"/>
                <w:szCs w:val="24"/>
              </w:rPr>
              <w:t>- диплом 1 степени  во Всероссийском дистанционном конкурсе талантов «Чудесная страна» в номинации «Светлый праздник Рождества» (2017г.);</w:t>
            </w:r>
          </w:p>
          <w:p w:rsidR="00690530" w:rsidRPr="00EE511B" w:rsidRDefault="00690530" w:rsidP="00F34E0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диплом победителя </w:t>
            </w:r>
            <w:r w:rsidRPr="00EE511B">
              <w:rPr>
                <w:rFonts w:ascii="Times New Roman" w:hAnsi="Times New Roman" w:cs="Times New Roman"/>
                <w:sz w:val="24"/>
                <w:szCs w:val="24"/>
              </w:rPr>
              <w:t>в районной выставке технического и декоративно – прикладного творчества «От ремесла к искусству» (2015г., 2016г., 2017г., 2018г.,2019г.).</w:t>
            </w:r>
          </w:p>
          <w:p w:rsidR="00870535" w:rsidRDefault="00690530" w:rsidP="00F34E05">
            <w:pPr>
              <w:shd w:val="clear" w:color="auto" w:fill="FFFFFF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511B">
              <w:rPr>
                <w:rFonts w:ascii="Times New Roman" w:hAnsi="Times New Roman" w:cs="Times New Roman"/>
                <w:sz w:val="24"/>
                <w:szCs w:val="24"/>
              </w:rPr>
              <w:t>-Наг</w:t>
            </w:r>
            <w:r w:rsidR="00870535">
              <w:rPr>
                <w:rFonts w:ascii="Times New Roman" w:hAnsi="Times New Roman" w:cs="Times New Roman"/>
                <w:sz w:val="24"/>
                <w:szCs w:val="24"/>
              </w:rPr>
              <w:t xml:space="preserve">раждена почетной грамотой МУДО «ДДТ «Гармония» </w:t>
            </w:r>
          </w:p>
          <w:p w:rsidR="00690530" w:rsidRPr="009B1E86" w:rsidRDefault="00870535" w:rsidP="00F34E05">
            <w:pPr>
              <w:shd w:val="clear" w:color="auto" w:fill="FFFFFF"/>
              <w:ind w:right="-2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Ртищево» </w:t>
            </w:r>
            <w:r w:rsidR="00690530" w:rsidRPr="00EE511B">
              <w:rPr>
                <w:rFonts w:ascii="Times New Roman" w:hAnsi="Times New Roman" w:cs="Times New Roman"/>
                <w:sz w:val="24"/>
                <w:szCs w:val="24"/>
              </w:rPr>
              <w:t>в номинации «Юные мастера» (2018г.).</w:t>
            </w:r>
          </w:p>
        </w:tc>
        <w:tc>
          <w:tcPr>
            <w:tcW w:w="2158" w:type="dxa"/>
          </w:tcPr>
          <w:p w:rsidR="00690530" w:rsidRDefault="00F34E05" w:rsidP="00F34E05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</w:t>
            </w:r>
            <w:r w:rsidRPr="00EE5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ризёр Всероссийских и международных конкурсов декоративно-прикладного творчества</w:t>
            </w:r>
          </w:p>
        </w:tc>
      </w:tr>
      <w:tr w:rsidR="00F34E05" w:rsidTr="00F34E05">
        <w:tc>
          <w:tcPr>
            <w:tcW w:w="565" w:type="dxa"/>
          </w:tcPr>
          <w:p w:rsidR="00F34E05" w:rsidRPr="00B71A7C" w:rsidRDefault="00F34E05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1863" w:type="dxa"/>
          </w:tcPr>
          <w:p w:rsidR="00F34E05" w:rsidRPr="00060CE3" w:rsidRDefault="00F34E05" w:rsidP="00950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Слесарев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Витальевич</w:t>
            </w:r>
          </w:p>
        </w:tc>
        <w:tc>
          <w:tcPr>
            <w:tcW w:w="2354" w:type="dxa"/>
          </w:tcPr>
          <w:p w:rsidR="00F34E05" w:rsidRPr="001672AB" w:rsidRDefault="00F34E05" w:rsidP="009503E6">
            <w:pPr>
              <w:pStyle w:val="a4"/>
              <w:jc w:val="center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</w:pPr>
            <w:proofErr w:type="spellStart"/>
            <w:proofErr w:type="gramStart"/>
            <w:r w:rsidRPr="001672A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Детск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- Юношеская</w:t>
            </w:r>
            <w:proofErr w:type="gramEnd"/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Спортивная Школа г. Ртищево</w:t>
            </w:r>
          </w:p>
          <w:p w:rsidR="00F34E05" w:rsidRPr="00060CE3" w:rsidRDefault="00F34E05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34" w:type="dxa"/>
          </w:tcPr>
          <w:p w:rsidR="00F34E05" w:rsidRPr="009B1E86" w:rsidRDefault="00F34E05" w:rsidP="00F34E0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Победитель Всероссийских соревнований</w:t>
            </w:r>
          </w:p>
        </w:tc>
        <w:tc>
          <w:tcPr>
            <w:tcW w:w="2158" w:type="dxa"/>
          </w:tcPr>
          <w:p w:rsidR="00F34E05" w:rsidRPr="00060CE3" w:rsidRDefault="00F34E05" w:rsidP="009503E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КМС по плаванию, победитель Всероссийских соревнований воспитанник ДЮСАШ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РиФ</w:t>
            </w:r>
            <w:proofErr w:type="spellEnd"/>
          </w:p>
        </w:tc>
      </w:tr>
    </w:tbl>
    <w:p w:rsidR="00B71A7C" w:rsidRDefault="00B71A7C" w:rsidP="00B71A7C"/>
    <w:p w:rsidR="00F34E05" w:rsidRDefault="00F34E05" w:rsidP="00B71A7C"/>
    <w:p w:rsidR="006019F3" w:rsidRDefault="00F34E05" w:rsidP="00F34E0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039"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</w:t>
      </w:r>
    </w:p>
    <w:p w:rsidR="00F34E05" w:rsidRPr="00B75039" w:rsidRDefault="00F34E05" w:rsidP="006019F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75039">
        <w:rPr>
          <w:rFonts w:ascii="Times New Roman" w:hAnsi="Times New Roman" w:cs="Times New Roman"/>
          <w:b/>
          <w:sz w:val="26"/>
          <w:szCs w:val="26"/>
        </w:rPr>
        <w:t>делопроизводства</w:t>
      </w:r>
      <w:r w:rsidR="006019F3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F34E05" w:rsidRPr="00B75039" w:rsidRDefault="00F34E05" w:rsidP="00F34E05">
      <w:pPr>
        <w:tabs>
          <w:tab w:val="left" w:pos="9356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                                                             </w:t>
      </w:r>
      <w:r w:rsidRPr="00B75039">
        <w:rPr>
          <w:rFonts w:ascii="Times New Roman" w:hAnsi="Times New Roman" w:cs="Times New Roman"/>
          <w:b/>
          <w:sz w:val="26"/>
          <w:szCs w:val="26"/>
        </w:rPr>
        <w:t>Ю.А. Малюгина</w:t>
      </w:r>
    </w:p>
    <w:p w:rsidR="005048CB" w:rsidRDefault="005048CB"/>
    <w:sectPr w:rsidR="005048CB" w:rsidSect="00E11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D5DA5"/>
    <w:multiLevelType w:val="hybridMultilevel"/>
    <w:tmpl w:val="B81EFE2A"/>
    <w:lvl w:ilvl="0" w:tplc="2682A85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223C"/>
    <w:rsid w:val="0008630D"/>
    <w:rsid w:val="003B2C0E"/>
    <w:rsid w:val="005048CB"/>
    <w:rsid w:val="005B6BA7"/>
    <w:rsid w:val="006019F3"/>
    <w:rsid w:val="00644256"/>
    <w:rsid w:val="00690530"/>
    <w:rsid w:val="00870535"/>
    <w:rsid w:val="00B71A7C"/>
    <w:rsid w:val="00C20964"/>
    <w:rsid w:val="00C81514"/>
    <w:rsid w:val="00D54F21"/>
    <w:rsid w:val="00E11F85"/>
    <w:rsid w:val="00F2223C"/>
    <w:rsid w:val="00F34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22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690530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rsid w:val="00690530"/>
  </w:style>
  <w:style w:type="paragraph" w:styleId="a6">
    <w:name w:val="List Paragraph"/>
    <w:basedOn w:val="a"/>
    <w:uiPriority w:val="34"/>
    <w:qFormat/>
    <w:rsid w:val="0069053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1652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2019-04-24T06:47:00Z</cp:lastPrinted>
  <dcterms:created xsi:type="dcterms:W3CDTF">2019-04-23T07:47:00Z</dcterms:created>
  <dcterms:modified xsi:type="dcterms:W3CDTF">2019-04-24T07:19:00Z</dcterms:modified>
</cp:coreProperties>
</file>