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93" w:type="dxa"/>
        <w:tblLook w:val="04A0"/>
      </w:tblPr>
      <w:tblGrid>
        <w:gridCol w:w="1762"/>
        <w:gridCol w:w="2081"/>
        <w:gridCol w:w="5953"/>
      </w:tblGrid>
      <w:tr w:rsidR="00ED3AB6" w:rsidRPr="005931CD" w:rsidTr="002F2B93">
        <w:trPr>
          <w:trHeight w:val="315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AB6" w:rsidRPr="005931CD" w:rsidRDefault="00ED3AB6" w:rsidP="002F2B93">
            <w:pPr>
              <w:rPr>
                <w:sz w:val="24"/>
                <w:szCs w:val="24"/>
              </w:rPr>
            </w:pPr>
          </w:p>
        </w:tc>
        <w:tc>
          <w:tcPr>
            <w:tcW w:w="8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AB6" w:rsidRPr="005931CD" w:rsidRDefault="00ED3AB6" w:rsidP="002F2B93">
            <w:pPr>
              <w:rPr>
                <w:b/>
                <w:bCs/>
                <w:sz w:val="24"/>
                <w:szCs w:val="24"/>
              </w:rPr>
            </w:pPr>
            <w:r w:rsidRPr="005931CD">
              <w:rPr>
                <w:b/>
                <w:bCs/>
                <w:sz w:val="24"/>
                <w:szCs w:val="24"/>
              </w:rPr>
              <w:t xml:space="preserve">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</w:t>
            </w:r>
            <w:r w:rsidRPr="005931CD">
              <w:rPr>
                <w:b/>
                <w:bCs/>
                <w:sz w:val="24"/>
                <w:szCs w:val="24"/>
              </w:rPr>
              <w:t xml:space="preserve">Приложение № 15 к решению </w:t>
            </w:r>
          </w:p>
        </w:tc>
      </w:tr>
      <w:tr w:rsidR="00ED3AB6" w:rsidRPr="005931CD" w:rsidTr="002F2B93">
        <w:trPr>
          <w:trHeight w:val="315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AB6" w:rsidRPr="005931CD" w:rsidRDefault="00ED3AB6" w:rsidP="002F2B93">
            <w:pPr>
              <w:rPr>
                <w:sz w:val="24"/>
                <w:szCs w:val="24"/>
              </w:rPr>
            </w:pPr>
          </w:p>
        </w:tc>
        <w:tc>
          <w:tcPr>
            <w:tcW w:w="8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AB6" w:rsidRPr="005931CD" w:rsidRDefault="00ED3AB6" w:rsidP="002F2B93">
            <w:pPr>
              <w:rPr>
                <w:b/>
                <w:bCs/>
                <w:sz w:val="24"/>
                <w:szCs w:val="24"/>
              </w:rPr>
            </w:pPr>
            <w:r w:rsidRPr="005931CD">
              <w:rPr>
                <w:b/>
                <w:bCs/>
                <w:sz w:val="24"/>
                <w:szCs w:val="24"/>
              </w:rPr>
              <w:t xml:space="preserve">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</w:t>
            </w:r>
            <w:r w:rsidRPr="005931CD">
              <w:rPr>
                <w:b/>
                <w:bCs/>
                <w:sz w:val="24"/>
                <w:szCs w:val="24"/>
              </w:rPr>
              <w:t>Собрания депутатов Ртищевск</w:t>
            </w:r>
            <w:r w:rsidRPr="005931CD">
              <w:rPr>
                <w:b/>
                <w:bCs/>
                <w:sz w:val="24"/>
                <w:szCs w:val="24"/>
              </w:rPr>
              <w:t>о</w:t>
            </w:r>
            <w:r w:rsidRPr="005931CD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ED3AB6" w:rsidRPr="005931CD" w:rsidTr="002F2B93">
        <w:trPr>
          <w:trHeight w:val="315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AB6" w:rsidRPr="005931CD" w:rsidRDefault="00ED3AB6" w:rsidP="002F2B93">
            <w:pPr>
              <w:rPr>
                <w:sz w:val="24"/>
                <w:szCs w:val="24"/>
              </w:rPr>
            </w:pPr>
          </w:p>
        </w:tc>
        <w:tc>
          <w:tcPr>
            <w:tcW w:w="8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AB6" w:rsidRPr="005931CD" w:rsidRDefault="00ED3AB6" w:rsidP="002F2B93">
            <w:pPr>
              <w:rPr>
                <w:b/>
                <w:bCs/>
                <w:sz w:val="24"/>
                <w:szCs w:val="24"/>
              </w:rPr>
            </w:pPr>
            <w:r w:rsidRPr="005931CD">
              <w:rPr>
                <w:b/>
                <w:bCs/>
                <w:sz w:val="24"/>
                <w:szCs w:val="24"/>
              </w:rPr>
              <w:t xml:space="preserve">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</w:t>
            </w:r>
            <w:r w:rsidRPr="005931CD">
              <w:rPr>
                <w:b/>
                <w:bCs/>
                <w:sz w:val="24"/>
                <w:szCs w:val="24"/>
              </w:rPr>
              <w:t xml:space="preserve">муниципального района </w:t>
            </w:r>
          </w:p>
        </w:tc>
      </w:tr>
      <w:tr w:rsidR="00ED3AB6" w:rsidRPr="005931CD" w:rsidTr="002F2B93">
        <w:trPr>
          <w:trHeight w:val="315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AB6" w:rsidRPr="005931CD" w:rsidRDefault="00ED3AB6" w:rsidP="002F2B93">
            <w:pPr>
              <w:rPr>
                <w:sz w:val="24"/>
                <w:szCs w:val="24"/>
              </w:rPr>
            </w:pPr>
          </w:p>
        </w:tc>
        <w:tc>
          <w:tcPr>
            <w:tcW w:w="8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AB6" w:rsidRPr="005931CD" w:rsidRDefault="00ED3AB6" w:rsidP="002F2B93">
            <w:pPr>
              <w:rPr>
                <w:b/>
                <w:bCs/>
                <w:sz w:val="24"/>
                <w:szCs w:val="24"/>
              </w:rPr>
            </w:pPr>
            <w:r w:rsidRPr="005931CD">
              <w:rPr>
                <w:b/>
                <w:bCs/>
                <w:sz w:val="24"/>
                <w:szCs w:val="24"/>
              </w:rPr>
              <w:t xml:space="preserve">  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</w:t>
            </w:r>
            <w:r w:rsidRPr="00173B76">
              <w:rPr>
                <w:b/>
                <w:bCs/>
                <w:sz w:val="24"/>
                <w:szCs w:val="24"/>
              </w:rPr>
              <w:t xml:space="preserve">от </w:t>
            </w:r>
            <w:r>
              <w:rPr>
                <w:b/>
                <w:bCs/>
                <w:sz w:val="24"/>
                <w:szCs w:val="24"/>
              </w:rPr>
              <w:t>17 декабря</w:t>
            </w:r>
            <w:r w:rsidRPr="00173B76">
              <w:rPr>
                <w:b/>
                <w:bCs/>
                <w:sz w:val="24"/>
                <w:szCs w:val="24"/>
              </w:rPr>
              <w:t xml:space="preserve"> 2019 года № </w:t>
            </w:r>
            <w:r>
              <w:rPr>
                <w:b/>
                <w:bCs/>
                <w:sz w:val="24"/>
                <w:szCs w:val="24"/>
              </w:rPr>
              <w:t>56-339</w:t>
            </w:r>
          </w:p>
        </w:tc>
      </w:tr>
      <w:tr w:rsidR="00ED3AB6" w:rsidRPr="005931CD" w:rsidTr="002F2B93">
        <w:trPr>
          <w:trHeight w:val="315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AB6" w:rsidRPr="005931CD" w:rsidRDefault="00ED3AB6" w:rsidP="002F2B93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AB6" w:rsidRPr="005931CD" w:rsidRDefault="00ED3AB6" w:rsidP="002F2B93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AB6" w:rsidRPr="005931CD" w:rsidRDefault="00ED3AB6" w:rsidP="002F2B93">
            <w:pPr>
              <w:rPr>
                <w:sz w:val="24"/>
                <w:szCs w:val="24"/>
              </w:rPr>
            </w:pPr>
          </w:p>
        </w:tc>
      </w:tr>
      <w:tr w:rsidR="00ED3AB6" w:rsidRPr="005931CD" w:rsidTr="002F2B93">
        <w:trPr>
          <w:trHeight w:val="315"/>
        </w:trPr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AB6" w:rsidRPr="005931CD" w:rsidRDefault="00ED3AB6" w:rsidP="002F2B93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AB6" w:rsidRPr="005931CD" w:rsidRDefault="00ED3AB6" w:rsidP="002F2B93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AB6" w:rsidRPr="005931CD" w:rsidRDefault="00ED3AB6" w:rsidP="002F2B93">
            <w:pPr>
              <w:rPr>
                <w:sz w:val="24"/>
                <w:szCs w:val="24"/>
              </w:rPr>
            </w:pPr>
          </w:p>
        </w:tc>
      </w:tr>
      <w:tr w:rsidR="00ED3AB6" w:rsidRPr="005931CD" w:rsidTr="002F2B93">
        <w:trPr>
          <w:trHeight w:val="78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3AB6" w:rsidRPr="005931CD" w:rsidRDefault="00ED3AB6" w:rsidP="002F2B93">
            <w:pPr>
              <w:jc w:val="center"/>
              <w:rPr>
                <w:b/>
                <w:bCs/>
                <w:sz w:val="24"/>
                <w:szCs w:val="24"/>
              </w:rPr>
            </w:pPr>
            <w:r w:rsidRPr="005931CD">
              <w:rPr>
                <w:b/>
                <w:bCs/>
                <w:sz w:val="24"/>
                <w:szCs w:val="24"/>
              </w:rPr>
              <w:t>Главные администраторы доходов</w:t>
            </w:r>
            <w:r w:rsidRPr="005931CD">
              <w:rPr>
                <w:b/>
                <w:bCs/>
                <w:sz w:val="24"/>
                <w:szCs w:val="24"/>
              </w:rPr>
              <w:br/>
              <w:t>бюджета муниципального образования город Ртищево  на 2020 год</w:t>
            </w:r>
          </w:p>
        </w:tc>
      </w:tr>
      <w:tr w:rsidR="00ED3AB6" w:rsidRPr="005931CD" w:rsidTr="002F2B93">
        <w:trPr>
          <w:trHeight w:val="330"/>
        </w:trPr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AB6" w:rsidRPr="005931CD" w:rsidRDefault="00ED3AB6" w:rsidP="002F2B93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3AB6" w:rsidRPr="005931CD" w:rsidRDefault="00ED3AB6" w:rsidP="002F2B93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3AB6" w:rsidRPr="005931CD" w:rsidRDefault="00ED3AB6" w:rsidP="002F2B93">
            <w:pPr>
              <w:rPr>
                <w:sz w:val="24"/>
                <w:szCs w:val="24"/>
              </w:rPr>
            </w:pPr>
          </w:p>
        </w:tc>
      </w:tr>
      <w:tr w:rsidR="00ED3AB6" w:rsidRPr="005931CD" w:rsidTr="002F2B93">
        <w:trPr>
          <w:trHeight w:val="7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Код админис</w:t>
            </w:r>
            <w:r w:rsidRPr="005931CD">
              <w:rPr>
                <w:b/>
                <w:bCs/>
              </w:rPr>
              <w:t>т</w:t>
            </w:r>
            <w:r w:rsidRPr="005931CD">
              <w:rPr>
                <w:b/>
                <w:bCs/>
              </w:rPr>
              <w:t>ратора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Код бюджетной класс</w:t>
            </w:r>
            <w:r w:rsidRPr="005931CD">
              <w:rPr>
                <w:b/>
                <w:bCs/>
              </w:rPr>
              <w:t>и</w:t>
            </w:r>
            <w:r w:rsidRPr="005931CD">
              <w:rPr>
                <w:b/>
                <w:bCs/>
              </w:rPr>
              <w:t>фикации РФ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Наименование</w:t>
            </w:r>
          </w:p>
        </w:tc>
      </w:tr>
      <w:tr w:rsidR="00ED3AB6" w:rsidRPr="005931CD" w:rsidTr="002F2B93">
        <w:trPr>
          <w:trHeight w:val="31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3</w:t>
            </w:r>
          </w:p>
        </w:tc>
      </w:tr>
      <w:tr w:rsidR="00ED3AB6" w:rsidRPr="005931CD" w:rsidTr="002F2B93">
        <w:trPr>
          <w:trHeight w:val="7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051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6" w:rsidRPr="005931CD" w:rsidRDefault="00ED3AB6" w:rsidP="002F2B93">
            <w:pPr>
              <w:jc w:val="center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Pr>
              <w:rPr>
                <w:b/>
                <w:bCs/>
              </w:rPr>
            </w:pPr>
            <w:r w:rsidRPr="005931CD">
              <w:rPr>
                <w:b/>
                <w:bCs/>
              </w:rPr>
              <w:t>Финансовое управление администрации Ртищевского мун</w:t>
            </w:r>
            <w:r w:rsidRPr="005931CD">
              <w:rPr>
                <w:b/>
                <w:bCs/>
              </w:rPr>
              <w:t>и</w:t>
            </w:r>
            <w:r w:rsidRPr="005931CD">
              <w:rPr>
                <w:b/>
                <w:bCs/>
              </w:rPr>
              <w:t>ципального района</w:t>
            </w:r>
          </w:p>
        </w:tc>
      </w:tr>
      <w:tr w:rsidR="00ED3AB6" w:rsidRPr="005931CD" w:rsidTr="002F2B93">
        <w:trPr>
          <w:trHeight w:val="8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051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11633050130000140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r w:rsidRPr="005931CD">
              <w:t>Денежные взыскания (штрафы) за нарушение законод</w:t>
            </w:r>
            <w:r w:rsidRPr="005931CD">
              <w:t>а</w:t>
            </w:r>
            <w:r w:rsidRPr="005931CD">
              <w:t>тельства Российской Федерации о ко</w:t>
            </w:r>
            <w:r w:rsidRPr="005931CD">
              <w:t>н</w:t>
            </w:r>
            <w:r w:rsidRPr="005931CD">
              <w:t>трактной системе в сфере закупок товаров, работ, услуг для обеспечения государственных и мун</w:t>
            </w:r>
            <w:r w:rsidRPr="005931CD">
              <w:t>и</w:t>
            </w:r>
            <w:r w:rsidRPr="005931CD">
              <w:t>ципальных нужд для нужд городских поселений</w:t>
            </w:r>
          </w:p>
        </w:tc>
      </w:tr>
      <w:tr w:rsidR="00ED3AB6" w:rsidRPr="005931CD" w:rsidTr="002F2B93">
        <w:trPr>
          <w:trHeight w:val="7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051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11701050130000180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r w:rsidRPr="005931CD">
              <w:t>Невыясненные поступления, зачисляемые в   бюджеты г</w:t>
            </w:r>
            <w:r w:rsidRPr="005931CD">
              <w:t>о</w:t>
            </w:r>
            <w:r w:rsidRPr="005931CD">
              <w:t>родских  поселений</w:t>
            </w:r>
          </w:p>
        </w:tc>
      </w:tr>
      <w:tr w:rsidR="00ED3AB6" w:rsidRPr="005931CD" w:rsidTr="002F2B93">
        <w:trPr>
          <w:trHeight w:val="7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051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20216001130000150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B6" w:rsidRPr="005931CD" w:rsidRDefault="00ED3AB6" w:rsidP="002F2B93">
            <w:r w:rsidRPr="005931CD">
              <w:t>Дотации бюджетам городских поселений на выравнивание бюджетной обеспеченности из бю</w:t>
            </w:r>
            <w:r w:rsidRPr="005931CD">
              <w:t>д</w:t>
            </w:r>
            <w:r w:rsidRPr="005931CD">
              <w:t>жетов муниципальных районов</w:t>
            </w:r>
          </w:p>
        </w:tc>
      </w:tr>
      <w:tr w:rsidR="00ED3AB6" w:rsidRPr="005931CD" w:rsidTr="002F2B93">
        <w:trPr>
          <w:trHeight w:val="7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051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20216549130000150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B6" w:rsidRPr="005931CD" w:rsidRDefault="00ED3AB6" w:rsidP="002F2B93">
            <w:r w:rsidRPr="005931CD">
              <w:t>Дотации  (гранты) бюджетам городских поселений за до</w:t>
            </w:r>
            <w:r w:rsidRPr="005931CD">
              <w:t>с</w:t>
            </w:r>
            <w:r w:rsidRPr="005931CD">
              <w:t>тижение показателей деятельности органов местного сам</w:t>
            </w:r>
            <w:r w:rsidRPr="005931CD">
              <w:t>о</w:t>
            </w:r>
            <w:r w:rsidRPr="005931CD">
              <w:t>управления</w:t>
            </w:r>
          </w:p>
        </w:tc>
      </w:tr>
      <w:tr w:rsidR="00ED3AB6" w:rsidRPr="005931CD" w:rsidTr="002F2B93">
        <w:trPr>
          <w:trHeight w:val="7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051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20229999130074150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AB6" w:rsidRPr="005931CD" w:rsidRDefault="00ED3AB6" w:rsidP="002F2B93">
            <w:r w:rsidRPr="005931CD">
              <w:t>Субсидии бюджетам городских поселений области на ре</w:t>
            </w:r>
            <w:r w:rsidRPr="005931CD">
              <w:t>а</w:t>
            </w:r>
            <w:r w:rsidRPr="005931CD">
              <w:t>лизацию расходных обязательств, возникающих при выполнении полномочий по решению вопросов местного зн</w:t>
            </w:r>
            <w:r w:rsidRPr="005931CD">
              <w:t>а</w:t>
            </w:r>
            <w:r w:rsidRPr="005931CD">
              <w:t>чения</w:t>
            </w:r>
          </w:p>
        </w:tc>
      </w:tr>
      <w:tr w:rsidR="00ED3AB6" w:rsidRPr="005931CD" w:rsidTr="002F2B93">
        <w:trPr>
          <w:trHeight w:val="7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051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20229999130075150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AB6" w:rsidRPr="005931CD" w:rsidRDefault="00ED3AB6" w:rsidP="002F2B93">
            <w:r w:rsidRPr="005931CD">
              <w:t xml:space="preserve">Субсидии бюджетам городских поселений области на обеспечение </w:t>
            </w:r>
            <w:proofErr w:type="gramStart"/>
            <w:r w:rsidRPr="005931CD">
              <w:t>повышения оплаты труда н</w:t>
            </w:r>
            <w:r w:rsidRPr="005931CD">
              <w:t>е</w:t>
            </w:r>
            <w:r w:rsidRPr="005931CD">
              <w:t>которых категорий работников муниципальных учреждений</w:t>
            </w:r>
            <w:proofErr w:type="gramEnd"/>
          </w:p>
        </w:tc>
      </w:tr>
      <w:tr w:rsidR="00ED3AB6" w:rsidRPr="005931CD" w:rsidTr="002F2B93">
        <w:trPr>
          <w:trHeight w:val="7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051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20249999130000150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r w:rsidRPr="005931CD">
              <w:t>Прочие межбюджетные трансферты, передаваемые бюдж</w:t>
            </w:r>
            <w:r w:rsidRPr="005931CD">
              <w:t>е</w:t>
            </w:r>
            <w:r w:rsidRPr="005931CD">
              <w:t>там городских поселений</w:t>
            </w:r>
          </w:p>
        </w:tc>
      </w:tr>
      <w:tr w:rsidR="00ED3AB6" w:rsidRPr="005931CD" w:rsidTr="002F2B93">
        <w:trPr>
          <w:trHeight w:val="7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051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20249999130006150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r w:rsidRPr="005931CD">
              <w:t>Межбюджетные трансферты, передаваемые бюджетам  г</w:t>
            </w:r>
            <w:r w:rsidRPr="005931CD">
              <w:t>о</w:t>
            </w:r>
            <w:r w:rsidRPr="005931CD">
              <w:t>родских поселений области за счет средств резервного фонда Правител</w:t>
            </w:r>
            <w:r w:rsidRPr="005931CD">
              <w:t>ь</w:t>
            </w:r>
            <w:r w:rsidRPr="005931CD">
              <w:t>ства области</w:t>
            </w:r>
          </w:p>
        </w:tc>
      </w:tr>
      <w:tr w:rsidR="00ED3AB6" w:rsidRPr="005931CD" w:rsidTr="002F2B93">
        <w:trPr>
          <w:trHeight w:val="7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051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20249999130013150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r w:rsidRPr="005931CD">
              <w:t>Межбюджетные трансферты, передаваемые бюджетам  г</w:t>
            </w:r>
            <w:r w:rsidRPr="005931CD">
              <w:t>о</w:t>
            </w:r>
            <w:r w:rsidRPr="005931CD">
              <w:t>родских поселений области в целях обеспечения надлежащего осуществления полн</w:t>
            </w:r>
            <w:r w:rsidRPr="005931CD">
              <w:t>о</w:t>
            </w:r>
            <w:r w:rsidRPr="005931CD">
              <w:t>мочий по решению вопросов местного значения</w:t>
            </w:r>
          </w:p>
        </w:tc>
      </w:tr>
      <w:tr w:rsidR="00ED3AB6" w:rsidRPr="005931CD" w:rsidTr="002F2B93">
        <w:trPr>
          <w:trHeight w:val="7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051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20249999130017150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r w:rsidRPr="005931CD">
              <w:t>Межбюджетные трансферты, передаваемые бюджетам  г</w:t>
            </w:r>
            <w:r w:rsidRPr="005931CD">
              <w:t>о</w:t>
            </w:r>
            <w:r w:rsidRPr="005931CD">
              <w:t>родских поселений области стимулирующего  (поощр</w:t>
            </w:r>
            <w:r w:rsidRPr="005931CD">
              <w:t>и</w:t>
            </w:r>
            <w:r w:rsidRPr="005931CD">
              <w:t>тельного) характера</w:t>
            </w:r>
          </w:p>
        </w:tc>
      </w:tr>
      <w:tr w:rsidR="00ED3AB6" w:rsidRPr="005931CD" w:rsidTr="002F2B93">
        <w:trPr>
          <w:trHeight w:val="7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051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21900000130000150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r w:rsidRPr="005931CD">
              <w:t>Возврат остатков субсидий, субвенций и иных межбюдже</w:t>
            </w:r>
            <w:r w:rsidRPr="005931CD">
              <w:t>т</w:t>
            </w:r>
            <w:r w:rsidRPr="005931CD">
              <w:t>ных трансфертов, имеющих целевое назначение, прошлых лет из бю</w:t>
            </w:r>
            <w:r w:rsidRPr="005931CD">
              <w:t>д</w:t>
            </w:r>
            <w:r w:rsidRPr="005931CD">
              <w:t>жетов городских поселений</w:t>
            </w:r>
            <w:proofErr w:type="gramStart"/>
            <w:r w:rsidRPr="005931CD">
              <w:rPr>
                <w:vertAlign w:val="superscript"/>
              </w:rPr>
              <w:t>2</w:t>
            </w:r>
            <w:proofErr w:type="gramEnd"/>
          </w:p>
        </w:tc>
      </w:tr>
      <w:tr w:rsidR="00ED3AB6" w:rsidRPr="005931CD" w:rsidTr="002F2B93">
        <w:trPr>
          <w:trHeight w:val="7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051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21960010130000150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r w:rsidRPr="005931CD">
              <w:t>Возврат прочих остатков субсидий, субвенций и иных межбюджетных трансфертов, имеющих ц</w:t>
            </w:r>
            <w:r w:rsidRPr="005931CD">
              <w:t>е</w:t>
            </w:r>
            <w:r w:rsidRPr="005931CD">
              <w:t>левое назначение, прошлых лет из бюджетов г</w:t>
            </w:r>
            <w:r w:rsidRPr="005931CD">
              <w:t>о</w:t>
            </w:r>
            <w:r w:rsidRPr="005931CD">
              <w:t>родских поселений</w:t>
            </w:r>
            <w:proofErr w:type="gramStart"/>
            <w:r w:rsidRPr="005931CD">
              <w:rPr>
                <w:vertAlign w:val="superscript"/>
              </w:rPr>
              <w:t>2</w:t>
            </w:r>
            <w:proofErr w:type="gramEnd"/>
          </w:p>
        </w:tc>
      </w:tr>
      <w:tr w:rsidR="00ED3AB6" w:rsidRPr="005931CD" w:rsidTr="002F2B93">
        <w:trPr>
          <w:trHeight w:val="7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051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20805000130000150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r w:rsidRPr="005931CD">
              <w:t>Перечисления из бюджетов городских поселений (в бюджеты городских поселений) для осуществления возврата (з</w:t>
            </w:r>
            <w:r w:rsidRPr="005931CD">
              <w:t>а</w:t>
            </w:r>
            <w:r w:rsidRPr="005931CD">
              <w:t>чета) излишне уплаченных или излишне взысканных сумм налогов, сборов и иных платежей, а также сумм процентов за несвоевременное ос</w:t>
            </w:r>
            <w:r w:rsidRPr="005931CD">
              <w:t>у</w:t>
            </w:r>
            <w:r w:rsidRPr="005931CD">
              <w:t>ществление такого возврата и процентов, начисленных на изли</w:t>
            </w:r>
            <w:r w:rsidRPr="005931CD">
              <w:t>ш</w:t>
            </w:r>
            <w:r w:rsidRPr="005931CD">
              <w:t>не взысканные суммы</w:t>
            </w:r>
          </w:p>
        </w:tc>
      </w:tr>
      <w:tr w:rsidR="00ED3AB6" w:rsidRPr="005931CD" w:rsidTr="002F2B93">
        <w:trPr>
          <w:trHeight w:val="7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054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6" w:rsidRPr="005931CD" w:rsidRDefault="00ED3AB6" w:rsidP="002F2B93">
            <w:pPr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Pr>
              <w:rPr>
                <w:b/>
                <w:bCs/>
              </w:rPr>
            </w:pPr>
            <w:r w:rsidRPr="005931CD">
              <w:rPr>
                <w:b/>
                <w:bCs/>
              </w:rPr>
              <w:t>Отдел по управлению имуществом и земельным отн</w:t>
            </w:r>
            <w:r w:rsidRPr="005931CD">
              <w:rPr>
                <w:b/>
                <w:bCs/>
              </w:rPr>
              <w:t>о</w:t>
            </w:r>
            <w:r w:rsidRPr="005931CD">
              <w:rPr>
                <w:b/>
                <w:bCs/>
              </w:rPr>
              <w:t>шениям администрации Ртищевского муниципального района Саратовской о</w:t>
            </w:r>
            <w:r w:rsidRPr="005931CD">
              <w:rPr>
                <w:b/>
                <w:bCs/>
              </w:rPr>
              <w:t>б</w:t>
            </w:r>
            <w:r w:rsidRPr="005931CD">
              <w:rPr>
                <w:b/>
                <w:bCs/>
              </w:rPr>
              <w:t xml:space="preserve">ласти </w:t>
            </w:r>
          </w:p>
        </w:tc>
      </w:tr>
      <w:tr w:rsidR="00ED3AB6" w:rsidRPr="005931CD" w:rsidTr="002F2B93">
        <w:trPr>
          <w:trHeight w:val="7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054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11105035130000120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r w:rsidRPr="005931CD">
              <w:t>Доходы от сдачи в аренду имущества, находящегося в операти</w:t>
            </w:r>
            <w:r w:rsidRPr="005931CD">
              <w:t>в</w:t>
            </w:r>
            <w:r w:rsidRPr="005931CD">
              <w:t xml:space="preserve">ном управлении  органов управления городских </w:t>
            </w:r>
            <w:r w:rsidRPr="005931CD">
              <w:lastRenderedPageBreak/>
              <w:t>поселений и со</w:t>
            </w:r>
            <w:r w:rsidRPr="005931CD">
              <w:t>з</w:t>
            </w:r>
            <w:r w:rsidRPr="005931CD">
              <w:t>данных ими учреждений  (за исключением имущества муниц</w:t>
            </w:r>
            <w:r w:rsidRPr="005931CD">
              <w:t>и</w:t>
            </w:r>
            <w:r w:rsidRPr="005931CD">
              <w:t>пальных автономных  учреждений)</w:t>
            </w:r>
          </w:p>
        </w:tc>
      </w:tr>
      <w:tr w:rsidR="00ED3AB6" w:rsidRPr="005931CD" w:rsidTr="002F2B93">
        <w:trPr>
          <w:trHeight w:val="7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lastRenderedPageBreak/>
              <w:t>054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11105013130000120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r w:rsidRPr="005931CD">
              <w:t>Доходы, получаемые в виде арендной платы за земельные участки, государственная собственность на которые не разграничена и которые ра</w:t>
            </w:r>
            <w:r w:rsidRPr="005931CD">
              <w:t>с</w:t>
            </w:r>
            <w:r w:rsidRPr="005931CD">
              <w:t>положены в границах городских поселений, а также средства от продажи права на заключение договоров аренды ук</w:t>
            </w:r>
            <w:r w:rsidRPr="005931CD">
              <w:t>а</w:t>
            </w:r>
            <w:r w:rsidRPr="005931CD">
              <w:t>занных земельных участков</w:t>
            </w:r>
          </w:p>
        </w:tc>
      </w:tr>
      <w:tr w:rsidR="00ED3AB6" w:rsidRPr="005931CD" w:rsidTr="002F2B93">
        <w:trPr>
          <w:trHeight w:val="7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054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11105025130000120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roofErr w:type="gramStart"/>
            <w:r w:rsidRPr="005931CD">
              <w:t>Доходы, получаемые в виде арендной платы, а также сре</w:t>
            </w:r>
            <w:r w:rsidRPr="005931CD">
              <w:t>д</w:t>
            </w:r>
            <w:r w:rsidRPr="005931CD">
              <w:t>ства от продажи права на заключение договоров аренды за земли, находящиеся в собс</w:t>
            </w:r>
            <w:r w:rsidRPr="005931CD">
              <w:t>т</w:t>
            </w:r>
            <w:r w:rsidRPr="005931CD">
              <w:t>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D3AB6" w:rsidRPr="005931CD" w:rsidTr="002F2B93">
        <w:trPr>
          <w:trHeight w:val="7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054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11107015130000120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r w:rsidRPr="005931CD">
              <w:t>Доходы от перечисления части прибыли, остающейся после упл</w:t>
            </w:r>
            <w:r w:rsidRPr="005931CD">
              <w:t>а</w:t>
            </w:r>
            <w:r w:rsidRPr="005931CD">
              <w:t>ты налогов и иных обязательных платежей муниципальных  унитарных пре</w:t>
            </w:r>
            <w:r w:rsidRPr="005931CD">
              <w:t>д</w:t>
            </w:r>
            <w:r w:rsidRPr="005931CD">
              <w:t>приятий, созданных городскими поселениями</w:t>
            </w:r>
          </w:p>
        </w:tc>
      </w:tr>
      <w:tr w:rsidR="00ED3AB6" w:rsidRPr="005931CD" w:rsidTr="002F2B93">
        <w:trPr>
          <w:trHeight w:val="7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054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11109045130000120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r w:rsidRPr="005931CD">
              <w:t>Прочие поступления от использования имущества, наход</w:t>
            </w:r>
            <w:r w:rsidRPr="005931CD">
              <w:t>я</w:t>
            </w:r>
            <w:r w:rsidRPr="005931CD">
              <w:t>щегося  в собственности городских поселений (за исключением имущества муниц</w:t>
            </w:r>
            <w:r w:rsidRPr="005931CD">
              <w:t>и</w:t>
            </w:r>
            <w:r w:rsidRPr="005931CD">
              <w:t>пальных автономных учреждений, а также имущества муниципальных унитарных предпр</w:t>
            </w:r>
            <w:r w:rsidRPr="005931CD">
              <w:t>и</w:t>
            </w:r>
            <w:r w:rsidRPr="005931CD">
              <w:t>ятий, в том числе казенных)</w:t>
            </w:r>
          </w:p>
        </w:tc>
      </w:tr>
      <w:tr w:rsidR="00ED3AB6" w:rsidRPr="005931CD" w:rsidTr="002F2B93">
        <w:trPr>
          <w:trHeight w:val="7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054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11301995130000130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r w:rsidRPr="005931CD">
              <w:t>Прочие доходы  от оказания платных услуг пол</w:t>
            </w:r>
            <w:r w:rsidRPr="005931CD">
              <w:t>у</w:t>
            </w:r>
            <w:r w:rsidRPr="005931CD">
              <w:t>чателями средств бюджетов городских поселений</w:t>
            </w:r>
          </w:p>
        </w:tc>
      </w:tr>
      <w:tr w:rsidR="00ED3AB6" w:rsidRPr="005931CD" w:rsidTr="002F2B93">
        <w:trPr>
          <w:trHeight w:val="7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054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11302995130000130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r w:rsidRPr="005931CD">
              <w:t>Прочие доходы от компенсации затрат бюджетов городских пос</w:t>
            </w:r>
            <w:r w:rsidRPr="005931CD">
              <w:t>е</w:t>
            </w:r>
            <w:r w:rsidRPr="005931CD">
              <w:t>лений</w:t>
            </w:r>
          </w:p>
        </w:tc>
      </w:tr>
      <w:tr w:rsidR="00ED3AB6" w:rsidRPr="005931CD" w:rsidTr="002F2B93">
        <w:trPr>
          <w:trHeight w:val="7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054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11401050130000410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r w:rsidRPr="005931CD">
              <w:t>Доходы от продажи квартир, находящихся в собственности горо</w:t>
            </w:r>
            <w:r w:rsidRPr="005931CD">
              <w:t>д</w:t>
            </w:r>
            <w:r w:rsidRPr="005931CD">
              <w:t>ских поселений</w:t>
            </w:r>
          </w:p>
        </w:tc>
      </w:tr>
      <w:tr w:rsidR="00ED3AB6" w:rsidRPr="005931CD" w:rsidTr="002F2B93">
        <w:trPr>
          <w:trHeight w:val="159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054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11402052130000410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r w:rsidRPr="005931CD">
              <w:t>Доходы от реализации имущества, находящегося в  опер</w:t>
            </w:r>
            <w:r w:rsidRPr="005931CD">
              <w:t>а</w:t>
            </w:r>
            <w:r w:rsidRPr="005931CD">
              <w:t>тивном управлении учреждений, находящихся в ведении органов упра</w:t>
            </w:r>
            <w:r w:rsidRPr="005931CD">
              <w:t>в</w:t>
            </w:r>
            <w:r w:rsidRPr="005931CD">
              <w:t>ления городских поселений (за исключением  имущества муниц</w:t>
            </w:r>
            <w:r w:rsidRPr="005931CD">
              <w:t>и</w:t>
            </w:r>
            <w:r w:rsidRPr="005931CD">
              <w:t>пальных бюджетных и автономных учреждений) в части реализации основных средств по указа</w:t>
            </w:r>
            <w:r w:rsidRPr="005931CD">
              <w:t>н</w:t>
            </w:r>
            <w:r w:rsidRPr="005931CD">
              <w:t>ному имуществу</w:t>
            </w:r>
          </w:p>
        </w:tc>
      </w:tr>
      <w:tr w:rsidR="00ED3AB6" w:rsidRPr="005931CD" w:rsidTr="002F2B93">
        <w:trPr>
          <w:trHeight w:val="7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054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11406013130000430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r w:rsidRPr="005931CD">
              <w:t>Доходы от продажи земельных участков, государственная собственность на которые не разграничена и которые расположены  в границах г</w:t>
            </w:r>
            <w:r w:rsidRPr="005931CD">
              <w:t>о</w:t>
            </w:r>
            <w:r w:rsidRPr="005931CD">
              <w:t xml:space="preserve">родских поселений   </w:t>
            </w:r>
          </w:p>
        </w:tc>
      </w:tr>
      <w:tr w:rsidR="00ED3AB6" w:rsidRPr="005931CD" w:rsidTr="002F2B93">
        <w:trPr>
          <w:trHeight w:val="7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054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11406025130000430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r w:rsidRPr="005931CD">
              <w:t>Доходы от продажи земельных участков, находящихся в  собс</w:t>
            </w:r>
            <w:r w:rsidRPr="005931CD">
              <w:t>т</w:t>
            </w:r>
            <w:r w:rsidRPr="005931CD">
              <w:t>венности городских поселений (за исключением земельных участков муниципальных бюджетных и автоно</w:t>
            </w:r>
            <w:r w:rsidRPr="005931CD">
              <w:t>м</w:t>
            </w:r>
            <w:r w:rsidRPr="005931CD">
              <w:t xml:space="preserve">ных учреждений)   </w:t>
            </w:r>
          </w:p>
        </w:tc>
      </w:tr>
      <w:tr w:rsidR="00ED3AB6" w:rsidRPr="005931CD" w:rsidTr="002F2B93">
        <w:trPr>
          <w:trHeight w:val="7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054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11651040020000140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r w:rsidRPr="005931CD">
              <w:t>Денежные взыскания (штрафы), установленные законами субъе</w:t>
            </w:r>
            <w:r w:rsidRPr="005931CD">
              <w:t>к</w:t>
            </w:r>
            <w:r w:rsidRPr="005931CD">
              <w:t>тов РФ за несоблюдение муниципальных правовых актов, зачисляемые в бю</w:t>
            </w:r>
            <w:r w:rsidRPr="005931CD">
              <w:t>д</w:t>
            </w:r>
            <w:r w:rsidRPr="005931CD">
              <w:t>жеты городских поселений</w:t>
            </w:r>
          </w:p>
        </w:tc>
      </w:tr>
      <w:tr w:rsidR="00ED3AB6" w:rsidRPr="005931CD" w:rsidTr="002F2B93">
        <w:trPr>
          <w:trHeight w:val="7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054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11690050130000140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r w:rsidRPr="005931CD">
              <w:t>Прочие поступления от денежных взысканий (штрафов) и иных сумм в возмещение ущерба, зачисляемые в  бюджеты городских поселений</w:t>
            </w:r>
          </w:p>
        </w:tc>
      </w:tr>
      <w:tr w:rsidR="00ED3AB6" w:rsidRPr="005931CD" w:rsidTr="002F2B93">
        <w:trPr>
          <w:trHeight w:val="7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054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11701050130000180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r w:rsidRPr="005931CD">
              <w:t>Невыясненные поступления, зачисляемые в бюджеты г</w:t>
            </w:r>
            <w:r w:rsidRPr="005931CD">
              <w:t>о</w:t>
            </w:r>
            <w:r w:rsidRPr="005931CD">
              <w:t xml:space="preserve">родских поселений </w:t>
            </w:r>
          </w:p>
        </w:tc>
      </w:tr>
      <w:tr w:rsidR="00ED3AB6" w:rsidRPr="005931CD" w:rsidTr="002F2B93">
        <w:trPr>
          <w:trHeight w:val="7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6" w:rsidRPr="005931CD" w:rsidRDefault="00ED3AB6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056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6" w:rsidRPr="005931CD" w:rsidRDefault="00ED3AB6" w:rsidP="002F2B93">
            <w:pPr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AB6" w:rsidRPr="005931CD" w:rsidRDefault="00ED3AB6" w:rsidP="002F2B93">
            <w:pPr>
              <w:rPr>
                <w:b/>
                <w:bCs/>
              </w:rPr>
            </w:pPr>
            <w:r w:rsidRPr="005931CD">
              <w:rPr>
                <w:b/>
                <w:bCs/>
              </w:rPr>
              <w:t>Администрация Ртищевского муниципального района</w:t>
            </w:r>
          </w:p>
        </w:tc>
      </w:tr>
      <w:tr w:rsidR="00ED3AB6" w:rsidRPr="005931CD" w:rsidTr="002F2B93">
        <w:trPr>
          <w:trHeight w:val="7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056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11610123010000140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r w:rsidRPr="005931CD">
              <w:t>Доходы от денежных взысканий (штрафов), п</w:t>
            </w:r>
            <w:r w:rsidRPr="005931CD">
              <w:t>о</w:t>
            </w:r>
            <w:r w:rsidRPr="005931CD">
              <w:t>ступающие в счет погашения задолженности, образовавшейся до 1 янв</w:t>
            </w:r>
            <w:r w:rsidRPr="005931CD">
              <w:t>а</w:t>
            </w:r>
            <w:r w:rsidRPr="005931CD">
              <w:t>ря 2020 года, подлежащие зачислению в бюджет муниципального образов</w:t>
            </w:r>
            <w:r w:rsidRPr="005931CD">
              <w:t>а</w:t>
            </w:r>
            <w:r w:rsidRPr="005931CD">
              <w:t>ния по нормативам, действующим в 2019 году</w:t>
            </w:r>
          </w:p>
        </w:tc>
      </w:tr>
      <w:tr w:rsidR="00ED3AB6" w:rsidRPr="005931CD" w:rsidTr="002F2B93">
        <w:trPr>
          <w:trHeight w:val="7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056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11633050130000140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r w:rsidRPr="005931CD">
              <w:t>Денежные взыскания (штрафы) за нарушение законод</w:t>
            </w:r>
            <w:r w:rsidRPr="005931CD">
              <w:t>а</w:t>
            </w:r>
            <w:r w:rsidRPr="005931CD">
              <w:t>тельства Российской Федерации о ко</w:t>
            </w:r>
            <w:r w:rsidRPr="005931CD">
              <w:t>н</w:t>
            </w:r>
            <w:r w:rsidRPr="005931CD">
              <w:t>трактной системе в сфере закупок товаров, работ, услуг для обеспечения государственных и мун</w:t>
            </w:r>
            <w:r w:rsidRPr="005931CD">
              <w:t>и</w:t>
            </w:r>
            <w:r w:rsidRPr="005931CD">
              <w:t>ципальных нужд для нужд городских поселений</w:t>
            </w:r>
          </w:p>
        </w:tc>
      </w:tr>
      <w:tr w:rsidR="00ED3AB6" w:rsidRPr="005931CD" w:rsidTr="002F2B93">
        <w:trPr>
          <w:trHeight w:val="7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056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11701050130000180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r w:rsidRPr="005931CD">
              <w:t>Невыясненные поступления, зачисляемые в   бюджеты г</w:t>
            </w:r>
            <w:r w:rsidRPr="005931CD">
              <w:t>о</w:t>
            </w:r>
            <w:r w:rsidRPr="005931CD">
              <w:t>родских  поселений</w:t>
            </w:r>
          </w:p>
        </w:tc>
      </w:tr>
      <w:tr w:rsidR="00ED3AB6" w:rsidRPr="005931CD" w:rsidTr="002F2B93">
        <w:trPr>
          <w:trHeight w:val="7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056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 xml:space="preserve">20225420130000150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roofErr w:type="gramStart"/>
            <w:r w:rsidRPr="005931CD">
              <w:t>Межбюджетные трансферты, передаваемые бюджетам г</w:t>
            </w:r>
            <w:r w:rsidRPr="005931CD">
              <w:t>о</w:t>
            </w:r>
            <w:r w:rsidRPr="005931CD">
              <w:t>родских поселений на реализацию мероприятий регионал</w:t>
            </w:r>
            <w:r w:rsidRPr="005931CD">
              <w:t>ь</w:t>
            </w:r>
            <w:r w:rsidRPr="005931CD">
              <w:t>ных программ в сфере дорожного хозяйства, включая проекты, реализуемые с применением механизмов государс</w:t>
            </w:r>
            <w:r w:rsidRPr="005931CD">
              <w:t>т</w:t>
            </w:r>
            <w:r w:rsidRPr="005931CD">
              <w:t>венно-частного партнерства, и строительство, реконструкцию и ремонт уникальных искусстве</w:t>
            </w:r>
            <w:r w:rsidRPr="005931CD">
              <w:t>н</w:t>
            </w:r>
            <w:r w:rsidRPr="005931CD">
              <w:t>ных дорожных сооружений по решениям Правительства Российской Федер</w:t>
            </w:r>
            <w:r w:rsidRPr="005931CD">
              <w:t>а</w:t>
            </w:r>
            <w:r w:rsidRPr="005931CD">
              <w:t>ции</w:t>
            </w:r>
            <w:proofErr w:type="gramEnd"/>
          </w:p>
        </w:tc>
      </w:tr>
      <w:tr w:rsidR="00ED3AB6" w:rsidRPr="005931CD" w:rsidTr="002F2B93">
        <w:trPr>
          <w:trHeight w:val="7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056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20225555130000150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AB6" w:rsidRPr="005931CD" w:rsidRDefault="00ED3AB6" w:rsidP="002F2B93">
            <w:r w:rsidRPr="005931CD">
              <w:t>Субсидии бюджетам городских поселений на реализацию программ формирования совреме</w:t>
            </w:r>
            <w:r w:rsidRPr="005931CD">
              <w:t>н</w:t>
            </w:r>
            <w:r w:rsidRPr="005931CD">
              <w:t>ной городской среды</w:t>
            </w:r>
          </w:p>
        </w:tc>
      </w:tr>
      <w:tr w:rsidR="00ED3AB6" w:rsidRPr="005931CD" w:rsidTr="002F2B93">
        <w:trPr>
          <w:trHeight w:val="7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056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20225560130000150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r w:rsidRPr="005931CD">
              <w:t>Субсидии бюджетам городских поселений на поддержку обус</w:t>
            </w:r>
            <w:r w:rsidRPr="005931CD">
              <w:t>т</w:t>
            </w:r>
            <w:r w:rsidRPr="005931CD">
              <w:t xml:space="preserve">ройства мест массового отдыха населения (городских парков) </w:t>
            </w:r>
          </w:p>
        </w:tc>
      </w:tr>
      <w:tr w:rsidR="00ED3AB6" w:rsidRPr="005931CD" w:rsidTr="002F2B93">
        <w:trPr>
          <w:trHeight w:val="7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056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20229999130073150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AB6" w:rsidRPr="005931CD" w:rsidRDefault="00ED3AB6" w:rsidP="002F2B93">
            <w:r w:rsidRPr="005931CD">
              <w:t>Субсидии бюджетам городских поселений области на ре</w:t>
            </w:r>
            <w:r w:rsidRPr="005931CD">
              <w:t>а</w:t>
            </w:r>
            <w:r w:rsidRPr="005931CD">
              <w:t>лизацию проектов развития муниципальных образований области, основанных на м</w:t>
            </w:r>
            <w:r w:rsidRPr="005931CD">
              <w:t>е</w:t>
            </w:r>
            <w:r w:rsidRPr="005931CD">
              <w:t xml:space="preserve">стных инициативах </w:t>
            </w:r>
          </w:p>
        </w:tc>
      </w:tr>
      <w:tr w:rsidR="00ED3AB6" w:rsidRPr="005931CD" w:rsidTr="002F2B93">
        <w:trPr>
          <w:trHeight w:val="7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056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20249999130009150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r w:rsidRPr="005931CD">
              <w:t>Межбюджетные трансферты, передаваемые бюджетам  г</w:t>
            </w:r>
            <w:r w:rsidRPr="005931CD">
              <w:t>о</w:t>
            </w:r>
            <w:r w:rsidRPr="005931CD">
              <w:t>родских поселений области в целях проведения работ по благоустройству парков и дворовых территорий</w:t>
            </w:r>
          </w:p>
        </w:tc>
      </w:tr>
      <w:tr w:rsidR="00ED3AB6" w:rsidRPr="005931CD" w:rsidTr="002F2B93">
        <w:trPr>
          <w:trHeight w:val="41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056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20249999130019150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r w:rsidRPr="005931CD">
              <w:t>Межбюджетные трансферты, передаваемые бюджетам  г</w:t>
            </w:r>
            <w:r w:rsidRPr="005931CD">
              <w:t>о</w:t>
            </w:r>
            <w:r w:rsidRPr="005931CD">
              <w:t>родских поселений области в целях реализации проектов создания ко</w:t>
            </w:r>
            <w:r w:rsidRPr="005931CD">
              <w:t>м</w:t>
            </w:r>
            <w:r w:rsidRPr="005931CD">
              <w:t>фортной городской среды в малых городах и исторических пос</w:t>
            </w:r>
            <w:r w:rsidRPr="005931CD">
              <w:t>е</w:t>
            </w:r>
            <w:r w:rsidRPr="005931CD">
              <w:t>лениях - победителях Всероссийского конкурса лучших проектов создания комфортной горо</w:t>
            </w:r>
            <w:r w:rsidRPr="005931CD">
              <w:t>д</w:t>
            </w:r>
            <w:r w:rsidRPr="005931CD">
              <w:t>ской среды</w:t>
            </w:r>
          </w:p>
        </w:tc>
      </w:tr>
      <w:tr w:rsidR="00ED3AB6" w:rsidRPr="005931CD" w:rsidTr="002F2B93">
        <w:trPr>
          <w:trHeight w:val="148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056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21925555130000150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r w:rsidRPr="005931CD"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 бюдж</w:t>
            </w:r>
            <w:r w:rsidRPr="005931CD">
              <w:t>е</w:t>
            </w:r>
            <w:r w:rsidRPr="005931CD">
              <w:t>тов городских поселений</w:t>
            </w:r>
          </w:p>
        </w:tc>
      </w:tr>
      <w:tr w:rsidR="00ED3AB6" w:rsidRPr="005931CD" w:rsidTr="002F2B93">
        <w:trPr>
          <w:trHeight w:val="7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056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21900000130000150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r w:rsidRPr="005931CD">
              <w:t>Возврат остатков субсидий, субвенций и иных межбюдже</w:t>
            </w:r>
            <w:r w:rsidRPr="005931CD">
              <w:t>т</w:t>
            </w:r>
            <w:r w:rsidRPr="005931CD">
              <w:t>ных трансфертов, имеющих целевое назначение, прошлых лет из бю</w:t>
            </w:r>
            <w:r w:rsidRPr="005931CD">
              <w:t>д</w:t>
            </w:r>
            <w:r w:rsidRPr="005931CD">
              <w:t>жетов городских поселений</w:t>
            </w:r>
            <w:proofErr w:type="gramStart"/>
            <w:r w:rsidRPr="005931CD">
              <w:rPr>
                <w:vertAlign w:val="superscript"/>
              </w:rPr>
              <w:t>2</w:t>
            </w:r>
            <w:proofErr w:type="gramEnd"/>
          </w:p>
        </w:tc>
      </w:tr>
      <w:tr w:rsidR="00ED3AB6" w:rsidRPr="005931CD" w:rsidTr="002F2B93">
        <w:trPr>
          <w:trHeight w:val="37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056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21945420130000150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roofErr w:type="gramStart"/>
            <w:r w:rsidRPr="005931CD">
              <w:t>Возврат остатков иных межбюджетных трансфертов на реализацию мероприятий регионал</w:t>
            </w:r>
            <w:r w:rsidRPr="005931CD">
              <w:t>ь</w:t>
            </w:r>
            <w:r w:rsidRPr="005931CD">
              <w:t>ных программ в сфере дорожного хозяйства, включая проекты, реализуемые с применением механизмов государственно-частного пар</w:t>
            </w:r>
            <w:r w:rsidRPr="005931CD">
              <w:t>т</w:t>
            </w:r>
            <w:r w:rsidRPr="005931CD">
              <w:t>нерства, и строительство, реконструкцию и ремонт ун</w:t>
            </w:r>
            <w:r w:rsidRPr="005931CD">
              <w:t>и</w:t>
            </w:r>
            <w:r w:rsidRPr="005931CD">
              <w:t>кальных искусственных дорожных сооружений по решениям Правительства Российской Ф</w:t>
            </w:r>
            <w:r w:rsidRPr="005931CD">
              <w:t>е</w:t>
            </w:r>
            <w:r w:rsidRPr="005931CD">
              <w:t>дерации, из бюджетов городских поселений</w:t>
            </w:r>
            <w:proofErr w:type="gramEnd"/>
          </w:p>
        </w:tc>
      </w:tr>
      <w:tr w:rsidR="00ED3AB6" w:rsidRPr="005931CD" w:rsidTr="002F2B93">
        <w:trPr>
          <w:trHeight w:val="7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056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21960010130000150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r w:rsidRPr="005931CD">
              <w:t>Возврат прочих остатков субсидий, субвенций и иных межбюджетных трансфертов, имеющих ц</w:t>
            </w:r>
            <w:r w:rsidRPr="005931CD">
              <w:t>е</w:t>
            </w:r>
            <w:r w:rsidRPr="005931CD">
              <w:t>левое назначение, прошлых лет из бюджетов г</w:t>
            </w:r>
            <w:r w:rsidRPr="005931CD">
              <w:t>о</w:t>
            </w:r>
            <w:r w:rsidRPr="005931CD">
              <w:t>родских поселений</w:t>
            </w:r>
            <w:proofErr w:type="gramStart"/>
            <w:r w:rsidRPr="005931CD">
              <w:rPr>
                <w:vertAlign w:val="superscript"/>
              </w:rPr>
              <w:t>2</w:t>
            </w:r>
            <w:proofErr w:type="gramEnd"/>
          </w:p>
        </w:tc>
      </w:tr>
      <w:tr w:rsidR="00ED3AB6" w:rsidRPr="005931CD" w:rsidTr="002F2B93">
        <w:trPr>
          <w:trHeight w:val="7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6" w:rsidRPr="005931CD" w:rsidRDefault="00ED3AB6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230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B6" w:rsidRPr="005931CD" w:rsidRDefault="00ED3AB6" w:rsidP="002F2B93">
            <w:pPr>
              <w:rPr>
                <w:b/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AB6" w:rsidRPr="005931CD" w:rsidRDefault="00ED3AB6" w:rsidP="002F2B93">
            <w:pPr>
              <w:rPr>
                <w:b/>
                <w:bCs/>
              </w:rPr>
            </w:pPr>
            <w:r w:rsidRPr="005931CD">
              <w:rPr>
                <w:b/>
                <w:bCs/>
              </w:rPr>
              <w:t>Отдел по спорту и туризму Администрации Ртищевского м</w:t>
            </w:r>
            <w:r w:rsidRPr="005931CD">
              <w:rPr>
                <w:b/>
                <w:bCs/>
              </w:rPr>
              <w:t>у</w:t>
            </w:r>
            <w:r w:rsidRPr="005931CD">
              <w:rPr>
                <w:b/>
                <w:bCs/>
              </w:rPr>
              <w:t>ниципального района</w:t>
            </w:r>
          </w:p>
        </w:tc>
      </w:tr>
      <w:tr w:rsidR="00ED3AB6" w:rsidRPr="005931CD" w:rsidTr="002F2B93">
        <w:trPr>
          <w:trHeight w:val="17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230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11633050130000140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r w:rsidRPr="005931CD">
              <w:t>Денежные взыскания (штрафы) за нарушение законод</w:t>
            </w:r>
            <w:r w:rsidRPr="005931CD">
              <w:t>а</w:t>
            </w:r>
            <w:r w:rsidRPr="005931CD">
              <w:t>тельства Российской Федерации о ко</w:t>
            </w:r>
            <w:r w:rsidRPr="005931CD">
              <w:t>н</w:t>
            </w:r>
            <w:r w:rsidRPr="005931CD">
              <w:t>трактной системе в сфере закупок товаров, работ, услуг для обеспечения государственных и мун</w:t>
            </w:r>
            <w:r w:rsidRPr="005931CD">
              <w:t>и</w:t>
            </w:r>
            <w:r w:rsidRPr="005931CD">
              <w:t>ципальных нужд для нужд городских поселений</w:t>
            </w:r>
          </w:p>
        </w:tc>
      </w:tr>
      <w:tr w:rsidR="00ED3AB6" w:rsidRPr="005931CD" w:rsidTr="002F2B93">
        <w:trPr>
          <w:trHeight w:val="70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230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B6" w:rsidRPr="005931CD" w:rsidRDefault="00ED3AB6" w:rsidP="002F2B93">
            <w:pPr>
              <w:jc w:val="center"/>
            </w:pPr>
            <w:r w:rsidRPr="005931CD">
              <w:t>11701050130000180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r w:rsidRPr="005931CD">
              <w:t>Невыясненные поступления, зачисляемые в   бюджеты г</w:t>
            </w:r>
            <w:r w:rsidRPr="005931CD">
              <w:t>о</w:t>
            </w:r>
            <w:r w:rsidRPr="005931CD">
              <w:t>родских  поселений</w:t>
            </w:r>
          </w:p>
        </w:tc>
      </w:tr>
      <w:tr w:rsidR="00ED3AB6" w:rsidRPr="005931CD" w:rsidTr="002F2B93">
        <w:trPr>
          <w:trHeight w:val="315"/>
        </w:trPr>
        <w:tc>
          <w:tcPr>
            <w:tcW w:w="97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AB6" w:rsidRDefault="00ED3AB6" w:rsidP="002F2B93">
            <w:pPr>
              <w:rPr>
                <w:vertAlign w:val="superscript"/>
              </w:rPr>
            </w:pPr>
          </w:p>
          <w:p w:rsidR="00ED3AB6" w:rsidRDefault="00ED3AB6" w:rsidP="002F2B93">
            <w:pPr>
              <w:rPr>
                <w:vertAlign w:val="superscript"/>
              </w:rPr>
            </w:pPr>
          </w:p>
          <w:p w:rsidR="00ED3AB6" w:rsidRDefault="00ED3AB6" w:rsidP="002F2B93">
            <w:r w:rsidRPr="005931CD">
              <w:rPr>
                <w:vertAlign w:val="superscript"/>
              </w:rPr>
              <w:t xml:space="preserve">1 </w:t>
            </w:r>
            <w:r w:rsidRPr="005931CD">
              <w:t>Главным администратором может осуществляться администрирование поступлений по всем группам подв</w:t>
            </w:r>
            <w:r w:rsidRPr="005931CD">
              <w:t>и</w:t>
            </w:r>
            <w:r w:rsidRPr="005931CD">
              <w:t>дов данного вида доходов.</w:t>
            </w:r>
          </w:p>
          <w:p w:rsidR="00ED3AB6" w:rsidRPr="005931CD" w:rsidRDefault="00ED3AB6" w:rsidP="002F2B93"/>
        </w:tc>
      </w:tr>
      <w:tr w:rsidR="00ED3AB6" w:rsidRPr="005931CD" w:rsidTr="002F2B93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AB6" w:rsidRPr="005931CD" w:rsidRDefault="00ED3AB6" w:rsidP="002F2B93">
            <w:r w:rsidRPr="005931CD">
              <w:rPr>
                <w:vertAlign w:val="superscript"/>
              </w:rPr>
              <w:t xml:space="preserve">2 </w:t>
            </w:r>
            <w:r w:rsidRPr="005931CD">
              <w:t>Главным администратором может осуществляться администрирование поступлений по всем статьям, по</w:t>
            </w:r>
            <w:r w:rsidRPr="005931CD">
              <w:t>д</w:t>
            </w:r>
            <w:r w:rsidRPr="005931CD">
              <w:t>статьям и по всем группам подвидов данного вида доходов.</w:t>
            </w:r>
          </w:p>
        </w:tc>
      </w:tr>
    </w:tbl>
    <w:p w:rsidR="005914EB" w:rsidRDefault="005914EB"/>
    <w:sectPr w:rsidR="005914EB" w:rsidSect="0059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D3AB6"/>
    <w:rsid w:val="005914EB"/>
    <w:rsid w:val="00ED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1375</Words>
  <Characters>7844</Characters>
  <Application>Microsoft Office Word</Application>
  <DocSecurity>0</DocSecurity>
  <Lines>65</Lines>
  <Paragraphs>18</Paragraphs>
  <ScaleCrop>false</ScaleCrop>
  <Company/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2019-12-19T08:51:00Z</dcterms:created>
  <dcterms:modified xsi:type="dcterms:W3CDTF">2019-12-19T08:51:00Z</dcterms:modified>
</cp:coreProperties>
</file>