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729F4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007727">
        <w:rPr>
          <w:rFonts w:ascii="Times New Roman" w:hAnsi="Times New Roman"/>
          <w:sz w:val="32"/>
          <w:szCs w:val="32"/>
        </w:rPr>
        <w:t>1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Pr="004671E1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007727" w:rsidP="00C60C06">
            <w:pPr>
              <w:jc w:val="center"/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</w:t>
            </w:r>
            <w:r w:rsidR="00007727">
              <w:rPr>
                <w:rFonts w:ascii="Times New Roman" w:hAnsi="Times New Roman"/>
                <w:bCs/>
              </w:rPr>
              <w:t>.</w:t>
            </w:r>
            <w:r w:rsidRPr="00F452EA">
              <w:rPr>
                <w:rFonts w:ascii="Times New Roman" w:hAnsi="Times New Roman"/>
                <w:bCs/>
              </w:rPr>
              <w:t xml:space="preserve"> Волгоградская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Котовского д. 29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Pr="004971AF" w:rsidRDefault="00007727" w:rsidP="0000772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>ул. Котовского д.</w:t>
            </w:r>
            <w:r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3224,0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Default="00007727" w:rsidP="00007727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Default="00007727" w:rsidP="00007727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3449,0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Default="00007727" w:rsidP="00007727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3223,0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Default="00007727" w:rsidP="00007727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3423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Default="00007727" w:rsidP="00007727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007727" w:rsidRDefault="00007727" w:rsidP="00007727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09" w:type="dxa"/>
          </w:tcPr>
          <w:p w:rsidR="00007727" w:rsidRDefault="00007727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4134,0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007727" w:rsidRDefault="00007727" w:rsidP="00007727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007727" w:rsidRPr="004971AF" w:rsidRDefault="00007727" w:rsidP="0000772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007727" w:rsidRPr="00DA6706" w:rsidTr="00C60C06">
        <w:tc>
          <w:tcPr>
            <w:tcW w:w="9606" w:type="dxa"/>
            <w:gridSpan w:val="8"/>
          </w:tcPr>
          <w:p w:rsidR="00007727" w:rsidRPr="00F452EA" w:rsidRDefault="00007727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007727" w:rsidRPr="00F452EA" w:rsidRDefault="00007727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07727" w:rsidRPr="00DA6706" w:rsidTr="00C60C06">
        <w:tc>
          <w:tcPr>
            <w:tcW w:w="534" w:type="dxa"/>
          </w:tcPr>
          <w:p w:rsidR="00007727" w:rsidRPr="00F452EA" w:rsidRDefault="00007727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007727" w:rsidRPr="00F452EA" w:rsidRDefault="00007727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007727" w:rsidRDefault="00007727" w:rsidP="00C60C06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22 Партсъезд д.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2450,0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9606" w:type="dxa"/>
            <w:gridSpan w:val="8"/>
          </w:tcPr>
          <w:p w:rsidR="0070035E" w:rsidRPr="00F452EA" w:rsidRDefault="0070035E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70035E" w:rsidRPr="00F452EA" w:rsidRDefault="0070035E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1810,7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9606" w:type="dxa"/>
            <w:gridSpan w:val="8"/>
          </w:tcPr>
          <w:p w:rsidR="0070035E" w:rsidRPr="00F452EA" w:rsidRDefault="0070035E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70035E" w:rsidRPr="00F452EA" w:rsidRDefault="0070035E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70035E" w:rsidRDefault="0070035E" w:rsidP="0070035E">
            <w:pPr>
              <w:jc w:val="center"/>
            </w:pPr>
            <w:r w:rsidRPr="00C958DA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640,0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F452E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C045FB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70035E" w:rsidRDefault="0070035E" w:rsidP="0070035E">
            <w:pPr>
              <w:jc w:val="center"/>
            </w:pPr>
            <w:r w:rsidRPr="00C958DA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09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638,0</w:t>
            </w:r>
          </w:p>
        </w:tc>
        <w:tc>
          <w:tcPr>
            <w:tcW w:w="850" w:type="dxa"/>
          </w:tcPr>
          <w:p w:rsidR="0070035E" w:rsidRPr="00F452EA" w:rsidRDefault="0070035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70035E" w:rsidRPr="00F452EA" w:rsidRDefault="0070035E" w:rsidP="0070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F452E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70035E" w:rsidRDefault="0070035E" w:rsidP="0070035E">
            <w:pPr>
              <w:jc w:val="center"/>
            </w:pPr>
            <w:r w:rsidRPr="00C045FB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Pr="00F452EA" w:rsidRDefault="0070035E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70035E" w:rsidRPr="00F452EA" w:rsidRDefault="0070035E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70035E" w:rsidRPr="00F452EA" w:rsidRDefault="0070035E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70035E" w:rsidRPr="00DA6706" w:rsidTr="00C60C06">
        <w:tc>
          <w:tcPr>
            <w:tcW w:w="534" w:type="dxa"/>
          </w:tcPr>
          <w:p w:rsidR="0070035E" w:rsidRPr="00F452EA" w:rsidRDefault="0070035E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70035E" w:rsidRPr="00F452EA" w:rsidRDefault="0070035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70035E" w:rsidRDefault="0070035E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473ECA">
      <w:pPr>
        <w:jc w:val="center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76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81984,0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4529,9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28010,03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3954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мов с центральным отопление – 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62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lastRenderedPageBreak/>
        <w:t>Кол. домов АОГВ – 1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6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9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3137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473ECA">
        <w:rPr>
          <w:rFonts w:ascii="Times New Roman" w:hAnsi="Times New Roman"/>
          <w:b w:val="0"/>
          <w:color w:val="000000" w:themeColor="text1"/>
          <w:sz w:val="24"/>
        </w:rPr>
        <w:t>4720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8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7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</w:t>
      </w:r>
      <w:r w:rsidR="00373EBC">
        <w:rPr>
          <w:rFonts w:ascii="Times New Roman" w:hAnsi="Times New Roman"/>
          <w:b/>
          <w:sz w:val="24"/>
          <w:szCs w:val="24"/>
        </w:rPr>
        <w:t>20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373EBC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F452EA" w:rsidRPr="004671E1"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 xml:space="preserve">20 </w:t>
      </w:r>
      <w:r w:rsidR="00F452EA" w:rsidRPr="004671E1">
        <w:rPr>
          <w:rFonts w:ascii="Times New Roman" w:hAnsi="Times New Roman"/>
          <w:b w:val="0"/>
          <w:sz w:val="24"/>
        </w:rPr>
        <w:t xml:space="preserve">год  </w:t>
      </w:r>
      <w:r>
        <w:rPr>
          <w:rFonts w:ascii="Times New Roman" w:hAnsi="Times New Roman"/>
          <w:b w:val="0"/>
          <w:sz w:val="24"/>
        </w:rPr>
        <w:t>был расторгнут договор обслуживания по адресу: г. Ртищево, ул. Сердобский тупик, д.11</w:t>
      </w:r>
      <w:r w:rsidR="00F452EA" w:rsidRPr="004671E1">
        <w:rPr>
          <w:rFonts w:ascii="Times New Roman" w:hAnsi="Times New Roman"/>
          <w:sz w:val="24"/>
        </w:rPr>
        <w:t xml:space="preserve"> </w:t>
      </w: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7. Лестницы, крыльца (зонты-козырьки) над входами в подъезды, подвалы, над балконами верхних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p w:rsidR="00473ECA" w:rsidRPr="00570CC4" w:rsidRDefault="00473ECA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</w:t>
      </w:r>
      <w:r w:rsidR="007729F4">
        <w:rPr>
          <w:rFonts w:ascii="Times New Roman" w:hAnsi="Times New Roman" w:cs="Times New Roman"/>
          <w:b/>
          <w:sz w:val="24"/>
          <w:szCs w:val="24"/>
        </w:rPr>
        <w:t>чинах отклонения от плана на 2020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возникновения серьезных повреждений и больших затрат периодически бу</w:t>
            </w:r>
            <w:r w:rsidR="007729F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7729F4" w:rsidP="0037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7729F4" w:rsidP="0037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(кроме лифта,  мусоропровода)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247097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12,00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247097" w:rsidP="0024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09" w:rsidRDefault="00615A09" w:rsidP="009C7A28">
      <w:pPr>
        <w:spacing w:after="0" w:line="240" w:lineRule="auto"/>
      </w:pPr>
      <w:r>
        <w:separator/>
      </w:r>
    </w:p>
  </w:endnote>
  <w:endnote w:type="continuationSeparator" w:id="1">
    <w:p w:rsidR="00615A09" w:rsidRDefault="00615A09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70035E" w:rsidRDefault="0070035E">
        <w:pPr>
          <w:pStyle w:val="a9"/>
          <w:jc w:val="center"/>
        </w:pPr>
        <w:fldSimple w:instr=" PAGE   \* MERGEFORMAT ">
          <w:r w:rsidR="00473ECA">
            <w:rPr>
              <w:noProof/>
            </w:rPr>
            <w:t>3</w:t>
          </w:r>
        </w:fldSimple>
      </w:p>
    </w:sdtContent>
  </w:sdt>
  <w:p w:rsidR="0070035E" w:rsidRDefault="007003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09" w:rsidRDefault="00615A09" w:rsidP="009C7A28">
      <w:pPr>
        <w:spacing w:after="0" w:line="240" w:lineRule="auto"/>
      </w:pPr>
      <w:r>
        <w:separator/>
      </w:r>
    </w:p>
  </w:footnote>
  <w:footnote w:type="continuationSeparator" w:id="1">
    <w:p w:rsidR="00615A09" w:rsidRDefault="00615A09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07727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C43A9"/>
    <w:rsid w:val="000E3E17"/>
    <w:rsid w:val="00123971"/>
    <w:rsid w:val="00171F6A"/>
    <w:rsid w:val="001C05E5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683B"/>
    <w:rsid w:val="00247097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2E32AD"/>
    <w:rsid w:val="003107CD"/>
    <w:rsid w:val="00320F62"/>
    <w:rsid w:val="0036284D"/>
    <w:rsid w:val="00364F54"/>
    <w:rsid w:val="00373EBC"/>
    <w:rsid w:val="00396EA1"/>
    <w:rsid w:val="003A0B59"/>
    <w:rsid w:val="003B17AC"/>
    <w:rsid w:val="003D3B4D"/>
    <w:rsid w:val="003D67EB"/>
    <w:rsid w:val="003F3976"/>
    <w:rsid w:val="004145C5"/>
    <w:rsid w:val="00434B3E"/>
    <w:rsid w:val="00442EB5"/>
    <w:rsid w:val="00454AF6"/>
    <w:rsid w:val="004671E1"/>
    <w:rsid w:val="00473ECA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2EAC"/>
    <w:rsid w:val="00573A64"/>
    <w:rsid w:val="005A2E41"/>
    <w:rsid w:val="005A373D"/>
    <w:rsid w:val="005E2AB4"/>
    <w:rsid w:val="00604ABE"/>
    <w:rsid w:val="006120B8"/>
    <w:rsid w:val="0061224A"/>
    <w:rsid w:val="00615A09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6E2B7C"/>
    <w:rsid w:val="0070035E"/>
    <w:rsid w:val="00703BD2"/>
    <w:rsid w:val="00710F8C"/>
    <w:rsid w:val="0071174C"/>
    <w:rsid w:val="00722253"/>
    <w:rsid w:val="00727961"/>
    <w:rsid w:val="00744289"/>
    <w:rsid w:val="007729F4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2261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0312"/>
    <w:rsid w:val="00A15343"/>
    <w:rsid w:val="00A15975"/>
    <w:rsid w:val="00A2318B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07A90"/>
    <w:rsid w:val="00B17B05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7582"/>
    <w:rsid w:val="00D91EEB"/>
    <w:rsid w:val="00DA169F"/>
    <w:rsid w:val="00DA1F92"/>
    <w:rsid w:val="00DA2D5A"/>
    <w:rsid w:val="00DA6706"/>
    <w:rsid w:val="00DB0713"/>
    <w:rsid w:val="00DB4943"/>
    <w:rsid w:val="00DC57FF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5408-8F0B-484A-A22A-D910FF9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10461</Words>
  <Characters>59629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2021-03-25T06:15:00Z</cp:lastPrinted>
  <dcterms:created xsi:type="dcterms:W3CDTF">2020-02-17T05:30:00Z</dcterms:created>
  <dcterms:modified xsi:type="dcterms:W3CDTF">2021-03-25T06:15:00Z</dcterms:modified>
</cp:coreProperties>
</file>