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7" w:type="dxa"/>
        <w:tblLayout w:type="fixed"/>
        <w:tblLook w:val="04A0"/>
      </w:tblPr>
      <w:tblGrid>
        <w:gridCol w:w="2586"/>
        <w:gridCol w:w="569"/>
        <w:gridCol w:w="696"/>
        <w:gridCol w:w="719"/>
        <w:gridCol w:w="579"/>
        <w:gridCol w:w="345"/>
        <w:gridCol w:w="504"/>
        <w:gridCol w:w="840"/>
        <w:gridCol w:w="711"/>
        <w:gridCol w:w="848"/>
        <w:gridCol w:w="709"/>
        <w:gridCol w:w="851"/>
      </w:tblGrid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  <w:sz w:val="24"/>
                <w:szCs w:val="24"/>
              </w:rPr>
            </w:pPr>
            <w:r w:rsidRPr="00531A35">
              <w:rPr>
                <w:b/>
                <w:bCs/>
                <w:sz w:val="24"/>
                <w:szCs w:val="24"/>
              </w:rPr>
              <w:t>Приложение № 6  к решению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  <w:sz w:val="24"/>
                <w:szCs w:val="24"/>
              </w:rPr>
            </w:pPr>
            <w:r w:rsidRPr="00531A35">
              <w:rPr>
                <w:b/>
                <w:bCs/>
                <w:sz w:val="24"/>
                <w:szCs w:val="24"/>
              </w:rPr>
              <w:t>Собрания депутатов  Ртищевск</w:t>
            </w:r>
            <w:r w:rsidRPr="00531A35">
              <w:rPr>
                <w:b/>
                <w:bCs/>
                <w:sz w:val="24"/>
                <w:szCs w:val="24"/>
              </w:rPr>
              <w:t>о</w:t>
            </w:r>
            <w:r w:rsidRPr="00531A35">
              <w:rPr>
                <w:b/>
                <w:bCs/>
                <w:sz w:val="24"/>
                <w:szCs w:val="24"/>
              </w:rPr>
              <w:t xml:space="preserve">го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  <w:sz w:val="24"/>
                <w:szCs w:val="24"/>
              </w:rPr>
            </w:pPr>
            <w:r w:rsidRPr="00531A35">
              <w:rPr>
                <w:b/>
                <w:bCs/>
                <w:sz w:val="24"/>
                <w:szCs w:val="24"/>
              </w:rPr>
              <w:t>муниципального района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436C9E" w:rsidRDefault="00031F33" w:rsidP="002F2B93">
            <w:pPr>
              <w:pStyle w:val="a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6C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 декабря</w:t>
            </w:r>
            <w:r w:rsidRPr="00436C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2019 года №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56-339</w:t>
            </w:r>
          </w:p>
          <w:p w:rsidR="00031F33" w:rsidRPr="00531A35" w:rsidRDefault="00031F33" w:rsidP="002F2B9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sz w:val="22"/>
                <w:szCs w:val="22"/>
              </w:rPr>
            </w:pP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sz w:val="22"/>
                <w:szCs w:val="22"/>
              </w:rPr>
            </w:pPr>
          </w:p>
        </w:tc>
      </w:tr>
      <w:tr w:rsidR="00031F33" w:rsidRPr="00531A35" w:rsidTr="002F2B93">
        <w:trPr>
          <w:trHeight w:val="285"/>
        </w:trPr>
        <w:tc>
          <w:tcPr>
            <w:tcW w:w="99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b/>
                <w:bCs/>
                <w:sz w:val="22"/>
                <w:szCs w:val="22"/>
              </w:rPr>
            </w:pPr>
            <w:r w:rsidRPr="00531A35">
              <w:rPr>
                <w:b/>
                <w:bCs/>
                <w:sz w:val="22"/>
                <w:szCs w:val="22"/>
              </w:rPr>
              <w:t>Ведомственная структура расходов бюджета Ртищевского муниципального района на 2020 год и на пл</w:t>
            </w:r>
            <w:r w:rsidRPr="00531A35">
              <w:rPr>
                <w:b/>
                <w:bCs/>
                <w:sz w:val="22"/>
                <w:szCs w:val="22"/>
              </w:rPr>
              <w:t>а</w:t>
            </w:r>
            <w:r w:rsidRPr="00531A35">
              <w:rPr>
                <w:b/>
                <w:bCs/>
                <w:sz w:val="22"/>
                <w:szCs w:val="22"/>
              </w:rPr>
              <w:t>новый период 2021 и 2022 годов</w:t>
            </w:r>
          </w:p>
        </w:tc>
      </w:tr>
      <w:tr w:rsidR="00031F33" w:rsidRPr="00531A35" w:rsidTr="002F2B93">
        <w:trPr>
          <w:trHeight w:val="285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  <w:sz w:val="22"/>
                <w:szCs w:val="22"/>
              </w:rPr>
            </w:pPr>
            <w:r w:rsidRPr="00531A3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  <w:sz w:val="22"/>
                <w:szCs w:val="22"/>
              </w:rPr>
            </w:pPr>
            <w:r w:rsidRPr="00531A3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  <w:sz w:val="22"/>
                <w:szCs w:val="22"/>
              </w:rPr>
            </w:pPr>
            <w:r w:rsidRPr="00531A3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  <w:sz w:val="22"/>
                <w:szCs w:val="22"/>
              </w:rPr>
            </w:pPr>
            <w:r w:rsidRPr="00531A3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  <w:sz w:val="22"/>
                <w:szCs w:val="22"/>
              </w:rPr>
            </w:pPr>
            <w:r w:rsidRPr="00531A3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  <w:sz w:val="22"/>
                <w:szCs w:val="22"/>
              </w:rPr>
            </w:pPr>
            <w:r w:rsidRPr="00531A3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  <w:sz w:val="22"/>
                <w:szCs w:val="22"/>
              </w:rPr>
            </w:pPr>
            <w:r w:rsidRPr="00531A3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  <w:sz w:val="22"/>
                <w:szCs w:val="22"/>
              </w:rPr>
            </w:pPr>
            <w:r w:rsidRPr="00531A3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  <w:sz w:val="22"/>
                <w:szCs w:val="22"/>
              </w:rPr>
            </w:pPr>
            <w:r w:rsidRPr="00531A3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b/>
                <w:bCs/>
                <w:sz w:val="22"/>
                <w:szCs w:val="22"/>
              </w:rPr>
            </w:pPr>
            <w:r w:rsidRPr="00531A35">
              <w:rPr>
                <w:b/>
                <w:bCs/>
                <w:sz w:val="22"/>
                <w:szCs w:val="22"/>
              </w:rPr>
              <w:t> </w:t>
            </w:r>
          </w:p>
          <w:p w:rsidR="00031F33" w:rsidRPr="00531A35" w:rsidRDefault="00031F33" w:rsidP="002F2B93">
            <w:pPr>
              <w:jc w:val="center"/>
              <w:rPr>
                <w:sz w:val="22"/>
                <w:szCs w:val="22"/>
              </w:rPr>
            </w:pPr>
            <w:r w:rsidRPr="00531A35">
              <w:rPr>
                <w:sz w:val="22"/>
                <w:szCs w:val="22"/>
              </w:rPr>
              <w:t>тыс. ру</w:t>
            </w:r>
            <w:r w:rsidRPr="00531A35">
              <w:rPr>
                <w:sz w:val="22"/>
                <w:szCs w:val="22"/>
              </w:rPr>
              <w:t>б</w:t>
            </w:r>
            <w:r w:rsidRPr="00531A35">
              <w:rPr>
                <w:sz w:val="22"/>
                <w:szCs w:val="22"/>
              </w:rPr>
              <w:t>лей</w:t>
            </w:r>
          </w:p>
        </w:tc>
      </w:tr>
      <w:tr w:rsidR="00031F33" w:rsidRPr="00531A35" w:rsidTr="002F2B93">
        <w:trPr>
          <w:trHeight w:val="285"/>
        </w:trPr>
        <w:tc>
          <w:tcPr>
            <w:tcW w:w="2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b/>
                <w:bCs/>
              </w:rPr>
            </w:pPr>
            <w:r w:rsidRPr="00531A35">
              <w:rPr>
                <w:b/>
                <w:bCs/>
              </w:rPr>
              <w:t>Наименование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b/>
                <w:bCs/>
              </w:rPr>
            </w:pPr>
            <w:r w:rsidRPr="00531A35">
              <w:rPr>
                <w:b/>
                <w:bCs/>
              </w:rPr>
              <w:t>Код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b/>
                <w:bCs/>
              </w:rPr>
            </w:pPr>
            <w:r w:rsidRPr="00531A35">
              <w:rPr>
                <w:b/>
                <w:bCs/>
              </w:rPr>
              <w:t>Ра</w:t>
            </w:r>
            <w:r w:rsidRPr="00531A35">
              <w:rPr>
                <w:b/>
                <w:bCs/>
              </w:rPr>
              <w:t>з</w:t>
            </w:r>
            <w:r w:rsidRPr="00531A35">
              <w:rPr>
                <w:b/>
                <w:bCs/>
              </w:rPr>
              <w:t>дел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b/>
                <w:bCs/>
              </w:rPr>
            </w:pPr>
            <w:r w:rsidRPr="00531A35">
              <w:rPr>
                <w:b/>
                <w:bCs/>
              </w:rPr>
              <w:t>По</w:t>
            </w:r>
            <w:r w:rsidRPr="00531A35">
              <w:rPr>
                <w:b/>
                <w:bCs/>
              </w:rPr>
              <w:t>д</w:t>
            </w:r>
            <w:r w:rsidRPr="00531A35">
              <w:rPr>
                <w:b/>
                <w:bCs/>
              </w:rPr>
              <w:t>ра</w:t>
            </w:r>
            <w:r w:rsidRPr="00531A35">
              <w:rPr>
                <w:b/>
                <w:bCs/>
              </w:rPr>
              <w:t>з</w:t>
            </w:r>
            <w:r w:rsidRPr="00531A35">
              <w:rPr>
                <w:b/>
                <w:bCs/>
              </w:rPr>
              <w:t>дел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b/>
                <w:bCs/>
              </w:rPr>
            </w:pPr>
            <w:r w:rsidRPr="00531A35">
              <w:rPr>
                <w:b/>
                <w:bCs/>
              </w:rPr>
              <w:t>Целевая статья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b/>
                <w:bCs/>
              </w:rPr>
            </w:pPr>
            <w:r w:rsidRPr="00531A35">
              <w:rPr>
                <w:b/>
                <w:bCs/>
              </w:rPr>
              <w:t>Вид рас-х</w:t>
            </w:r>
            <w:r w:rsidRPr="00531A35">
              <w:rPr>
                <w:b/>
                <w:bCs/>
              </w:rPr>
              <w:t>о</w:t>
            </w:r>
            <w:r w:rsidRPr="00531A35">
              <w:rPr>
                <w:b/>
                <w:bCs/>
              </w:rPr>
              <w:t>дов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b/>
                <w:bCs/>
              </w:rPr>
            </w:pPr>
            <w:r w:rsidRPr="00531A35">
              <w:rPr>
                <w:b/>
                <w:bCs/>
              </w:rPr>
              <w:t>2020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b/>
                <w:bCs/>
              </w:rPr>
            </w:pPr>
            <w:r w:rsidRPr="00531A35">
              <w:rPr>
                <w:b/>
                <w:bCs/>
              </w:rPr>
              <w:t>2021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b/>
                <w:bCs/>
              </w:rPr>
            </w:pPr>
            <w:r w:rsidRPr="00531A35">
              <w:rPr>
                <w:b/>
                <w:bCs/>
              </w:rPr>
              <w:t>2022 год</w:t>
            </w:r>
          </w:p>
        </w:tc>
      </w:tr>
      <w:tr w:rsidR="00031F33" w:rsidRPr="00531A35" w:rsidTr="002F2B93">
        <w:trPr>
          <w:trHeight w:val="285"/>
        </w:trPr>
        <w:tc>
          <w:tcPr>
            <w:tcW w:w="2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</w:p>
        </w:tc>
      </w:tr>
      <w:tr w:rsidR="00031F33" w:rsidRPr="00531A35" w:rsidTr="002F2B93">
        <w:trPr>
          <w:trHeight w:val="285"/>
        </w:trPr>
        <w:tc>
          <w:tcPr>
            <w:tcW w:w="25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b/>
                <w:bCs/>
              </w:rPr>
            </w:pPr>
            <w:r w:rsidRPr="00531A35">
              <w:rPr>
                <w:b/>
                <w:bCs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b/>
                <w:bCs/>
              </w:rPr>
            </w:pPr>
            <w:r w:rsidRPr="00531A35">
              <w:rPr>
                <w:b/>
                <w:bCs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b/>
                <w:bCs/>
              </w:rPr>
            </w:pPr>
            <w:r w:rsidRPr="00531A35">
              <w:rPr>
                <w:b/>
                <w:bCs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b/>
                <w:bCs/>
              </w:rPr>
            </w:pPr>
            <w:r w:rsidRPr="00531A35">
              <w:rPr>
                <w:b/>
                <w:bCs/>
              </w:rPr>
              <w:t>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b/>
                <w:bCs/>
              </w:rPr>
            </w:pPr>
            <w:r w:rsidRPr="00531A35">
              <w:rPr>
                <w:b/>
                <w:bCs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b/>
                <w:bCs/>
              </w:rPr>
            </w:pPr>
            <w:r w:rsidRPr="00531A35">
              <w:rPr>
                <w:b/>
                <w:bCs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b/>
                <w:bCs/>
              </w:rPr>
            </w:pPr>
            <w:r w:rsidRPr="00531A35">
              <w:rPr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b/>
                <w:bCs/>
              </w:rPr>
            </w:pPr>
            <w:r w:rsidRPr="00531A35">
              <w:rPr>
                <w:b/>
                <w:bCs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b/>
                <w:bCs/>
              </w:rPr>
            </w:pPr>
            <w:r w:rsidRPr="00531A35">
              <w:rPr>
                <w:b/>
                <w:bCs/>
              </w:rPr>
              <w:t>9</w:t>
            </w:r>
          </w:p>
        </w:tc>
      </w:tr>
      <w:tr w:rsidR="00031F33" w:rsidRPr="00531A35" w:rsidTr="002F2B93">
        <w:trPr>
          <w:trHeight w:val="285"/>
        </w:trPr>
        <w:tc>
          <w:tcPr>
            <w:tcW w:w="2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Финансовое управление Администрации Ртище</w:t>
            </w:r>
            <w:r w:rsidRPr="00531A35">
              <w:rPr>
                <w:b/>
                <w:bCs/>
              </w:rPr>
              <w:t>в</w:t>
            </w:r>
            <w:r w:rsidRPr="00531A35">
              <w:rPr>
                <w:b/>
                <w:bCs/>
              </w:rPr>
              <w:t>ского муниципального района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12 785,3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11 931,6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11 570,6</w:t>
            </w:r>
          </w:p>
        </w:tc>
      </w:tr>
      <w:tr w:rsidR="00031F33" w:rsidRPr="00531A35" w:rsidTr="002F2B93">
        <w:trPr>
          <w:trHeight w:val="285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Общегосударственные в</w:t>
            </w:r>
            <w:r w:rsidRPr="00531A35">
              <w:rPr>
                <w:b/>
                <w:bCs/>
              </w:rPr>
              <w:t>о</w:t>
            </w:r>
            <w:r w:rsidRPr="00531A35">
              <w:rPr>
                <w:b/>
                <w:bCs/>
              </w:rPr>
              <w:t>просы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10 114,8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9 170,4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8 702,4</w:t>
            </w:r>
          </w:p>
        </w:tc>
      </w:tr>
      <w:tr w:rsidR="00031F33" w:rsidRPr="00531A35" w:rsidTr="002F2B93">
        <w:trPr>
          <w:trHeight w:val="585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Обеспечение деятельн</w:t>
            </w:r>
            <w:r w:rsidRPr="00531A35">
              <w:rPr>
                <w:b/>
                <w:bCs/>
              </w:rPr>
              <w:t>о</w:t>
            </w:r>
            <w:r w:rsidRPr="00531A35">
              <w:rPr>
                <w:b/>
                <w:bCs/>
              </w:rPr>
              <w:t>сти финансовых, налог</w:t>
            </w:r>
            <w:r w:rsidRPr="00531A35">
              <w:rPr>
                <w:b/>
                <w:bCs/>
              </w:rPr>
              <w:t>о</w:t>
            </w:r>
            <w:r w:rsidRPr="00531A35">
              <w:rPr>
                <w:b/>
                <w:bCs/>
              </w:rPr>
              <w:t>вых и таможенных орг</w:t>
            </w:r>
            <w:r w:rsidRPr="00531A35">
              <w:rPr>
                <w:b/>
                <w:bCs/>
              </w:rPr>
              <w:t>а</w:t>
            </w:r>
            <w:r w:rsidRPr="00531A35">
              <w:rPr>
                <w:b/>
                <w:bCs/>
              </w:rPr>
              <w:t>нов и органов финансового (ф</w:t>
            </w:r>
            <w:r w:rsidRPr="00531A35">
              <w:rPr>
                <w:b/>
                <w:bCs/>
              </w:rPr>
              <w:t>и</w:t>
            </w:r>
            <w:r w:rsidRPr="00531A35">
              <w:rPr>
                <w:b/>
                <w:bCs/>
              </w:rPr>
              <w:t>нансово-бюджетного) на</w:t>
            </w:r>
            <w:r w:rsidRPr="00531A35">
              <w:rPr>
                <w:b/>
                <w:bCs/>
              </w:rPr>
              <w:t>д</w:t>
            </w:r>
            <w:r w:rsidRPr="00531A35">
              <w:rPr>
                <w:b/>
                <w:bCs/>
              </w:rPr>
              <w:t>зора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10 114,8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9 170,4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8 702,4</w:t>
            </w:r>
          </w:p>
        </w:tc>
      </w:tr>
      <w:tr w:rsidR="00031F33" w:rsidRPr="00531A35" w:rsidTr="002F2B93">
        <w:trPr>
          <w:trHeight w:val="58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Муниципальная программа «Развитие мес</w:t>
            </w:r>
            <w:r w:rsidRPr="00531A35">
              <w:rPr>
                <w:b/>
                <w:bCs/>
              </w:rPr>
              <w:t>т</w:t>
            </w:r>
            <w:r w:rsidRPr="00531A35">
              <w:rPr>
                <w:b/>
                <w:bCs/>
              </w:rPr>
              <w:t>ного самоуправления Ртищевского муниципального ра</w:t>
            </w:r>
            <w:r w:rsidRPr="00531A35">
              <w:rPr>
                <w:b/>
                <w:bCs/>
              </w:rPr>
              <w:t>й</w:t>
            </w:r>
            <w:r w:rsidRPr="00531A35">
              <w:rPr>
                <w:b/>
                <w:bCs/>
              </w:rPr>
              <w:t>она»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87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400,0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355,0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337,0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"У</w:t>
            </w:r>
            <w:r w:rsidRPr="00531A35">
              <w:t>к</w:t>
            </w:r>
            <w:r w:rsidRPr="00531A35">
              <w:t>репление м</w:t>
            </w:r>
            <w:r>
              <w:t>а</w:t>
            </w:r>
            <w:r w:rsidRPr="00531A35">
              <w:t>териально-технической базы орг</w:t>
            </w:r>
            <w:r w:rsidRPr="00531A35">
              <w:t>а</w:t>
            </w:r>
            <w:r w:rsidRPr="00531A35">
              <w:t>нов местного самоуправления Ртищевского муниципал</w:t>
            </w:r>
            <w:r w:rsidRPr="00531A35">
              <w:t>ь</w:t>
            </w:r>
            <w:r w:rsidRPr="00531A35">
              <w:t>ного района"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42,0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Укрепление м</w:t>
            </w:r>
            <w:r>
              <w:t>а</w:t>
            </w:r>
            <w:r w:rsidRPr="00531A35">
              <w:t>териально-технической базы органов местного самоуправления Ртищевского муниципал</w:t>
            </w:r>
            <w:r w:rsidRPr="00531A35">
              <w:t>ь</w:t>
            </w:r>
            <w:r w:rsidRPr="00531A35">
              <w:t>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0A010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42,0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0A010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42,0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0A010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42,0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"Развитие и</w:t>
            </w:r>
            <w:r w:rsidRPr="00531A35">
              <w:t>н</w:t>
            </w:r>
            <w:r w:rsidRPr="00531A35">
              <w:t>формационно-технологической структ</w:t>
            </w:r>
            <w:r w:rsidRPr="00531A35">
              <w:t>у</w:t>
            </w:r>
            <w:r w:rsidRPr="00531A35">
              <w:t>ры  органов местного с</w:t>
            </w:r>
            <w:r w:rsidRPr="00531A35">
              <w:t>а</w:t>
            </w:r>
            <w:r w:rsidRPr="00531A35">
              <w:t xml:space="preserve">моуправления </w:t>
            </w:r>
            <w:r w:rsidRPr="00531A35">
              <w:lastRenderedPageBreak/>
              <w:t>Ртищевск</w:t>
            </w:r>
            <w:r w:rsidRPr="00531A35">
              <w:t>о</w:t>
            </w:r>
            <w:r w:rsidRPr="00531A35">
              <w:t>го муниципального ра</w:t>
            </w:r>
            <w:r w:rsidRPr="00531A35">
              <w:t>й</w:t>
            </w:r>
            <w:r w:rsidRPr="00531A35">
              <w:t>она"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lastRenderedPageBreak/>
              <w:t>051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140,0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135,0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lastRenderedPageBreak/>
              <w:t>Развитие информационно-технологической структ</w:t>
            </w:r>
            <w:r w:rsidRPr="00531A35">
              <w:t>у</w:t>
            </w:r>
            <w:r w:rsidRPr="00531A35">
              <w:t>ры  органов местного с</w:t>
            </w:r>
            <w:r w:rsidRPr="00531A35">
              <w:t>а</w:t>
            </w:r>
            <w:r w:rsidRPr="00531A35">
              <w:t>моуправления Ртищевск</w:t>
            </w:r>
            <w:r w:rsidRPr="00531A35">
              <w:t>о</w:t>
            </w:r>
            <w:r w:rsidRPr="00531A35">
              <w:t>го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0A040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140,0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135,0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0A040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140,0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135,0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0A040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160,0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140,0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135,0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"Обеспечение деятельн</w:t>
            </w:r>
            <w:r w:rsidRPr="00531A35">
              <w:t>о</w:t>
            </w:r>
            <w:r w:rsidRPr="00531A35">
              <w:t>сти органов местного с</w:t>
            </w:r>
            <w:r w:rsidRPr="00531A35">
              <w:t>а</w:t>
            </w:r>
            <w:r w:rsidRPr="00531A35">
              <w:t>моуправления Ртищевского муниципал</w:t>
            </w:r>
            <w:r w:rsidRPr="00531A35">
              <w:t>ь</w:t>
            </w:r>
            <w:r w:rsidRPr="00531A35">
              <w:t>ного района в рамках реализации по</w:t>
            </w:r>
            <w:r w:rsidRPr="00531A35">
              <w:t>л</w:t>
            </w:r>
            <w:r w:rsidRPr="00531A35">
              <w:t>номочий органов местного самоуправления по реш</w:t>
            </w:r>
            <w:r w:rsidRPr="00531A35">
              <w:t>е</w:t>
            </w:r>
            <w:r w:rsidRPr="00531A35">
              <w:t>нию вопросов местного знач</w:t>
            </w:r>
            <w:r w:rsidRPr="00531A35">
              <w:t>е</w:t>
            </w:r>
            <w:r w:rsidRPr="00531A35">
              <w:t>ния"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170,0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160,0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Обеспечение деятельности органов местного самоуправления Ртище</w:t>
            </w:r>
            <w:r w:rsidRPr="00531A35">
              <w:t>в</w:t>
            </w:r>
            <w:r w:rsidRPr="00531A35">
              <w:t>ского муниципального района в рамках реализации полн</w:t>
            </w:r>
            <w:r w:rsidRPr="00531A35">
              <w:t>о</w:t>
            </w:r>
            <w:r w:rsidRPr="00531A35">
              <w:t>мочий органов местного самоуправления по реш</w:t>
            </w:r>
            <w:r w:rsidRPr="00531A35">
              <w:t>е</w:t>
            </w:r>
            <w:r w:rsidRPr="00531A35">
              <w:t>нию вопросов местного знач</w:t>
            </w:r>
            <w:r w:rsidRPr="00531A35">
              <w:t>е</w:t>
            </w:r>
            <w:r w:rsidRPr="00531A35">
              <w:t>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0A050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170,0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160,0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0A050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170,0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160,0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0A050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170,0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160,0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Выполнение функций органами местного сам</w:t>
            </w:r>
            <w:r w:rsidRPr="00531A35">
              <w:rPr>
                <w:b/>
                <w:bCs/>
              </w:rPr>
              <w:t>о</w:t>
            </w:r>
            <w:r w:rsidRPr="00531A35">
              <w:rPr>
                <w:b/>
                <w:bCs/>
              </w:rPr>
              <w:t>управления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9 714,8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8 815,4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8 365,4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Обеспечение деятельности финансовых органов и органов  финансового (финанс</w:t>
            </w:r>
            <w:r w:rsidRPr="00531A35">
              <w:t>о</w:t>
            </w:r>
            <w:r w:rsidRPr="00531A35">
              <w:t>вого - бюджетного) надзора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9 714,8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8 815,4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8 365,4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обеспечение функций центрального апп</w:t>
            </w:r>
            <w:r w:rsidRPr="00531A35">
              <w:t>а</w:t>
            </w:r>
            <w:r w:rsidRPr="00531A35">
              <w:t>рата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9 714,8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8 815,4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8 365,4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персоналу в целях обеспеч</w:t>
            </w:r>
            <w:r w:rsidRPr="00531A35">
              <w:t>е</w:t>
            </w:r>
            <w:r w:rsidRPr="00531A35">
              <w:t>ния выполнения функций государственными (муниципальными) орг</w:t>
            </w:r>
            <w:r w:rsidRPr="00531A35">
              <w:t>а</w:t>
            </w:r>
            <w:r w:rsidRPr="00531A35">
              <w:t>нами, казенными учреждениями, органами управления гос</w:t>
            </w:r>
            <w:r w:rsidRPr="00531A35">
              <w:t>у</w:t>
            </w:r>
            <w:r w:rsidRPr="00531A35">
              <w:t>дарственными внебюджетными фо</w:t>
            </w:r>
            <w:r w:rsidRPr="00531A35">
              <w:t>н</w:t>
            </w:r>
            <w:r w:rsidRPr="00531A35">
              <w:t>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9 714,8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8 815,4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8 365,4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</w:t>
            </w:r>
            <w:r w:rsidRPr="00531A35">
              <w:t>р</w:t>
            </w:r>
            <w:r w:rsidRPr="00531A35">
              <w:t>соналу государственных (м</w:t>
            </w:r>
            <w:r w:rsidRPr="00531A35">
              <w:t>у</w:t>
            </w:r>
            <w:r w:rsidRPr="00531A35">
              <w:t>ниципальных) органов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9 714,8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8 815,4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8 365,4</w:t>
            </w:r>
          </w:p>
        </w:tc>
      </w:tr>
      <w:tr w:rsidR="00031F33" w:rsidRPr="00531A35" w:rsidTr="002F2B93">
        <w:trPr>
          <w:trHeight w:val="285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Социальная политика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  <w:color w:val="F2F2F2"/>
              </w:rPr>
            </w:pPr>
            <w:r w:rsidRPr="00531A35">
              <w:rPr>
                <w:b/>
                <w:bCs/>
                <w:color w:val="F2F2F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  <w:color w:val="F2F2F2"/>
              </w:rPr>
            </w:pPr>
            <w:r w:rsidRPr="00531A35">
              <w:rPr>
                <w:b/>
                <w:bCs/>
                <w:color w:val="F2F2F2"/>
              </w:rPr>
              <w:t>0,0</w:t>
            </w:r>
          </w:p>
        </w:tc>
      </w:tr>
      <w:tr w:rsidR="00031F33" w:rsidRPr="00531A35" w:rsidTr="002F2B93">
        <w:trPr>
          <w:trHeight w:val="285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Охрана семьи и детства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  <w:color w:val="F2F2F2"/>
              </w:rPr>
            </w:pPr>
            <w:r w:rsidRPr="00531A35">
              <w:rPr>
                <w:b/>
                <w:bCs/>
                <w:color w:val="F2F2F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  <w:color w:val="F2F2F2"/>
              </w:rPr>
            </w:pPr>
            <w:r w:rsidRPr="00531A35">
              <w:rPr>
                <w:b/>
                <w:bCs/>
                <w:color w:val="F2F2F2"/>
              </w:rPr>
              <w:t>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Выполнение функций органами местного самоуправл</w:t>
            </w:r>
            <w:r w:rsidRPr="00531A35">
              <w:t>е</w:t>
            </w:r>
            <w:r w:rsidRPr="00531A35">
              <w:t>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Обеспечение деятельности финансовых органов и органов  финансового (финанс</w:t>
            </w:r>
            <w:r w:rsidRPr="00531A35">
              <w:t>о</w:t>
            </w:r>
            <w:r w:rsidRPr="00531A35">
              <w:t>вого - бюджетного) надзора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обеспечение функций центрального апп</w:t>
            </w:r>
            <w:r w:rsidRPr="00531A35">
              <w:t>а</w:t>
            </w:r>
            <w:r w:rsidRPr="00531A35">
              <w:t>рата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персоналу в целях обеспеч</w:t>
            </w:r>
            <w:r w:rsidRPr="00531A35">
              <w:t>е</w:t>
            </w:r>
            <w:r w:rsidRPr="00531A35">
              <w:t>ния выполнения функций государственными (муниципальными) орг</w:t>
            </w:r>
            <w:r w:rsidRPr="00531A35">
              <w:t>а</w:t>
            </w:r>
            <w:r w:rsidRPr="00531A35">
              <w:t>нами, казенными учреждениями, органами управления гос</w:t>
            </w:r>
            <w:r w:rsidRPr="00531A35">
              <w:t>у</w:t>
            </w:r>
            <w:r w:rsidRPr="00531A35">
              <w:t>дарственными внебюджетными фо</w:t>
            </w:r>
            <w:r w:rsidRPr="00531A35">
              <w:t>н</w:t>
            </w:r>
            <w:r w:rsidRPr="00531A35">
              <w:t>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</w:t>
            </w:r>
            <w:r w:rsidRPr="00531A35">
              <w:t>р</w:t>
            </w:r>
            <w:r w:rsidRPr="00531A35">
              <w:t>соналу государственных (м</w:t>
            </w:r>
            <w:r w:rsidRPr="00531A35">
              <w:t>у</w:t>
            </w:r>
            <w:r w:rsidRPr="00531A35">
              <w:t>ниципальных) органов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 </w:t>
            </w:r>
          </w:p>
        </w:tc>
      </w:tr>
      <w:tr w:rsidR="00031F33" w:rsidRPr="00531A35" w:rsidTr="002F2B93">
        <w:trPr>
          <w:trHeight w:val="57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Межбюджетные тран</w:t>
            </w:r>
            <w:r w:rsidRPr="00531A35">
              <w:rPr>
                <w:b/>
                <w:bCs/>
              </w:rPr>
              <w:t>с</w:t>
            </w:r>
            <w:r w:rsidRPr="00531A35">
              <w:rPr>
                <w:b/>
                <w:bCs/>
              </w:rPr>
              <w:t>ферты общего характера бюджетам субъектов Ро</w:t>
            </w:r>
            <w:r w:rsidRPr="00531A35">
              <w:rPr>
                <w:b/>
                <w:bCs/>
              </w:rPr>
              <w:t>с</w:t>
            </w:r>
            <w:r w:rsidRPr="00531A35">
              <w:rPr>
                <w:b/>
                <w:bCs/>
              </w:rPr>
              <w:t>сийской Федерации и муниципальных образов</w:t>
            </w:r>
            <w:r w:rsidRPr="00531A35">
              <w:rPr>
                <w:b/>
                <w:bCs/>
              </w:rPr>
              <w:t>а</w:t>
            </w:r>
            <w:r w:rsidRPr="00531A35">
              <w:rPr>
                <w:b/>
                <w:bCs/>
              </w:rPr>
              <w:t>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2 669,9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2 761,2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2 868,2</w:t>
            </w:r>
          </w:p>
        </w:tc>
      </w:tr>
      <w:tr w:rsidR="00031F33" w:rsidRPr="00531A35" w:rsidTr="002F2B93">
        <w:trPr>
          <w:trHeight w:val="57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Дотации  на выравнив</w:t>
            </w:r>
            <w:r w:rsidRPr="00531A35">
              <w:rPr>
                <w:b/>
                <w:bCs/>
              </w:rPr>
              <w:t>а</w:t>
            </w:r>
            <w:r w:rsidRPr="00531A35">
              <w:rPr>
                <w:b/>
                <w:bCs/>
              </w:rPr>
              <w:t>ние бюджетной обесп</w:t>
            </w:r>
            <w:r w:rsidRPr="00531A35">
              <w:rPr>
                <w:b/>
                <w:bCs/>
              </w:rPr>
              <w:t>е</w:t>
            </w:r>
            <w:r w:rsidRPr="00531A35">
              <w:rPr>
                <w:b/>
                <w:bCs/>
              </w:rPr>
              <w:t>ченности субъектов Ро</w:t>
            </w:r>
            <w:r w:rsidRPr="00531A35">
              <w:rPr>
                <w:b/>
                <w:bCs/>
              </w:rPr>
              <w:t>с</w:t>
            </w:r>
            <w:r w:rsidRPr="00531A35">
              <w:rPr>
                <w:b/>
                <w:bCs/>
              </w:rPr>
              <w:t>сийской Федерации и муниципальных образов</w:t>
            </w:r>
            <w:r w:rsidRPr="00531A35">
              <w:rPr>
                <w:b/>
                <w:bCs/>
              </w:rPr>
              <w:t>а</w:t>
            </w:r>
            <w:r w:rsidRPr="00531A35">
              <w:rPr>
                <w:b/>
                <w:bCs/>
              </w:rPr>
              <w:t>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2 669,9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2 761,2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2 868,2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межбюджетных тран</w:t>
            </w:r>
            <w:r w:rsidRPr="00531A35">
              <w:t>с</w:t>
            </w:r>
            <w:r w:rsidRPr="00531A35">
              <w:t>фертов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98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2 669,9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2 761,2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2 868,2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Дотации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98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2 669,9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2 761,2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2 868,2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Исполнение государстве</w:t>
            </w:r>
            <w:r w:rsidRPr="00531A35">
              <w:t>н</w:t>
            </w:r>
            <w:r w:rsidRPr="00531A35">
              <w:t>ных полномочий по расч</w:t>
            </w:r>
            <w:r w:rsidRPr="00531A35">
              <w:t>е</w:t>
            </w:r>
            <w:r w:rsidRPr="00531A35">
              <w:t>ту и предоставлению дот</w:t>
            </w:r>
            <w:r w:rsidRPr="00531A35">
              <w:t>а</w:t>
            </w:r>
            <w:r w:rsidRPr="00531A35">
              <w:t>ций посел</w:t>
            </w:r>
            <w:r w:rsidRPr="00531A35">
              <w:t>е</w:t>
            </w:r>
            <w:r w:rsidRPr="00531A35">
              <w:t>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98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76100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2 669,9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2 761,2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2 868,2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Межбюджетные трансфе</w:t>
            </w:r>
            <w:r w:rsidRPr="00531A35">
              <w:t>р</w:t>
            </w:r>
            <w:r w:rsidRPr="00531A35">
              <w:t>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98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76100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2 669,9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2 761,2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2 868,2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 xml:space="preserve">Дотации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98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76100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510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2 669,9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2 761,2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2 868,2</w:t>
            </w:r>
          </w:p>
        </w:tc>
      </w:tr>
      <w:tr w:rsidR="00031F33" w:rsidRPr="00531A35" w:rsidTr="002F2B93">
        <w:trPr>
          <w:trHeight w:val="57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Отдел по управлению имуществом и земел</w:t>
            </w:r>
            <w:r w:rsidRPr="00531A35">
              <w:rPr>
                <w:b/>
                <w:bCs/>
              </w:rPr>
              <w:t>ь</w:t>
            </w:r>
            <w:r w:rsidRPr="00531A35">
              <w:rPr>
                <w:b/>
                <w:bCs/>
              </w:rPr>
              <w:t>ным отношениям администр</w:t>
            </w:r>
            <w:r w:rsidRPr="00531A35">
              <w:rPr>
                <w:b/>
                <w:bCs/>
              </w:rPr>
              <w:t>а</w:t>
            </w:r>
            <w:r w:rsidRPr="00531A35">
              <w:rPr>
                <w:b/>
                <w:bCs/>
              </w:rPr>
              <w:t>ции Ртищевского муниц</w:t>
            </w:r>
            <w:r w:rsidRPr="00531A35">
              <w:rPr>
                <w:b/>
                <w:bCs/>
              </w:rPr>
              <w:t>и</w:t>
            </w:r>
            <w:r w:rsidRPr="00531A35">
              <w:rPr>
                <w:b/>
                <w:bCs/>
              </w:rPr>
              <w:t>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25 134,2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22 811,3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23 166,1</w:t>
            </w:r>
          </w:p>
        </w:tc>
      </w:tr>
      <w:tr w:rsidR="00031F33" w:rsidRPr="00531A35" w:rsidTr="002F2B93">
        <w:trPr>
          <w:trHeight w:val="285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Общегосударственные в</w:t>
            </w:r>
            <w:r w:rsidRPr="00531A35">
              <w:rPr>
                <w:b/>
                <w:bCs/>
              </w:rPr>
              <w:t>о</w:t>
            </w:r>
            <w:r w:rsidRPr="00531A35">
              <w:rPr>
                <w:b/>
                <w:bCs/>
              </w:rPr>
              <w:t>просы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4 894,0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4 057,0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3 894,0</w:t>
            </w:r>
          </w:p>
        </w:tc>
      </w:tr>
      <w:tr w:rsidR="00031F33" w:rsidRPr="00531A35" w:rsidTr="002F2B93">
        <w:trPr>
          <w:trHeight w:val="285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Другие общегосударс</w:t>
            </w:r>
            <w:r w:rsidRPr="00531A35">
              <w:rPr>
                <w:b/>
                <w:bCs/>
              </w:rPr>
              <w:t>т</w:t>
            </w:r>
            <w:r w:rsidRPr="00531A35">
              <w:rPr>
                <w:b/>
                <w:bCs/>
              </w:rPr>
              <w:t>венные вопр</w:t>
            </w:r>
            <w:r w:rsidRPr="00531A35">
              <w:rPr>
                <w:b/>
                <w:bCs/>
              </w:rPr>
              <w:t>о</w:t>
            </w:r>
            <w:r w:rsidRPr="00531A35">
              <w:rPr>
                <w:b/>
                <w:bCs/>
              </w:rPr>
              <w:t>сы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4 894,0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4 057,0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3 894,0</w:t>
            </w:r>
          </w:p>
        </w:tc>
      </w:tr>
      <w:tr w:rsidR="00031F33" w:rsidRPr="00531A35" w:rsidTr="002F2B93">
        <w:trPr>
          <w:trHeight w:val="7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Муниципальная программа «Развитие мес</w:t>
            </w:r>
            <w:r w:rsidRPr="00531A35">
              <w:rPr>
                <w:b/>
                <w:bCs/>
              </w:rPr>
              <w:t>т</w:t>
            </w:r>
            <w:r w:rsidRPr="00531A35">
              <w:rPr>
                <w:b/>
                <w:bCs/>
              </w:rPr>
              <w:t>ного самоуправления Ртищевского муниципального ра</w:t>
            </w:r>
            <w:r w:rsidRPr="00531A35">
              <w:rPr>
                <w:b/>
                <w:bCs/>
              </w:rPr>
              <w:t>й</w:t>
            </w:r>
            <w:r w:rsidRPr="00531A35">
              <w:rPr>
                <w:b/>
                <w:bCs/>
              </w:rPr>
              <w:t>она»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87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170,0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153,0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140,0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"Развитие и</w:t>
            </w:r>
            <w:r w:rsidRPr="00531A35">
              <w:t>н</w:t>
            </w:r>
            <w:r w:rsidRPr="00531A35">
              <w:t>формационно-технологической структ</w:t>
            </w:r>
            <w:r w:rsidRPr="00531A35">
              <w:t>у</w:t>
            </w:r>
            <w:r w:rsidRPr="00531A35">
              <w:t>ры  органов местного с</w:t>
            </w:r>
            <w:r w:rsidRPr="00531A35">
              <w:t>а</w:t>
            </w:r>
            <w:r w:rsidRPr="00531A35">
              <w:t>моуправления Ртищевск</w:t>
            </w:r>
            <w:r w:rsidRPr="00531A35">
              <w:t>о</w:t>
            </w:r>
            <w:r w:rsidRPr="00531A35">
              <w:t>го муниципального ра</w:t>
            </w:r>
            <w:r w:rsidRPr="00531A35">
              <w:t>й</w:t>
            </w:r>
            <w:r w:rsidRPr="00531A35">
              <w:t>она"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93,0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75,0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Развитие информационно-технологической структ</w:t>
            </w:r>
            <w:r w:rsidRPr="00531A35">
              <w:t>у</w:t>
            </w:r>
            <w:r w:rsidRPr="00531A35">
              <w:t>ры  органов местного с</w:t>
            </w:r>
            <w:r w:rsidRPr="00531A35">
              <w:t>а</w:t>
            </w:r>
            <w:r w:rsidRPr="00531A35">
              <w:t>моуправления Ртищевск</w:t>
            </w:r>
            <w:r w:rsidRPr="00531A35">
              <w:t>о</w:t>
            </w:r>
            <w:r w:rsidRPr="00531A35">
              <w:t>го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0A040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93,0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75,0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0A040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93,0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75,0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0A040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93,0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75,0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"Обеспечение деятельн</w:t>
            </w:r>
            <w:r w:rsidRPr="00531A35">
              <w:t>о</w:t>
            </w:r>
            <w:r w:rsidRPr="00531A35">
              <w:t>сти органов местного с</w:t>
            </w:r>
            <w:r w:rsidRPr="00531A35">
              <w:t>а</w:t>
            </w:r>
            <w:r w:rsidRPr="00531A35">
              <w:t>моуправления Ртищевского муниципал</w:t>
            </w:r>
            <w:r w:rsidRPr="00531A35">
              <w:t>ь</w:t>
            </w:r>
            <w:r w:rsidRPr="00531A35">
              <w:t>ного района в рамках реализации по</w:t>
            </w:r>
            <w:r w:rsidRPr="00531A35">
              <w:t>л</w:t>
            </w:r>
            <w:r w:rsidRPr="00531A35">
              <w:t>номочий органов местного самоуправления по реш</w:t>
            </w:r>
            <w:r w:rsidRPr="00531A35">
              <w:t>е</w:t>
            </w:r>
            <w:r w:rsidRPr="00531A35">
              <w:t>нию вопросов местного знач</w:t>
            </w:r>
            <w:r w:rsidRPr="00531A35">
              <w:t>е</w:t>
            </w:r>
            <w:r w:rsidRPr="00531A35">
              <w:t>ния"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65,0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Обеспечение деятельности органов местного самоуправления Ртище</w:t>
            </w:r>
            <w:r w:rsidRPr="00531A35">
              <w:t>в</w:t>
            </w:r>
            <w:r w:rsidRPr="00531A35">
              <w:t>ского муниципального района в рамках реализации полн</w:t>
            </w:r>
            <w:r w:rsidRPr="00531A35">
              <w:t>о</w:t>
            </w:r>
            <w:r w:rsidRPr="00531A35">
              <w:t>мочий органов местного самоуправления по реш</w:t>
            </w:r>
            <w:r w:rsidRPr="00531A35">
              <w:t>е</w:t>
            </w:r>
            <w:r w:rsidRPr="00531A35">
              <w:t>нию вопросов местного знач</w:t>
            </w:r>
            <w:r w:rsidRPr="00531A35">
              <w:t>е</w:t>
            </w:r>
            <w:r w:rsidRPr="00531A35">
              <w:t>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0A050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65,0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0A050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65,0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0A050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65,0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Выполнение функций органами местного самоуправл</w:t>
            </w:r>
            <w:r w:rsidRPr="00531A35">
              <w:t>е</w:t>
            </w:r>
            <w:r w:rsidRPr="00531A35">
              <w:t>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4 524,0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3 874,0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3 724,0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Обеспечение деятельности органов и</w:t>
            </w:r>
            <w:r w:rsidRPr="00531A35">
              <w:t>с</w:t>
            </w:r>
            <w:r w:rsidRPr="00531A35">
              <w:t>полнительной власти муниципального о</w:t>
            </w:r>
            <w:r w:rsidRPr="00531A35">
              <w:t>б</w:t>
            </w:r>
            <w:r w:rsidRPr="00531A35">
              <w:t>разования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4 074,0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3 774,0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3 624,0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обеспечение функций центрального апп</w:t>
            </w:r>
            <w:r w:rsidRPr="00531A35">
              <w:t>а</w:t>
            </w:r>
            <w:r w:rsidRPr="00531A35">
              <w:t>рата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3 131,0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2 831,0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2 681,0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персоналу в целях обеспеч</w:t>
            </w:r>
            <w:r w:rsidRPr="00531A35">
              <w:t>е</w:t>
            </w:r>
            <w:r w:rsidRPr="00531A35">
              <w:t>ния выполнения функций государственными (муниципальными) орг</w:t>
            </w:r>
            <w:r w:rsidRPr="00531A35">
              <w:t>а</w:t>
            </w:r>
            <w:r w:rsidRPr="00531A35">
              <w:t>нами, казенными учреждениями, органами управления гос</w:t>
            </w:r>
            <w:r w:rsidRPr="00531A35">
              <w:t>у</w:t>
            </w:r>
            <w:r w:rsidRPr="00531A35">
              <w:t>дарственными внебюджетными фо</w:t>
            </w:r>
            <w:r w:rsidRPr="00531A35">
              <w:t>н</w:t>
            </w:r>
            <w:r w:rsidRPr="00531A35">
              <w:t>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3 130,0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2 830,0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2 680,0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</w:t>
            </w:r>
            <w:r w:rsidRPr="00531A35">
              <w:t>р</w:t>
            </w:r>
            <w:r w:rsidRPr="00531A35">
              <w:t>соналу государственных (м</w:t>
            </w:r>
            <w:r w:rsidRPr="00531A35">
              <w:t>у</w:t>
            </w:r>
            <w:r w:rsidRPr="00531A35">
              <w:t>ниципальных) органов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3 130,0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2 830,0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2 680,0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бюджетные ассигн</w:t>
            </w:r>
            <w:r w:rsidRPr="00531A35">
              <w:t>о</w:t>
            </w:r>
            <w:r w:rsidRPr="00531A35">
              <w:t>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Уплата налогов, сборов и иных плат</w:t>
            </w:r>
            <w:r w:rsidRPr="00531A35">
              <w:t>е</w:t>
            </w:r>
            <w:r w:rsidRPr="00531A35">
              <w:t>жей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Уплата  налога на имущ</w:t>
            </w:r>
            <w:r w:rsidRPr="00531A35">
              <w:t>е</w:t>
            </w:r>
            <w:r w:rsidRPr="00531A35">
              <w:t>ство и транспортного нал</w:t>
            </w:r>
            <w:r w:rsidRPr="00531A35">
              <w:t>о</w:t>
            </w:r>
            <w:r w:rsidRPr="00531A35">
              <w:t>га органами местного с</w:t>
            </w:r>
            <w:r w:rsidRPr="00531A35">
              <w:t>а</w:t>
            </w:r>
            <w:r w:rsidRPr="00531A35">
              <w:t>моуправления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бюджетные ассигн</w:t>
            </w:r>
            <w:r w:rsidRPr="00531A35">
              <w:t>о</w:t>
            </w:r>
            <w:r w:rsidRPr="00531A35">
              <w:t>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Уплата налогов, сборов и иных плат</w:t>
            </w:r>
            <w:r w:rsidRPr="00531A35">
              <w:t>е</w:t>
            </w:r>
            <w:r w:rsidRPr="00531A35">
              <w:t>жей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Осуществление  государс</w:t>
            </w:r>
            <w:r w:rsidRPr="00531A35">
              <w:t>т</w:t>
            </w:r>
            <w:r w:rsidRPr="00531A35">
              <w:t>венных полномочий по организации предоставл</w:t>
            </w:r>
            <w:r w:rsidRPr="00531A35">
              <w:t>е</w:t>
            </w:r>
            <w:r w:rsidRPr="00531A35">
              <w:t>ния гражданам субсидий на оплату жилого помещения и комм</w:t>
            </w:r>
            <w:r w:rsidRPr="00531A35">
              <w:t>у</w:t>
            </w:r>
            <w:r w:rsidRPr="00531A35">
              <w:t>нальных услуг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77Б00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935,0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935,0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935,0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персоналу в целях обеспеч</w:t>
            </w:r>
            <w:r w:rsidRPr="00531A35">
              <w:t>е</w:t>
            </w:r>
            <w:r w:rsidRPr="00531A35">
              <w:t>ния выполнения функций государственными (муниципальными) орг</w:t>
            </w:r>
            <w:r w:rsidRPr="00531A35">
              <w:t>а</w:t>
            </w:r>
            <w:r w:rsidRPr="00531A35">
              <w:t>нами, казенными учреждениями, органами управления гос</w:t>
            </w:r>
            <w:r w:rsidRPr="00531A35">
              <w:t>у</w:t>
            </w:r>
            <w:r w:rsidRPr="00531A35">
              <w:t>дарственными внебюджетными фо</w:t>
            </w:r>
            <w:r w:rsidRPr="00531A35">
              <w:t>н</w:t>
            </w:r>
            <w:r w:rsidRPr="00531A35">
              <w:t>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77Б00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813,0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813,0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813,0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</w:t>
            </w:r>
            <w:r w:rsidRPr="00531A35">
              <w:t>р</w:t>
            </w:r>
            <w:r w:rsidRPr="00531A35">
              <w:t>соналу государственных (м</w:t>
            </w:r>
            <w:r w:rsidRPr="00531A35">
              <w:t>у</w:t>
            </w:r>
            <w:r w:rsidRPr="00531A35">
              <w:t>ниципальных) органов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77Б00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813,0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813,0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813,0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77Б00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122,0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122,0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122,0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77Б00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122,0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122,0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122,0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Прочие непрограммные расходы органов исполн</w:t>
            </w:r>
            <w:r w:rsidRPr="00531A35">
              <w:t>и</w:t>
            </w:r>
            <w:r w:rsidRPr="00531A35">
              <w:t>тельной власти муниципального образ</w:t>
            </w:r>
            <w:r w:rsidRPr="00531A35">
              <w:t>о</w:t>
            </w:r>
            <w:r w:rsidRPr="00531A35">
              <w:t>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Выполнение других обязательств мун</w:t>
            </w:r>
            <w:r w:rsidRPr="00531A35">
              <w:t>и</w:t>
            </w:r>
            <w:r w:rsidRPr="00531A35">
              <w:t>ципального образования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08600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08600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08600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Мероприятия в сфере управления имуществом муниципального образов</w:t>
            </w:r>
            <w:r w:rsidRPr="00531A35">
              <w:t>а</w:t>
            </w:r>
            <w:r w:rsidRPr="00531A35">
              <w:t>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Оценка недвижимости, признание прав и регул</w:t>
            </w:r>
            <w:r w:rsidRPr="00531A35">
              <w:t>и</w:t>
            </w:r>
            <w:r w:rsidRPr="00531A35">
              <w:t>рование отношений по м</w:t>
            </w:r>
            <w:r w:rsidRPr="00531A35">
              <w:t>у</w:t>
            </w:r>
            <w:r w:rsidRPr="00531A35">
              <w:t>ниципальной собственн</w:t>
            </w:r>
            <w:r w:rsidRPr="00531A35">
              <w:t>о</w:t>
            </w:r>
            <w:r w:rsidRPr="00531A35">
              <w:t>сти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06600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06600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06600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30,0</w:t>
            </w:r>
          </w:p>
        </w:tc>
      </w:tr>
      <w:tr w:rsidR="00031F33" w:rsidRPr="00531A35" w:rsidTr="002F2B93">
        <w:trPr>
          <w:trHeight w:val="285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Национальная эконом</w:t>
            </w:r>
            <w:r w:rsidRPr="00531A35">
              <w:rPr>
                <w:b/>
                <w:bCs/>
              </w:rPr>
              <w:t>и</w:t>
            </w:r>
            <w:r w:rsidRPr="00531A35">
              <w:rPr>
                <w:b/>
                <w:bCs/>
              </w:rPr>
              <w:t>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350,0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50,0</w:t>
            </w:r>
          </w:p>
        </w:tc>
      </w:tr>
      <w:tr w:rsidR="00031F33" w:rsidRPr="00531A35" w:rsidTr="002F2B93">
        <w:trPr>
          <w:trHeight w:val="285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Другие вопросы в обла</w:t>
            </w:r>
            <w:r w:rsidRPr="00531A35">
              <w:rPr>
                <w:b/>
                <w:bCs/>
              </w:rPr>
              <w:t>с</w:t>
            </w:r>
            <w:r w:rsidRPr="00531A35">
              <w:rPr>
                <w:b/>
                <w:bCs/>
              </w:rPr>
              <w:t>ти национальной экон</w:t>
            </w:r>
            <w:r w:rsidRPr="00531A35">
              <w:rPr>
                <w:b/>
                <w:bCs/>
              </w:rPr>
              <w:t>о</w:t>
            </w:r>
            <w:r w:rsidRPr="00531A35">
              <w:rPr>
                <w:b/>
                <w:bCs/>
              </w:rPr>
              <w:t>мики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350,0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50,0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Мероприятия в сфере управления имуществом муниципального образов</w:t>
            </w:r>
            <w:r w:rsidRPr="00531A35">
              <w:t>а</w:t>
            </w:r>
            <w:r w:rsidRPr="00531A35">
              <w:t>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Мероприятия по землеус</w:t>
            </w:r>
            <w:r w:rsidRPr="00531A35">
              <w:t>т</w:t>
            </w:r>
            <w:r w:rsidRPr="00531A35">
              <w:t>ройству и землепользов</w:t>
            </w:r>
            <w:r w:rsidRPr="00531A35">
              <w:t>а</w:t>
            </w:r>
            <w:r w:rsidRPr="00531A35">
              <w:t>нию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06700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06700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06700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50,0</w:t>
            </w:r>
          </w:p>
        </w:tc>
      </w:tr>
      <w:tr w:rsidR="00031F33" w:rsidRPr="00531A35" w:rsidTr="002F2B93">
        <w:trPr>
          <w:trHeight w:val="285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Жилищно-коммунальное хозяйс</w:t>
            </w:r>
            <w:r w:rsidRPr="00531A35">
              <w:rPr>
                <w:b/>
                <w:bCs/>
              </w:rPr>
              <w:t>т</w:t>
            </w:r>
            <w:r w:rsidRPr="00531A35">
              <w:rPr>
                <w:b/>
                <w:bCs/>
              </w:rPr>
              <w:t>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4 810,0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3 910,0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3 910,0</w:t>
            </w:r>
          </w:p>
        </w:tc>
      </w:tr>
      <w:tr w:rsidR="00031F33" w:rsidRPr="00531A35" w:rsidTr="002F2B93">
        <w:trPr>
          <w:trHeight w:val="285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Жилищное хозяйство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1 000,0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100,0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Мероприятия в области жилищно-коммунального хозяйства муниципал</w:t>
            </w:r>
            <w:r w:rsidRPr="00531A35">
              <w:t>ь</w:t>
            </w:r>
            <w:r w:rsidRPr="00531A35">
              <w:t>ного образования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Мероприятия в области жилищного хозяйства муниципального образ</w:t>
            </w:r>
            <w:r w:rsidRPr="00531A35">
              <w:t>о</w:t>
            </w:r>
            <w:r w:rsidRPr="00531A35">
              <w:t>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Капитальный ремонт м</w:t>
            </w:r>
            <w:r w:rsidRPr="00531A35">
              <w:t>у</w:t>
            </w:r>
            <w:r w:rsidRPr="00531A35">
              <w:t>ниципального жилищного фонда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100,0</w:t>
            </w:r>
          </w:p>
        </w:tc>
      </w:tr>
      <w:tr w:rsidR="00031F33" w:rsidRPr="00531A35" w:rsidTr="002F2B93">
        <w:trPr>
          <w:trHeight w:val="285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Коммунальное хозяйство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3 810,0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3 810,0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3 810,0</w:t>
            </w:r>
          </w:p>
        </w:tc>
      </w:tr>
      <w:tr w:rsidR="00031F33" w:rsidRPr="00531A35" w:rsidTr="002F2B93">
        <w:trPr>
          <w:trHeight w:val="13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Муниципальная программа "Обеспеч</w:t>
            </w:r>
            <w:r w:rsidRPr="00531A35">
              <w:t>е</w:t>
            </w:r>
            <w:r w:rsidRPr="00531A35">
              <w:t>ние населения доступным жильем и ра</w:t>
            </w:r>
            <w:r w:rsidRPr="00531A35">
              <w:t>з</w:t>
            </w:r>
            <w:r w:rsidRPr="00531A35">
              <w:t>витие жилищно-коммунальной инфр</w:t>
            </w:r>
            <w:r w:rsidRPr="00531A35">
              <w:t>а</w:t>
            </w:r>
            <w:r w:rsidRPr="00531A35">
              <w:t>структуры"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3 810,0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3 810,0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3 810,0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Подпрограмма "Модерн</w:t>
            </w:r>
            <w:r w:rsidRPr="00531A35">
              <w:t>и</w:t>
            </w:r>
            <w:r w:rsidRPr="00531A35">
              <w:t>зация  объектов комм</w:t>
            </w:r>
            <w:r w:rsidRPr="00531A35">
              <w:t>у</w:t>
            </w:r>
            <w:r w:rsidRPr="00531A35">
              <w:t>нальной инфраструкт</w:t>
            </w:r>
            <w:r w:rsidRPr="00531A35">
              <w:t>у</w:t>
            </w:r>
            <w:r w:rsidRPr="00531A35">
              <w:t>ры"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3 810,0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3 810,0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3 810,0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"М</w:t>
            </w:r>
            <w:r w:rsidRPr="00531A35">
              <w:t>о</w:t>
            </w:r>
            <w:r w:rsidRPr="00531A35">
              <w:t>дернизация объектов водоснабжения и водоотвед</w:t>
            </w:r>
            <w:r w:rsidRPr="00531A35">
              <w:t>е</w:t>
            </w:r>
            <w:r w:rsidRPr="00531A35">
              <w:t>ния"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3 700,0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3 700,0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3 700,0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Реализация основного м</w:t>
            </w:r>
            <w:r w:rsidRPr="00531A35">
              <w:t>е</w:t>
            </w:r>
            <w:r w:rsidRPr="00531A35">
              <w:t>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3 700,0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3 700,0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3 700,0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3 700,0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3 700,0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3 700,0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3 700,0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3 700,0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3 700,0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 Техническое перевооруж</w:t>
            </w:r>
            <w:r w:rsidRPr="00531A35">
              <w:t>е</w:t>
            </w:r>
            <w:r w:rsidRPr="00531A35">
              <w:t>ние"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110,0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Техническое обслуживание систем газ</w:t>
            </w:r>
            <w:r w:rsidRPr="00531A35">
              <w:t>о</w:t>
            </w:r>
            <w:r w:rsidRPr="00531A35">
              <w:t>распределения и газопотребл</w:t>
            </w:r>
            <w:r w:rsidRPr="00531A35">
              <w:t>е</w:t>
            </w:r>
            <w:r w:rsidRPr="00531A35">
              <w:t>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00740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110,0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00740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110,0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00740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110,0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Культура, кинематогр</w:t>
            </w:r>
            <w:r w:rsidRPr="00531A35">
              <w:rPr>
                <w:b/>
                <w:bCs/>
              </w:rPr>
              <w:t>а</w:t>
            </w:r>
            <w:r w:rsidRPr="00531A35">
              <w:rPr>
                <w:b/>
                <w:bCs/>
              </w:rPr>
              <w:t>фия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800,0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  <w:color w:val="F2F2F2"/>
              </w:rPr>
            </w:pPr>
            <w:r w:rsidRPr="00531A35">
              <w:rPr>
                <w:b/>
                <w:bCs/>
                <w:color w:val="F2F2F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  <w:color w:val="F2F2F2"/>
              </w:rPr>
            </w:pPr>
            <w:r w:rsidRPr="00531A35">
              <w:rPr>
                <w:b/>
                <w:bCs/>
                <w:color w:val="F2F2F2"/>
              </w:rPr>
              <w:t>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 xml:space="preserve">Культура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800,0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  <w:color w:val="F2F2F2"/>
              </w:rPr>
            </w:pPr>
            <w:r w:rsidRPr="00531A35">
              <w:rPr>
                <w:b/>
                <w:bCs/>
                <w:color w:val="F2F2F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  <w:color w:val="F2F2F2"/>
              </w:rPr>
            </w:pPr>
            <w:r w:rsidRPr="00531A35">
              <w:rPr>
                <w:b/>
                <w:bCs/>
                <w:color w:val="F2F2F2"/>
              </w:rPr>
              <w:t>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Муниципальная программа «Культура Ртищевского м</w:t>
            </w:r>
            <w:r w:rsidRPr="00531A35">
              <w:t>у</w:t>
            </w:r>
            <w:r w:rsidRPr="00531A35">
              <w:t>ниципального района»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Подпрограмма «Сохран</w:t>
            </w:r>
            <w:r w:rsidRPr="00531A35">
              <w:t>е</w:t>
            </w:r>
            <w:r w:rsidRPr="00531A35">
              <w:t>ние, использование и п</w:t>
            </w:r>
            <w:r w:rsidRPr="00531A35">
              <w:t>о</w:t>
            </w:r>
            <w:r w:rsidRPr="00531A35">
              <w:t>пуляризация объектов культурного наследия Ртищевского муниципал</w:t>
            </w:r>
            <w:r w:rsidRPr="00531A35">
              <w:t>ь</w:t>
            </w:r>
            <w:r w:rsidRPr="00531A35">
              <w:t>ного района»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«Выполнение археологич</w:t>
            </w:r>
            <w:r w:rsidRPr="00531A35">
              <w:t>е</w:t>
            </w:r>
            <w:r w:rsidRPr="00531A35">
              <w:t>ских полевых работ по у</w:t>
            </w:r>
            <w:r w:rsidRPr="00531A35">
              <w:t>с</w:t>
            </w:r>
            <w:r w:rsidRPr="00531A35">
              <w:t>тановлению границ терр</w:t>
            </w:r>
            <w:r w:rsidRPr="00531A35">
              <w:t>и</w:t>
            </w:r>
            <w:r w:rsidRPr="00531A35">
              <w:t>тории объекта археолог</w:t>
            </w:r>
            <w:r w:rsidRPr="00531A35">
              <w:t>и</w:t>
            </w:r>
            <w:r w:rsidRPr="00531A35">
              <w:t>ческого наследия»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«Разработка проекта охранной зоны объекта культурного наследия реги</w:t>
            </w:r>
            <w:r w:rsidRPr="00531A35">
              <w:t>о</w:t>
            </w:r>
            <w:r w:rsidRPr="00531A35">
              <w:t>нального значения: "Зд</w:t>
            </w:r>
            <w:r w:rsidRPr="00531A35">
              <w:t>а</w:t>
            </w:r>
            <w:r w:rsidRPr="00531A35">
              <w:t>ние, в котором учился Герой Советского Союза Калинкин Б. Т. 1969 г. по а</w:t>
            </w:r>
            <w:r w:rsidRPr="00531A35">
              <w:t>д</w:t>
            </w:r>
            <w:r w:rsidRPr="00531A35">
              <w:t>ресу: г. Ртищево ул. 60 лет О</w:t>
            </w:r>
            <w:r w:rsidRPr="00531A35">
              <w:t>к</w:t>
            </w:r>
            <w:r w:rsidRPr="00531A35">
              <w:t>тября"»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Разработка проекта охра</w:t>
            </w:r>
            <w:r w:rsidRPr="00531A35">
              <w:t>н</w:t>
            </w:r>
            <w:r w:rsidRPr="00531A35">
              <w:t>ной зоны объекта культу</w:t>
            </w:r>
            <w:r w:rsidRPr="00531A35">
              <w:t>р</w:t>
            </w:r>
            <w:r w:rsidRPr="00531A35">
              <w:t>ного наследия регионал</w:t>
            </w:r>
            <w:r w:rsidRPr="00531A35">
              <w:t>ь</w:t>
            </w:r>
            <w:r w:rsidRPr="00531A35">
              <w:t>ного значения: "Здание, в котором учился Герой Сове</w:t>
            </w:r>
            <w:r w:rsidRPr="00531A35">
              <w:t>т</w:t>
            </w:r>
            <w:r w:rsidRPr="00531A35">
              <w:t>ского Союза Калинкин Б. Т. 1969 г. по а</w:t>
            </w:r>
            <w:r w:rsidRPr="00531A35">
              <w:t>д</w:t>
            </w:r>
            <w:r w:rsidRPr="00531A35">
              <w:t>ресу: г. Ртищево ул. 60 лет Октя</w:t>
            </w:r>
            <w:r w:rsidRPr="00531A35">
              <w:t>б</w:t>
            </w:r>
            <w:r w:rsidRPr="00531A35">
              <w:t>ря"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0П520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0П520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0П520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 </w:t>
            </w:r>
          </w:p>
        </w:tc>
      </w:tr>
      <w:tr w:rsidR="00031F33" w:rsidRPr="00531A35" w:rsidTr="002F2B93">
        <w:trPr>
          <w:trHeight w:val="285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Социальная политика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14 280,2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14 794,3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15 312,1</w:t>
            </w:r>
          </w:p>
        </w:tc>
      </w:tr>
      <w:tr w:rsidR="00031F33" w:rsidRPr="00531A35" w:rsidTr="002F2B93">
        <w:trPr>
          <w:trHeight w:val="285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Социальное обеспечение насел</w:t>
            </w:r>
            <w:r w:rsidRPr="00531A35">
              <w:rPr>
                <w:b/>
                <w:bCs/>
              </w:rPr>
              <w:t>е</w:t>
            </w:r>
            <w:r w:rsidRPr="00531A35">
              <w:rPr>
                <w:b/>
                <w:bCs/>
              </w:rPr>
              <w:t>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14 280,2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14 794,3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15 312,1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по социальному обеспечению и иным выплатам населению муниципального обр</w:t>
            </w:r>
            <w:r w:rsidRPr="00531A35">
              <w:t>а</w:t>
            </w:r>
            <w:r w:rsidRPr="00531A35">
              <w:t>зования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14 280,2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14 794,3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15 312,1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Социальное обеспечение населения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14 280,2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14 794,3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15 312,1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33" w:rsidRPr="00531A35" w:rsidRDefault="00031F33" w:rsidP="002F2B93">
            <w:r w:rsidRPr="00531A35">
              <w:t>Осуществление органами местного с</w:t>
            </w:r>
            <w:r w:rsidRPr="00531A35">
              <w:t>а</w:t>
            </w:r>
            <w:r w:rsidRPr="00531A35">
              <w:t>моуправления государственных полном</w:t>
            </w:r>
            <w:r w:rsidRPr="00531A35">
              <w:t>о</w:t>
            </w:r>
            <w:r w:rsidRPr="00531A35">
              <w:t>чий по предоставлению гр</w:t>
            </w:r>
            <w:r w:rsidRPr="00531A35">
              <w:t>а</w:t>
            </w:r>
            <w:r w:rsidRPr="00531A35">
              <w:t>жданам субсидий на оплату жилого помещения и ко</w:t>
            </w:r>
            <w:r w:rsidRPr="00531A35">
              <w:t>м</w:t>
            </w:r>
            <w:r w:rsidRPr="00531A35">
              <w:t>мунальных услуг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77110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14 280,2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14 794,3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15 312,1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77110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395,0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440,0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475,0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77110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395,0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440,0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475,0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Социальное обеспечение и иные выпл</w:t>
            </w:r>
            <w:r w:rsidRPr="00531A35">
              <w:t>а</w:t>
            </w:r>
            <w:r w:rsidRPr="00531A35">
              <w:t>ты населению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77110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13 885,2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14 354,3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14 837,1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Публичные нормативные социальные выплаты гра</w:t>
            </w:r>
            <w:r w:rsidRPr="00531A35">
              <w:t>ж</w:t>
            </w:r>
            <w:r w:rsidRPr="00531A35">
              <w:t>данам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77110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13 885,2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14 354,3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14 837,1</w:t>
            </w:r>
          </w:p>
        </w:tc>
      </w:tr>
      <w:tr w:rsidR="00031F33" w:rsidRPr="00531A35" w:rsidTr="002F2B93">
        <w:trPr>
          <w:trHeight w:val="285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Администрация Ртище</w:t>
            </w:r>
            <w:r w:rsidRPr="00531A35">
              <w:rPr>
                <w:b/>
                <w:bCs/>
              </w:rPr>
              <w:t>в</w:t>
            </w:r>
            <w:r w:rsidRPr="00531A35">
              <w:rPr>
                <w:b/>
                <w:bCs/>
              </w:rPr>
              <w:t>ского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279 545,2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57 723,3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51 941,4</w:t>
            </w:r>
          </w:p>
        </w:tc>
      </w:tr>
      <w:tr w:rsidR="00031F33" w:rsidRPr="00531A35" w:rsidTr="002F2B93">
        <w:trPr>
          <w:trHeight w:val="285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Общегосударственные в</w:t>
            </w:r>
            <w:r w:rsidRPr="00531A35">
              <w:rPr>
                <w:b/>
                <w:bCs/>
              </w:rPr>
              <w:t>о</w:t>
            </w:r>
            <w:r w:rsidRPr="00531A35">
              <w:rPr>
                <w:b/>
                <w:bCs/>
              </w:rPr>
              <w:t>просы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40 913,4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37 041,4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35 401,4</w:t>
            </w:r>
          </w:p>
        </w:tc>
      </w:tr>
      <w:tr w:rsidR="00031F33" w:rsidRPr="00531A35" w:rsidTr="002F2B93">
        <w:trPr>
          <w:trHeight w:val="57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Функционирование высшего должн</w:t>
            </w:r>
            <w:r w:rsidRPr="00531A35">
              <w:rPr>
                <w:b/>
                <w:bCs/>
              </w:rPr>
              <w:t>о</w:t>
            </w:r>
            <w:r w:rsidRPr="00531A35">
              <w:rPr>
                <w:b/>
                <w:bCs/>
              </w:rPr>
              <w:t>стного лица субъекта Росси</w:t>
            </w:r>
            <w:r w:rsidRPr="00531A35">
              <w:rPr>
                <w:b/>
                <w:bCs/>
              </w:rPr>
              <w:t>й</w:t>
            </w:r>
            <w:r w:rsidRPr="00531A35">
              <w:rPr>
                <w:b/>
                <w:bCs/>
              </w:rPr>
              <w:t>ской Федерации и муниципального образов</w:t>
            </w:r>
            <w:r w:rsidRPr="00531A35">
              <w:rPr>
                <w:b/>
                <w:bCs/>
              </w:rPr>
              <w:t>а</w:t>
            </w:r>
            <w:r w:rsidRPr="00531A35">
              <w:rPr>
                <w:b/>
                <w:bCs/>
              </w:rPr>
              <w:t>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2 400,0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2 150,0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2 040,0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Выполнение функций органами местного самоуправл</w:t>
            </w:r>
            <w:r w:rsidRPr="00531A35">
              <w:t>е</w:t>
            </w:r>
            <w:r w:rsidRPr="00531A35">
              <w:t>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2 400,0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2 150,0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2 040,0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Обеспечение деятельности органов и</w:t>
            </w:r>
            <w:r w:rsidRPr="00531A35">
              <w:t>с</w:t>
            </w:r>
            <w:r w:rsidRPr="00531A35">
              <w:t>полнительной власти муниципального о</w:t>
            </w:r>
            <w:r w:rsidRPr="00531A35">
              <w:t>б</w:t>
            </w:r>
            <w:r w:rsidRPr="00531A35">
              <w:t>разования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2 400,0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2 150,0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2 040,0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обеспечение деятельности Главы мун</w:t>
            </w:r>
            <w:r w:rsidRPr="00531A35">
              <w:t>и</w:t>
            </w:r>
            <w:r w:rsidRPr="00531A35">
              <w:t>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2 400,0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2 150,0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2 040,0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персоналу в целях обеспеч</w:t>
            </w:r>
            <w:r w:rsidRPr="00531A35">
              <w:t>е</w:t>
            </w:r>
            <w:r w:rsidRPr="00531A35">
              <w:t>ния выполнения функций государственными (муниципальными) орг</w:t>
            </w:r>
            <w:r w:rsidRPr="00531A35">
              <w:t>а</w:t>
            </w:r>
            <w:r w:rsidRPr="00531A35">
              <w:t>нами, казенными учреждениями, органами управления гос</w:t>
            </w:r>
            <w:r w:rsidRPr="00531A35">
              <w:t>у</w:t>
            </w:r>
            <w:r w:rsidRPr="00531A35">
              <w:t>дарственными внебюджетными фо</w:t>
            </w:r>
            <w:r w:rsidRPr="00531A35">
              <w:t>н</w:t>
            </w:r>
            <w:r w:rsidRPr="00531A35">
              <w:t>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2 400,0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2 150,0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2 040,0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</w:t>
            </w:r>
            <w:r w:rsidRPr="00531A35">
              <w:t>р</w:t>
            </w:r>
            <w:r w:rsidRPr="00531A35">
              <w:t>соналу государственных (м</w:t>
            </w:r>
            <w:r w:rsidRPr="00531A35">
              <w:t>у</w:t>
            </w:r>
            <w:r w:rsidRPr="00531A35">
              <w:t>ниципальных) органов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2 400,0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2 150,0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2 040,0</w:t>
            </w:r>
          </w:p>
        </w:tc>
      </w:tr>
      <w:tr w:rsidR="00031F33" w:rsidRPr="00531A35" w:rsidTr="002F2B93">
        <w:trPr>
          <w:trHeight w:val="855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Функционирование Правительс</w:t>
            </w:r>
            <w:r w:rsidRPr="00531A35">
              <w:rPr>
                <w:b/>
                <w:bCs/>
              </w:rPr>
              <w:t>т</w:t>
            </w:r>
            <w:r w:rsidRPr="00531A35">
              <w:rPr>
                <w:b/>
                <w:bCs/>
              </w:rPr>
              <w:t>ва Российской Федерации, высших и</w:t>
            </w:r>
            <w:r w:rsidRPr="00531A35">
              <w:rPr>
                <w:b/>
                <w:bCs/>
              </w:rPr>
              <w:t>с</w:t>
            </w:r>
            <w:r w:rsidRPr="00531A35">
              <w:rPr>
                <w:b/>
                <w:bCs/>
              </w:rPr>
              <w:t>полнительных органов государстве</w:t>
            </w:r>
            <w:r w:rsidRPr="00531A35">
              <w:rPr>
                <w:b/>
                <w:bCs/>
              </w:rPr>
              <w:t>н</w:t>
            </w:r>
            <w:r w:rsidRPr="00531A35">
              <w:rPr>
                <w:b/>
                <w:bCs/>
              </w:rPr>
              <w:t>ной власти субъектов Российской Федерации,  местных админ</w:t>
            </w:r>
            <w:r w:rsidRPr="00531A35">
              <w:rPr>
                <w:b/>
                <w:bCs/>
              </w:rPr>
              <w:t>и</w:t>
            </w:r>
            <w:r w:rsidRPr="00531A35">
              <w:rPr>
                <w:b/>
                <w:bCs/>
              </w:rPr>
              <w:t>страций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23 604,8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21 432,8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20 482,8</w:t>
            </w:r>
          </w:p>
        </w:tc>
      </w:tr>
      <w:tr w:rsidR="00031F33" w:rsidRPr="00531A35" w:rsidTr="002F2B93">
        <w:trPr>
          <w:trHeight w:val="57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Муниципальная программа «Развитие мес</w:t>
            </w:r>
            <w:r w:rsidRPr="00531A35">
              <w:rPr>
                <w:b/>
                <w:bCs/>
              </w:rPr>
              <w:t>т</w:t>
            </w:r>
            <w:r w:rsidRPr="00531A35">
              <w:rPr>
                <w:b/>
                <w:bCs/>
              </w:rPr>
              <w:t>ного самоуправления Ртищевского муниципального ра</w:t>
            </w:r>
            <w:r w:rsidRPr="00531A35">
              <w:rPr>
                <w:b/>
                <w:bCs/>
              </w:rPr>
              <w:t>й</w:t>
            </w:r>
            <w:r w:rsidRPr="00531A35">
              <w:rPr>
                <w:b/>
                <w:bCs/>
              </w:rPr>
              <w:t>она»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87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1 047,0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875,0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825,0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"У</w:t>
            </w:r>
            <w:r w:rsidRPr="00531A35">
              <w:t>к</w:t>
            </w:r>
            <w:r w:rsidRPr="00531A35">
              <w:t>репление м</w:t>
            </w:r>
            <w:r>
              <w:t>а</w:t>
            </w:r>
            <w:r w:rsidRPr="00531A35">
              <w:t>териально-технической базы орг</w:t>
            </w:r>
            <w:r w:rsidRPr="00531A35">
              <w:t>а</w:t>
            </w:r>
            <w:r w:rsidRPr="00531A35">
              <w:t>нов местного самоуправления Ртищевского муниципал</w:t>
            </w:r>
            <w:r w:rsidRPr="00531A35">
              <w:t>ь</w:t>
            </w:r>
            <w:r w:rsidRPr="00531A35">
              <w:t>ного района"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75,0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Укрепление м</w:t>
            </w:r>
            <w:r>
              <w:t>а</w:t>
            </w:r>
            <w:r w:rsidRPr="00531A35">
              <w:t>териально-технической базы органов местного самоуправления Ртищевского муниципал</w:t>
            </w:r>
            <w:r w:rsidRPr="00531A35">
              <w:t>ь</w:t>
            </w:r>
            <w:r w:rsidRPr="00531A35">
              <w:t>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0A010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75,0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0A010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75,0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0A010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75,0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"Обеспечение межведо</w:t>
            </w:r>
            <w:r w:rsidRPr="00531A35">
              <w:t>м</w:t>
            </w:r>
            <w:r w:rsidRPr="00531A35">
              <w:t>ственного взаимоде</w:t>
            </w:r>
            <w:r w:rsidRPr="00531A35">
              <w:t>й</w:t>
            </w:r>
            <w:r w:rsidRPr="00531A35">
              <w:t>ствия 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Обеспечение межведомственного вза</w:t>
            </w:r>
            <w:r w:rsidRPr="00531A35">
              <w:t>и</w:t>
            </w:r>
            <w:r w:rsidRPr="00531A35">
              <w:t xml:space="preserve">модействия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0A020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0A020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0A020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"Развитие и</w:t>
            </w:r>
            <w:r w:rsidRPr="00531A35">
              <w:t>н</w:t>
            </w:r>
            <w:r w:rsidRPr="00531A35">
              <w:t>формационно-технологической структ</w:t>
            </w:r>
            <w:r w:rsidRPr="00531A35">
              <w:t>у</w:t>
            </w:r>
            <w:r w:rsidRPr="00531A35">
              <w:t>ры  органов местного с</w:t>
            </w:r>
            <w:r w:rsidRPr="00531A35">
              <w:t>а</w:t>
            </w:r>
            <w:r w:rsidRPr="00531A35">
              <w:t>моуправления Ртищевск</w:t>
            </w:r>
            <w:r w:rsidRPr="00531A35">
              <w:t>о</w:t>
            </w:r>
            <w:r w:rsidRPr="00531A35">
              <w:t>го муниципального ра</w:t>
            </w:r>
            <w:r w:rsidRPr="00531A35">
              <w:t>й</w:t>
            </w:r>
            <w:r w:rsidRPr="00531A35">
              <w:t>она"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90,0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85,0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Развитие информационно-технологической структ</w:t>
            </w:r>
            <w:r w:rsidRPr="00531A35">
              <w:t>у</w:t>
            </w:r>
            <w:r w:rsidRPr="00531A35">
              <w:t>ры  органов местного с</w:t>
            </w:r>
            <w:r w:rsidRPr="00531A35">
              <w:t>а</w:t>
            </w:r>
            <w:r w:rsidRPr="00531A35">
              <w:t>моуправления Ртищевск</w:t>
            </w:r>
            <w:r w:rsidRPr="00531A35">
              <w:t>о</w:t>
            </w:r>
            <w:r w:rsidRPr="00531A35">
              <w:t>го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0A040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90,0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85,0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0A040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90,0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85,0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0A040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90,0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85,0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"Обеспечение деятельн</w:t>
            </w:r>
            <w:r w:rsidRPr="00531A35">
              <w:t>о</w:t>
            </w:r>
            <w:r w:rsidRPr="00531A35">
              <w:t>сти органов местного с</w:t>
            </w:r>
            <w:r w:rsidRPr="00531A35">
              <w:t>а</w:t>
            </w:r>
            <w:r w:rsidRPr="00531A35">
              <w:t>моуправления Ртищевского муниципал</w:t>
            </w:r>
            <w:r w:rsidRPr="00531A35">
              <w:t>ь</w:t>
            </w:r>
            <w:r w:rsidRPr="00531A35">
              <w:t>ного района в рамках реализации по</w:t>
            </w:r>
            <w:r w:rsidRPr="00531A35">
              <w:t>л</w:t>
            </w:r>
            <w:r w:rsidRPr="00531A35">
              <w:t>номочий органов местного самоуправления по реш</w:t>
            </w:r>
            <w:r w:rsidRPr="00531A35">
              <w:t>е</w:t>
            </w:r>
            <w:r w:rsidRPr="00531A35">
              <w:t>нию вопросов местного знач</w:t>
            </w:r>
            <w:r w:rsidRPr="00531A35">
              <w:t>е</w:t>
            </w:r>
            <w:r w:rsidRPr="00531A35">
              <w:t>ния"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672,0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520,0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Обеспечение деятельности органов местного самоуправления Ртище</w:t>
            </w:r>
            <w:r w:rsidRPr="00531A35">
              <w:t>в</w:t>
            </w:r>
            <w:r w:rsidRPr="00531A35">
              <w:t>ского муниципального района в рамках реализации полн</w:t>
            </w:r>
            <w:r w:rsidRPr="00531A35">
              <w:t>о</w:t>
            </w:r>
            <w:r w:rsidRPr="00531A35">
              <w:t>мочий органов местного самоуправления по реш</w:t>
            </w:r>
            <w:r w:rsidRPr="00531A35">
              <w:t>е</w:t>
            </w:r>
            <w:r w:rsidRPr="00531A35">
              <w:t>нию вопросов местного знач</w:t>
            </w:r>
            <w:r w:rsidRPr="00531A35">
              <w:t>е</w:t>
            </w:r>
            <w:r w:rsidRPr="00531A35">
              <w:t>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0A050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672,0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520,0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0A050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672,0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520,0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0A050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672,0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520,0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"Ра</w:t>
            </w:r>
            <w:r w:rsidRPr="00531A35">
              <w:t>з</w:t>
            </w:r>
            <w:r w:rsidRPr="00531A35">
              <w:t>витие, модернизация и обеспечение фун</w:t>
            </w:r>
            <w:r>
              <w:t>к</w:t>
            </w:r>
            <w:r w:rsidRPr="00531A35">
              <w:t>цион</w:t>
            </w:r>
            <w:r w:rsidRPr="00531A35">
              <w:t>и</w:t>
            </w:r>
            <w:r w:rsidRPr="00531A35">
              <w:t>ровани</w:t>
            </w:r>
            <w:r>
              <w:t>я</w:t>
            </w:r>
            <w:r w:rsidRPr="00531A35">
              <w:t xml:space="preserve"> официального сайта органов местного самоуправления Ртище</w:t>
            </w:r>
            <w:r w:rsidRPr="00531A35">
              <w:t>в</w:t>
            </w:r>
            <w:r w:rsidRPr="00531A35">
              <w:t>ского муниципального района"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75,0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Развитие, модернизация и обеспечение фун</w:t>
            </w:r>
            <w:r>
              <w:t>к</w:t>
            </w:r>
            <w:r w:rsidRPr="00531A35">
              <w:t>цион</w:t>
            </w:r>
            <w:r w:rsidRPr="00531A35">
              <w:t>и</w:t>
            </w:r>
            <w:r w:rsidRPr="00531A35">
              <w:t>ровани</w:t>
            </w:r>
            <w:r>
              <w:t>я</w:t>
            </w:r>
            <w:r w:rsidRPr="00531A35">
              <w:t xml:space="preserve"> официального сайта органов местного самоуправления Ртище</w:t>
            </w:r>
            <w:r w:rsidRPr="00531A35">
              <w:t>в</w:t>
            </w:r>
            <w:r w:rsidRPr="00531A35">
              <w:t>ского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0A060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75,0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0A060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75,0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0A060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75,0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Выполнение функций органами местного самоуправл</w:t>
            </w:r>
            <w:r w:rsidRPr="00531A35">
              <w:t>е</w:t>
            </w:r>
            <w:r w:rsidRPr="00531A35">
              <w:t>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22 557,8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20 557,8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19 657,8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Обеспечение деятельности органов и</w:t>
            </w:r>
            <w:r w:rsidRPr="00531A35">
              <w:t>с</w:t>
            </w:r>
            <w:r w:rsidRPr="00531A35">
              <w:t>полнительной власти муниципального о</w:t>
            </w:r>
            <w:r w:rsidRPr="00531A35">
              <w:t>б</w:t>
            </w:r>
            <w:r w:rsidRPr="00531A35">
              <w:t>разования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22 557,8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20 557,8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19 657,8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обеспечение функций центрального апп</w:t>
            </w:r>
            <w:r w:rsidRPr="00531A35">
              <w:t>а</w:t>
            </w:r>
            <w:r w:rsidRPr="00531A35">
              <w:t>рата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19 438,4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17 438,4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16 538,4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персоналу в целях обеспеч</w:t>
            </w:r>
            <w:r w:rsidRPr="00531A35">
              <w:t>е</w:t>
            </w:r>
            <w:r w:rsidRPr="00531A35">
              <w:t>ния выполнения функций государственными (муниципальными) орг</w:t>
            </w:r>
            <w:r w:rsidRPr="00531A35">
              <w:t>а</w:t>
            </w:r>
            <w:r w:rsidRPr="00531A35">
              <w:t>нами, казенными учреждениями, органами управления гос</w:t>
            </w:r>
            <w:r w:rsidRPr="00531A35">
              <w:t>у</w:t>
            </w:r>
            <w:r w:rsidRPr="00531A35">
              <w:t>дарственными внебюджетными фо</w:t>
            </w:r>
            <w:r w:rsidRPr="00531A35">
              <w:t>н</w:t>
            </w:r>
            <w:r w:rsidRPr="00531A35">
              <w:t>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19 438,4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17 438,4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16 538,4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</w:t>
            </w:r>
            <w:r w:rsidRPr="00531A35">
              <w:t>р</w:t>
            </w:r>
            <w:r w:rsidRPr="00531A35">
              <w:t>соналу государственных (м</w:t>
            </w:r>
            <w:r w:rsidRPr="00531A35">
              <w:t>у</w:t>
            </w:r>
            <w:r w:rsidRPr="00531A35">
              <w:t>ниципальных) органов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19 438,4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17 438,4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16 538,4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Осуществление отдельных государственных полном</w:t>
            </w:r>
            <w:r w:rsidRPr="00531A35">
              <w:t>о</w:t>
            </w:r>
            <w:r w:rsidRPr="00531A35">
              <w:t>чий по государственному управл</w:t>
            </w:r>
            <w:r w:rsidRPr="00531A35">
              <w:t>е</w:t>
            </w:r>
            <w:r w:rsidRPr="00531A35">
              <w:t>нию охраной труда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76300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311,7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311,7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311,7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персоналу в целях обеспеч</w:t>
            </w:r>
            <w:r w:rsidRPr="00531A35">
              <w:t>е</w:t>
            </w:r>
            <w:r w:rsidRPr="00531A35">
              <w:t>ния выполнения функций государственными (муниципальными) орг</w:t>
            </w:r>
            <w:r w:rsidRPr="00531A35">
              <w:t>а</w:t>
            </w:r>
            <w:r w:rsidRPr="00531A35">
              <w:t>нами, казенными учреждениями, органами управления гос</w:t>
            </w:r>
            <w:r w:rsidRPr="00531A35">
              <w:t>у</w:t>
            </w:r>
            <w:r w:rsidRPr="00531A35">
              <w:t>дарственными внебюджетными фо</w:t>
            </w:r>
            <w:r w:rsidRPr="00531A35">
              <w:t>н</w:t>
            </w:r>
            <w:r w:rsidRPr="00531A35">
              <w:t>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76300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271,0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271,0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271,0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</w:t>
            </w:r>
            <w:r w:rsidRPr="00531A35">
              <w:t>р</w:t>
            </w:r>
            <w:r w:rsidRPr="00531A35">
              <w:t>соналу государственных (м</w:t>
            </w:r>
            <w:r w:rsidRPr="00531A35">
              <w:t>у</w:t>
            </w:r>
            <w:r w:rsidRPr="00531A35">
              <w:t>ниципальных) органов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76300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271,0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271,0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271,0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г</w:t>
            </w:r>
            <w:r w:rsidRPr="00531A35">
              <w:t>о</w:t>
            </w:r>
            <w:r w:rsidRPr="00531A35">
              <w:t>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76300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40,7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76300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40,7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Осуществление  государс</w:t>
            </w:r>
            <w:r w:rsidRPr="00531A35">
              <w:t>т</w:t>
            </w:r>
            <w:r w:rsidRPr="00531A35">
              <w:t>венных полномочий по созданию и организации де</w:t>
            </w:r>
            <w:r w:rsidRPr="00531A35">
              <w:t>я</w:t>
            </w:r>
            <w:r w:rsidRPr="00531A35">
              <w:t>тельности комиссий по делам несовершенноле</w:t>
            </w:r>
            <w:r w:rsidRPr="00531A35">
              <w:t>т</w:t>
            </w:r>
            <w:r w:rsidRPr="00531A35">
              <w:t>них и защите их прав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76600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935,0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935,0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935,0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персоналу в целях обеспеч</w:t>
            </w:r>
            <w:r w:rsidRPr="00531A35">
              <w:t>е</w:t>
            </w:r>
            <w:r w:rsidRPr="00531A35">
              <w:t>ния выполнения функций государственными (муниципальными) орг</w:t>
            </w:r>
            <w:r w:rsidRPr="00531A35">
              <w:t>а</w:t>
            </w:r>
            <w:r w:rsidRPr="00531A35">
              <w:t>нами, казенными учреждениями, органами управления гос</w:t>
            </w:r>
            <w:r w:rsidRPr="00531A35">
              <w:t>у</w:t>
            </w:r>
            <w:r w:rsidRPr="00531A35">
              <w:t>дарственными внебюджетными фо</w:t>
            </w:r>
            <w:r w:rsidRPr="00531A35">
              <w:t>н</w:t>
            </w:r>
            <w:r w:rsidRPr="00531A35">
              <w:t>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76600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813,0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813,0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813,0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</w:t>
            </w:r>
            <w:r w:rsidRPr="00531A35">
              <w:t>р</w:t>
            </w:r>
            <w:r w:rsidRPr="00531A35">
              <w:t>соналу государственных (м</w:t>
            </w:r>
            <w:r w:rsidRPr="00531A35">
              <w:t>у</w:t>
            </w:r>
            <w:r w:rsidRPr="00531A35">
              <w:t>ниципальных) органов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76600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813,0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813,0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813,0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г</w:t>
            </w:r>
            <w:r w:rsidRPr="00531A35">
              <w:t>о</w:t>
            </w:r>
            <w:r w:rsidRPr="00531A35">
              <w:t>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76600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122,0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122,0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122,0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76600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122,0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122,0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122,0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Осуществление  государс</w:t>
            </w:r>
            <w:r w:rsidRPr="00531A35">
              <w:t>т</w:t>
            </w:r>
            <w:r w:rsidRPr="00531A35">
              <w:t>венных полномочий по образованию и обеспеч</w:t>
            </w:r>
            <w:r w:rsidRPr="00531A35">
              <w:t>е</w:t>
            </w:r>
            <w:r w:rsidRPr="00531A35">
              <w:t>нию деятельности админ</w:t>
            </w:r>
            <w:r w:rsidRPr="00531A35">
              <w:t>и</w:t>
            </w:r>
            <w:r w:rsidRPr="00531A35">
              <w:t>стративных комиссий, о</w:t>
            </w:r>
            <w:r w:rsidRPr="00531A35">
              <w:t>п</w:t>
            </w:r>
            <w:r w:rsidRPr="00531A35">
              <w:t>ределению перечня дол</w:t>
            </w:r>
            <w:r w:rsidRPr="00531A35">
              <w:t>ж</w:t>
            </w:r>
            <w:r w:rsidRPr="00531A35">
              <w:t>ностных лиц, уполном</w:t>
            </w:r>
            <w:r w:rsidRPr="00531A35">
              <w:t>о</w:t>
            </w:r>
            <w:r w:rsidRPr="00531A35">
              <w:t>ченных составлять протоколы об а</w:t>
            </w:r>
            <w:r w:rsidRPr="00531A35">
              <w:t>д</w:t>
            </w:r>
            <w:r w:rsidRPr="00531A35">
              <w:t>министративных правонарушен</w:t>
            </w:r>
            <w:r w:rsidRPr="00531A35">
              <w:t>и</w:t>
            </w:r>
            <w:r w:rsidRPr="00531A35">
              <w:t>ях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76500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311,7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311,7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311,7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персоналу в целях обеспеч</w:t>
            </w:r>
            <w:r w:rsidRPr="00531A35">
              <w:t>е</w:t>
            </w:r>
            <w:r w:rsidRPr="00531A35">
              <w:t>ния выполнения функций государственными (муниципальными) орг</w:t>
            </w:r>
            <w:r w:rsidRPr="00531A35">
              <w:t>а</w:t>
            </w:r>
            <w:r w:rsidRPr="00531A35">
              <w:t>нами, казенными учреждениями, органами управления гос</w:t>
            </w:r>
            <w:r w:rsidRPr="00531A35">
              <w:t>у</w:t>
            </w:r>
            <w:r w:rsidRPr="00531A35">
              <w:t>дарственными внебюджетными фо</w:t>
            </w:r>
            <w:r w:rsidRPr="00531A35">
              <w:t>н</w:t>
            </w:r>
            <w:r w:rsidRPr="00531A35">
              <w:t>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76500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271,0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271,0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271,0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</w:t>
            </w:r>
            <w:r w:rsidRPr="00531A35">
              <w:t>р</w:t>
            </w:r>
            <w:r w:rsidRPr="00531A35">
              <w:t>соналу государственных (м</w:t>
            </w:r>
            <w:r w:rsidRPr="00531A35">
              <w:t>у</w:t>
            </w:r>
            <w:r w:rsidRPr="00531A35">
              <w:t>ниципальных) органов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76500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271,0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271,0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271,0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г</w:t>
            </w:r>
            <w:r w:rsidRPr="00531A35">
              <w:t>о</w:t>
            </w:r>
            <w:r w:rsidRPr="00531A35">
              <w:t>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76500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40,7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76500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40,7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Осуществление  отдельных государственных полном</w:t>
            </w:r>
            <w:r w:rsidRPr="00531A35">
              <w:t>о</w:t>
            </w:r>
            <w:r w:rsidRPr="00531A35">
              <w:t>чий по осуществлению де</w:t>
            </w:r>
            <w:r w:rsidRPr="00531A35">
              <w:t>я</w:t>
            </w:r>
            <w:r w:rsidRPr="00531A35">
              <w:t>тельности по опеке и попечительству в отнош</w:t>
            </w:r>
            <w:r w:rsidRPr="00531A35">
              <w:t>е</w:t>
            </w:r>
            <w:r w:rsidRPr="00531A35">
              <w:t>нии совершеннолетних гра</w:t>
            </w:r>
            <w:r w:rsidRPr="00531A35">
              <w:t>ж</w:t>
            </w:r>
            <w:r w:rsidRPr="00531A35">
              <w:t>дан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76400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311,7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311,7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311,7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персоналу в целях обеспеч</w:t>
            </w:r>
            <w:r w:rsidRPr="00531A35">
              <w:t>е</w:t>
            </w:r>
            <w:r w:rsidRPr="00531A35">
              <w:t>ния выполнения функций государственными (муниципальными) орг</w:t>
            </w:r>
            <w:r w:rsidRPr="00531A35">
              <w:t>а</w:t>
            </w:r>
            <w:r w:rsidRPr="00531A35">
              <w:t>нами, казенными учреждениями, органами управления гос</w:t>
            </w:r>
            <w:r w:rsidRPr="00531A35">
              <w:t>у</w:t>
            </w:r>
            <w:r w:rsidRPr="00531A35">
              <w:t>дарственными внебюджетными фо</w:t>
            </w:r>
            <w:r w:rsidRPr="00531A35">
              <w:t>н</w:t>
            </w:r>
            <w:r w:rsidRPr="00531A35">
              <w:t>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76400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271,0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271,0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271,0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</w:t>
            </w:r>
            <w:r w:rsidRPr="00531A35">
              <w:t>р</w:t>
            </w:r>
            <w:r w:rsidRPr="00531A35">
              <w:t>соналу государственных (м</w:t>
            </w:r>
            <w:r w:rsidRPr="00531A35">
              <w:t>у</w:t>
            </w:r>
            <w:r w:rsidRPr="00531A35">
              <w:t>ниципальных) органов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76400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271,0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271,0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271,0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г</w:t>
            </w:r>
            <w:r w:rsidRPr="00531A35">
              <w:t>о</w:t>
            </w:r>
            <w:r w:rsidRPr="00531A35">
              <w:t>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76400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40,7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76400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40,7</w:t>
            </w:r>
          </w:p>
        </w:tc>
      </w:tr>
      <w:tr w:rsidR="00031F33" w:rsidRPr="00531A35" w:rsidTr="002F2B93">
        <w:trPr>
          <w:trHeight w:val="15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33" w:rsidRPr="00531A35" w:rsidRDefault="00031F33" w:rsidP="002F2B93">
            <w:r w:rsidRPr="00531A35">
              <w:t>Осуществление органами местного с</w:t>
            </w:r>
            <w:r w:rsidRPr="00531A35">
              <w:t>а</w:t>
            </w:r>
            <w:r w:rsidRPr="00531A35">
              <w:t>моуправления отдельных государстве</w:t>
            </w:r>
            <w:r w:rsidRPr="00531A35">
              <w:t>н</w:t>
            </w:r>
            <w:r w:rsidRPr="00531A35">
              <w:t>ных полномочий по осуществл</w:t>
            </w:r>
            <w:r w:rsidRPr="00531A35">
              <w:t>е</w:t>
            </w:r>
            <w:r w:rsidRPr="00531A35">
              <w:t>нию деятельности по опеке и п</w:t>
            </w:r>
            <w:r w:rsidRPr="00531A35">
              <w:t>о</w:t>
            </w:r>
            <w:r w:rsidRPr="00531A35">
              <w:t>печительству в отношении несовершеннолетних гра</w:t>
            </w:r>
            <w:r w:rsidRPr="00531A35">
              <w:t>ж</w:t>
            </w:r>
            <w:r w:rsidRPr="00531A35">
              <w:t>дан в части расходов на о</w:t>
            </w:r>
            <w:r w:rsidRPr="00531A35">
              <w:t>п</w:t>
            </w:r>
            <w:r w:rsidRPr="00531A35">
              <w:t>лату труда, уплату страх</w:t>
            </w:r>
            <w:r w:rsidRPr="00531A35">
              <w:t>о</w:t>
            </w:r>
            <w:r w:rsidRPr="00531A35">
              <w:t>вых взносов по обязательному социал</w:t>
            </w:r>
            <w:r w:rsidRPr="00531A35">
              <w:t>ь</w:t>
            </w:r>
            <w:r w:rsidRPr="00531A35">
              <w:t>ному страхованию в гос</w:t>
            </w:r>
            <w:r w:rsidRPr="00531A35">
              <w:t>у</w:t>
            </w:r>
            <w:r w:rsidRPr="00531A35">
              <w:t>дарственные внебюдже</w:t>
            </w:r>
            <w:r w:rsidRPr="00531A35">
              <w:t>т</w:t>
            </w:r>
            <w:r w:rsidRPr="00531A35">
              <w:t>ные фонды Росси</w:t>
            </w:r>
            <w:r w:rsidRPr="00531A35">
              <w:t>й</w:t>
            </w:r>
            <w:r w:rsidRPr="00531A35">
              <w:t>ской Федерации, обеспечение деятельности штатных р</w:t>
            </w:r>
            <w:r w:rsidRPr="00531A35">
              <w:t>а</w:t>
            </w:r>
            <w:r w:rsidRPr="00531A35">
              <w:t>ботников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77120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1 246,6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1 246,6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1 246,6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персоналу в целях обеспеч</w:t>
            </w:r>
            <w:r w:rsidRPr="00531A35">
              <w:t>е</w:t>
            </w:r>
            <w:r w:rsidRPr="00531A35">
              <w:t>ния выполнения функций государственными (муниципальными) орг</w:t>
            </w:r>
            <w:r w:rsidRPr="00531A35">
              <w:t>а</w:t>
            </w:r>
            <w:r w:rsidRPr="00531A35">
              <w:t>нами, казенными учреждениями, органами управления гос</w:t>
            </w:r>
            <w:r w:rsidRPr="00531A35">
              <w:t>у</w:t>
            </w:r>
            <w:r w:rsidRPr="00531A35">
              <w:t>дарственными внебюджетными фо</w:t>
            </w:r>
            <w:r w:rsidRPr="00531A35">
              <w:t>н</w:t>
            </w:r>
            <w:r w:rsidRPr="00531A35">
              <w:t>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77120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1 084,0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1 084,0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1 084,0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</w:t>
            </w:r>
            <w:r w:rsidRPr="00531A35">
              <w:t>р</w:t>
            </w:r>
            <w:r w:rsidRPr="00531A35">
              <w:t>соналу государственных (м</w:t>
            </w:r>
            <w:r w:rsidRPr="00531A35">
              <w:t>у</w:t>
            </w:r>
            <w:r w:rsidRPr="00531A35">
              <w:t>ниципальных) органов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77120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1 084,0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1 084,0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1 084,0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77120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162,6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162,6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162,6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77Е00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162,6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162,6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162,6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Осуществление органами местного с</w:t>
            </w:r>
            <w:r w:rsidRPr="00531A35">
              <w:t>а</w:t>
            </w:r>
            <w:r w:rsidRPr="00531A35">
              <w:t>моуправления отдельных государстве</w:t>
            </w:r>
            <w:r w:rsidRPr="00531A35">
              <w:t>н</w:t>
            </w:r>
            <w:r w:rsidRPr="00531A35">
              <w:t>ных полномочий на орг</w:t>
            </w:r>
            <w:r w:rsidRPr="00531A35">
              <w:t>а</w:t>
            </w:r>
            <w:r w:rsidRPr="00531A35">
              <w:t>низацию проведения мероприятий по отлову и с</w:t>
            </w:r>
            <w:r w:rsidRPr="00531A35">
              <w:t>о</w:t>
            </w:r>
            <w:r w:rsidRPr="00531A35">
              <w:t>держанию животных без вл</w:t>
            </w:r>
            <w:r w:rsidRPr="00531A35">
              <w:t>а</w:t>
            </w:r>
            <w:r w:rsidRPr="00531A35">
              <w:t>дельцев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77Г00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2,7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77Г00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2,7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77Г00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2,7</w:t>
            </w:r>
          </w:p>
        </w:tc>
      </w:tr>
      <w:tr w:rsidR="00031F33" w:rsidRPr="00531A35" w:rsidTr="002F2B93">
        <w:trPr>
          <w:trHeight w:val="285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Резервные фонды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300,0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100,0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Резервные средства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Средства резервных фо</w:t>
            </w:r>
            <w:r w:rsidRPr="00531A35">
              <w:t>н</w:t>
            </w:r>
            <w:r w:rsidRPr="00531A35">
              <w:t>дов местных администр</w:t>
            </w:r>
            <w:r w:rsidRPr="00531A35">
              <w:t>а</w:t>
            </w:r>
            <w:r w:rsidRPr="00531A35">
              <w:t>ций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99900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бюджетные ассигн</w:t>
            </w:r>
            <w:r w:rsidRPr="00531A35">
              <w:t>о</w:t>
            </w:r>
            <w:r w:rsidRPr="00531A35">
              <w:t>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99900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Резервные средства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99900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100,0</w:t>
            </w:r>
          </w:p>
        </w:tc>
      </w:tr>
      <w:tr w:rsidR="00031F33" w:rsidRPr="00531A35" w:rsidTr="002F2B93">
        <w:trPr>
          <w:trHeight w:val="285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Другие общегосударс</w:t>
            </w:r>
            <w:r w:rsidRPr="00531A35">
              <w:rPr>
                <w:b/>
                <w:bCs/>
              </w:rPr>
              <w:t>т</w:t>
            </w:r>
            <w:r w:rsidRPr="00531A35">
              <w:rPr>
                <w:b/>
                <w:bCs/>
              </w:rPr>
              <w:t>венные вопр</w:t>
            </w:r>
            <w:r w:rsidRPr="00531A35">
              <w:rPr>
                <w:b/>
                <w:bCs/>
              </w:rPr>
              <w:t>о</w:t>
            </w:r>
            <w:r w:rsidRPr="00531A35">
              <w:rPr>
                <w:b/>
                <w:bCs/>
              </w:rPr>
              <w:t>сы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14 608,6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13 358,6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12 778,6</w:t>
            </w:r>
          </w:p>
        </w:tc>
      </w:tr>
      <w:tr w:rsidR="00031F33" w:rsidRPr="00531A35" w:rsidTr="002F2B93">
        <w:trPr>
          <w:trHeight w:val="11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Муниципальная пр</w:t>
            </w:r>
            <w:r w:rsidRPr="00531A35">
              <w:rPr>
                <w:b/>
                <w:bCs/>
              </w:rPr>
              <w:t>о</w:t>
            </w:r>
            <w:r w:rsidRPr="00531A35">
              <w:rPr>
                <w:b/>
                <w:bCs/>
              </w:rPr>
              <w:t>грамма «Повышение о</w:t>
            </w:r>
            <w:r w:rsidRPr="00531A35">
              <w:rPr>
                <w:b/>
                <w:bCs/>
              </w:rPr>
              <w:t>п</w:t>
            </w:r>
            <w:r w:rsidRPr="00531A35">
              <w:rPr>
                <w:b/>
                <w:bCs/>
              </w:rPr>
              <w:t>латы труда некоторым катег</w:t>
            </w:r>
            <w:r w:rsidRPr="00531A35">
              <w:rPr>
                <w:b/>
                <w:bCs/>
              </w:rPr>
              <w:t>о</w:t>
            </w:r>
            <w:r w:rsidRPr="00531A35">
              <w:rPr>
                <w:b/>
                <w:bCs/>
              </w:rPr>
              <w:t>риям работников муниципальных учре</w:t>
            </w:r>
            <w:r w:rsidRPr="00531A35">
              <w:rPr>
                <w:b/>
                <w:bCs/>
              </w:rPr>
              <w:t>ж</w:t>
            </w:r>
            <w:r w:rsidRPr="00531A35">
              <w:rPr>
                <w:b/>
                <w:bCs/>
              </w:rPr>
              <w:t>дений Ртищевского муниц</w:t>
            </w:r>
            <w:r w:rsidRPr="00531A35">
              <w:rPr>
                <w:b/>
                <w:bCs/>
              </w:rPr>
              <w:t>и</w:t>
            </w:r>
            <w:r w:rsidRPr="00531A35">
              <w:rPr>
                <w:b/>
                <w:bCs/>
              </w:rPr>
              <w:t>пального района, на которых не распростр</w:t>
            </w:r>
            <w:r w:rsidRPr="00531A35">
              <w:rPr>
                <w:b/>
                <w:bCs/>
              </w:rPr>
              <w:t>а</w:t>
            </w:r>
            <w:r w:rsidRPr="00531A35">
              <w:rPr>
                <w:b/>
                <w:bCs/>
              </w:rPr>
              <w:t>няются Указы Президе</w:t>
            </w:r>
            <w:r w:rsidRPr="00531A35">
              <w:rPr>
                <w:b/>
                <w:bCs/>
              </w:rPr>
              <w:t>н</w:t>
            </w:r>
            <w:r w:rsidRPr="00531A35">
              <w:rPr>
                <w:b/>
                <w:bCs/>
              </w:rPr>
              <w:t>та Российской Федер</w:t>
            </w:r>
            <w:r w:rsidRPr="00531A35">
              <w:rPr>
                <w:b/>
                <w:bCs/>
              </w:rPr>
              <w:t>а</w:t>
            </w:r>
            <w:r w:rsidRPr="00531A35">
              <w:rPr>
                <w:b/>
                <w:bCs/>
              </w:rPr>
              <w:t>ции» на 2020-2022 г</w:t>
            </w:r>
            <w:r w:rsidRPr="00531A35">
              <w:rPr>
                <w:b/>
                <w:bCs/>
              </w:rPr>
              <w:t>о</w:t>
            </w:r>
            <w:r w:rsidRPr="00531A35">
              <w:rPr>
                <w:b/>
                <w:bCs/>
              </w:rPr>
              <w:t>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2 503,5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2 503,5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2 503,5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«Обеспечение месячной заработной платой рабо</w:t>
            </w:r>
            <w:r w:rsidRPr="00531A35">
              <w:t>т</w:t>
            </w:r>
            <w:r w:rsidRPr="00531A35">
              <w:t>ников муниципальных учреждений в размере не менее мин</w:t>
            </w:r>
            <w:r w:rsidRPr="00531A35">
              <w:t>и</w:t>
            </w:r>
            <w:r w:rsidRPr="00531A35">
              <w:t>мального размера оплаты труда»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729,3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729,3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729,3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Обеспечение повышения  оплаты  труда  некоторых  категорий работников муниципал</w:t>
            </w:r>
            <w:r w:rsidRPr="00531A35">
              <w:t>ь</w:t>
            </w:r>
            <w:r w:rsidRPr="00531A35">
              <w:t xml:space="preserve">ных учреждений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720,9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720,9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720,9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персоналу в целях обеспеч</w:t>
            </w:r>
            <w:r w:rsidRPr="00531A35">
              <w:t>е</w:t>
            </w:r>
            <w:r w:rsidRPr="00531A35">
              <w:t>ния выполнения функций государственными (муниципальными) орг</w:t>
            </w:r>
            <w:r w:rsidRPr="00531A35">
              <w:t>а</w:t>
            </w:r>
            <w:r w:rsidRPr="00531A35">
              <w:t>нами, казенными учреждениями, органами управления гос</w:t>
            </w:r>
            <w:r w:rsidRPr="00531A35">
              <w:t>у</w:t>
            </w:r>
            <w:r w:rsidRPr="00531A35">
              <w:t>дарственными внебюджетными фо</w:t>
            </w:r>
            <w:r w:rsidRPr="00531A35">
              <w:t>н</w:t>
            </w:r>
            <w:r w:rsidRPr="00531A35">
              <w:t>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720,9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720,9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720,9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</w:t>
            </w:r>
            <w:r w:rsidRPr="00531A35">
              <w:t>р</w:t>
            </w:r>
            <w:r w:rsidRPr="00531A35">
              <w:t>соналу казенных учрежд</w:t>
            </w:r>
            <w:r w:rsidRPr="00531A35">
              <w:t>е</w:t>
            </w:r>
            <w:r w:rsidRPr="00531A35">
              <w:t>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720,9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720,9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720,9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33" w:rsidRPr="00531A35" w:rsidRDefault="00031F33" w:rsidP="002F2B93">
            <w:r w:rsidRPr="00531A35">
              <w:t>Обеспечение повышения  оплаты  труда  некоторых  категорий работников м</w:t>
            </w:r>
            <w:r w:rsidRPr="00531A35">
              <w:t>у</w:t>
            </w:r>
            <w:r w:rsidRPr="00531A35">
              <w:t>ниципальных учреждений за счет средств местного бю</w:t>
            </w:r>
            <w:r w:rsidRPr="00531A35">
              <w:t>д</w:t>
            </w:r>
            <w:r w:rsidRPr="00531A35">
              <w:t>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S2300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8,4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персоналу в целях обеспеч</w:t>
            </w:r>
            <w:r w:rsidRPr="00531A35">
              <w:t>е</w:t>
            </w:r>
            <w:r w:rsidRPr="00531A35">
              <w:t>ния выполнения функций государственными (муниципальными) орг</w:t>
            </w:r>
            <w:r w:rsidRPr="00531A35">
              <w:t>а</w:t>
            </w:r>
            <w:r w:rsidRPr="00531A35">
              <w:t>нами, казенными учреждениями, органами управления гос</w:t>
            </w:r>
            <w:r w:rsidRPr="00531A35">
              <w:t>у</w:t>
            </w:r>
            <w:r w:rsidRPr="00531A35">
              <w:t>дарственными внебюджетными фо</w:t>
            </w:r>
            <w:r w:rsidRPr="00531A35">
              <w:t>н</w:t>
            </w:r>
            <w:r w:rsidRPr="00531A35">
              <w:t>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S2300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8,4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</w:t>
            </w:r>
            <w:r w:rsidRPr="00531A35">
              <w:t>р</w:t>
            </w:r>
            <w:r w:rsidRPr="00531A35">
              <w:t>соналу казенных учрежд</w:t>
            </w:r>
            <w:r w:rsidRPr="00531A35">
              <w:t>е</w:t>
            </w:r>
            <w:r w:rsidRPr="00531A35">
              <w:t>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S2300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8,4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 xml:space="preserve"> Основное мероприятие «Обеспечение дополн</w:t>
            </w:r>
            <w:r w:rsidRPr="00531A35">
              <w:t>и</w:t>
            </w:r>
            <w:r w:rsidRPr="00531A35">
              <w:t>тельного повышения опл</w:t>
            </w:r>
            <w:r w:rsidRPr="00531A35">
              <w:t>а</w:t>
            </w:r>
            <w:r w:rsidRPr="00531A35">
              <w:t>ты труда работникам муниц</w:t>
            </w:r>
            <w:r w:rsidRPr="00531A35">
              <w:t>и</w:t>
            </w:r>
            <w:r w:rsidRPr="00531A35">
              <w:t>пальных учреждений с 01.10.2019 г. сверх и</w:t>
            </w:r>
            <w:r w:rsidRPr="00531A35">
              <w:t>н</w:t>
            </w:r>
            <w:r w:rsidRPr="00531A35">
              <w:t>дексации на прогнозиру</w:t>
            </w:r>
            <w:r w:rsidRPr="00531A35">
              <w:t>е</w:t>
            </w:r>
            <w:r w:rsidRPr="00531A35">
              <w:t>мый уровень инфл</w:t>
            </w:r>
            <w:r w:rsidRPr="00531A35">
              <w:t>я</w:t>
            </w:r>
            <w:r w:rsidRPr="00531A35">
              <w:t>ции на 5%»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1 774,2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1 774,2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1 774,2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Обеспечение повышения  оплаты  труда  некоторых  категорий работников муниципал</w:t>
            </w:r>
            <w:r w:rsidRPr="00531A35">
              <w:t>ь</w:t>
            </w:r>
            <w:r w:rsidRPr="00531A35">
              <w:t xml:space="preserve">ных учреждений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1 707,5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1 707,5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1 707,5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персоналу в целях обеспеч</w:t>
            </w:r>
            <w:r w:rsidRPr="00531A35">
              <w:t>е</w:t>
            </w:r>
            <w:r w:rsidRPr="00531A35">
              <w:t>ния выполнения функций государственными (муниципальными) орг</w:t>
            </w:r>
            <w:r w:rsidRPr="00531A35">
              <w:t>а</w:t>
            </w:r>
            <w:r w:rsidRPr="00531A35">
              <w:t>нами, казенными учреждениями, органами управления гос</w:t>
            </w:r>
            <w:r w:rsidRPr="00531A35">
              <w:t>у</w:t>
            </w:r>
            <w:r w:rsidRPr="00531A35">
              <w:t>дарственными внебюджетными фо</w:t>
            </w:r>
            <w:r w:rsidRPr="00531A35">
              <w:t>н</w:t>
            </w:r>
            <w:r w:rsidRPr="00531A35">
              <w:t>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1 707,5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1 707,5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1 707,5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</w:t>
            </w:r>
            <w:r w:rsidRPr="00531A35">
              <w:t>р</w:t>
            </w:r>
            <w:r w:rsidRPr="00531A35">
              <w:t>соналу казенных учрежд</w:t>
            </w:r>
            <w:r w:rsidRPr="00531A35">
              <w:t>е</w:t>
            </w:r>
            <w:r w:rsidRPr="00531A35">
              <w:t>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1 707,5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1 707,5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1 707,5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33" w:rsidRPr="00531A35" w:rsidRDefault="00031F33" w:rsidP="002F2B93">
            <w:r w:rsidRPr="00531A35">
              <w:t>Обеспечение повышения  оплаты  труда  некоторых  категорий работников м</w:t>
            </w:r>
            <w:r w:rsidRPr="00531A35">
              <w:t>у</w:t>
            </w:r>
            <w:r w:rsidRPr="00531A35">
              <w:t>ниципальных учреждений за счет средств местного бю</w:t>
            </w:r>
            <w:r w:rsidRPr="00531A35">
              <w:t>д</w:t>
            </w:r>
            <w:r w:rsidRPr="00531A35">
              <w:t>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S2300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66,7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персоналу в целях обеспеч</w:t>
            </w:r>
            <w:r w:rsidRPr="00531A35">
              <w:t>е</w:t>
            </w:r>
            <w:r w:rsidRPr="00531A35">
              <w:t>ния выполнения функций государственными (муниципальными) орг</w:t>
            </w:r>
            <w:r w:rsidRPr="00531A35">
              <w:t>а</w:t>
            </w:r>
            <w:r w:rsidRPr="00531A35">
              <w:t>нами, казенными учреждениями, органами управления гос</w:t>
            </w:r>
            <w:r w:rsidRPr="00531A35">
              <w:t>у</w:t>
            </w:r>
            <w:r w:rsidRPr="00531A35">
              <w:t>дарственными внебюджетными фо</w:t>
            </w:r>
            <w:r w:rsidRPr="00531A35">
              <w:t>н</w:t>
            </w:r>
            <w:r w:rsidRPr="00531A35">
              <w:t>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S2300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66,7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</w:t>
            </w:r>
            <w:r w:rsidRPr="00531A35">
              <w:t>р</w:t>
            </w:r>
            <w:r w:rsidRPr="00531A35">
              <w:t>соналу казенных учрежд</w:t>
            </w:r>
            <w:r w:rsidRPr="00531A35">
              <w:t>е</w:t>
            </w:r>
            <w:r w:rsidRPr="00531A35">
              <w:t>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S2300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66,7</w:t>
            </w:r>
          </w:p>
        </w:tc>
      </w:tr>
      <w:tr w:rsidR="00031F33" w:rsidRPr="00531A35" w:rsidTr="002F2B93">
        <w:trPr>
          <w:trHeight w:val="57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Муниципальная программа «Развитие мес</w:t>
            </w:r>
            <w:r w:rsidRPr="00531A35">
              <w:rPr>
                <w:b/>
                <w:bCs/>
              </w:rPr>
              <w:t>т</w:t>
            </w:r>
            <w:r w:rsidRPr="00531A35">
              <w:rPr>
                <w:b/>
                <w:bCs/>
              </w:rPr>
              <w:t>ного самоуправления Ртищевского муниципального ра</w:t>
            </w:r>
            <w:r w:rsidRPr="00531A35">
              <w:rPr>
                <w:b/>
                <w:bCs/>
              </w:rPr>
              <w:t>й</w:t>
            </w:r>
            <w:r w:rsidRPr="00531A35">
              <w:rPr>
                <w:b/>
                <w:bCs/>
              </w:rPr>
              <w:t>она»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87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145,0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145,0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145,0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"Оказание поддержки Ассоциации "Совет муниц</w:t>
            </w:r>
            <w:r w:rsidRPr="00531A35">
              <w:t>и</w:t>
            </w:r>
            <w:r w:rsidRPr="00531A35">
              <w:t>пальных образований Саратовской о</w:t>
            </w:r>
            <w:r w:rsidRPr="00531A35">
              <w:t>б</w:t>
            </w:r>
            <w:r w:rsidRPr="00531A35">
              <w:t>ласти"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145,0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145,0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145,0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Оказание поддержки Ассоциации "Совет муниц</w:t>
            </w:r>
            <w:r w:rsidRPr="00531A35">
              <w:t>и</w:t>
            </w:r>
            <w:r w:rsidRPr="00531A35">
              <w:t>пальных образований С</w:t>
            </w:r>
            <w:r w:rsidRPr="00531A35">
              <w:t>а</w:t>
            </w:r>
            <w:r w:rsidRPr="00531A35">
              <w:t>ратовской обла</w:t>
            </w:r>
            <w:r w:rsidRPr="00531A35">
              <w:t>с</w:t>
            </w:r>
            <w:r w:rsidRPr="00531A35">
              <w:t>ти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0A070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145,0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145,0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145,0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бюджетные ассигн</w:t>
            </w:r>
            <w:r w:rsidRPr="00531A35">
              <w:t>о</w:t>
            </w:r>
            <w:r w:rsidRPr="00531A35">
              <w:t>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0A070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145,0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145,0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145,0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Уплата налогов, сборов и иных плат</w:t>
            </w:r>
            <w:r w:rsidRPr="00531A35">
              <w:t>е</w:t>
            </w:r>
            <w:r w:rsidRPr="00531A35">
              <w:t>жей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0A070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145,0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145,0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145,0</w:t>
            </w:r>
          </w:p>
        </w:tc>
      </w:tr>
      <w:tr w:rsidR="00031F33" w:rsidRPr="00531A35" w:rsidTr="002F2B93">
        <w:trPr>
          <w:trHeight w:val="57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Обеспечение деятельн</w:t>
            </w:r>
            <w:r w:rsidRPr="00531A35">
              <w:rPr>
                <w:b/>
                <w:bCs/>
              </w:rPr>
              <w:t>о</w:t>
            </w:r>
            <w:r w:rsidRPr="00531A35">
              <w:rPr>
                <w:b/>
                <w:bCs/>
              </w:rPr>
              <w:t>сти учреждений (оказ</w:t>
            </w:r>
            <w:r w:rsidRPr="00531A35">
              <w:rPr>
                <w:b/>
                <w:bCs/>
              </w:rPr>
              <w:t>а</w:t>
            </w:r>
            <w:r w:rsidRPr="00531A35">
              <w:rPr>
                <w:b/>
                <w:bCs/>
              </w:rPr>
              <w:t>ние муниципальных, услуг, в</w:t>
            </w:r>
            <w:r w:rsidRPr="00531A35">
              <w:rPr>
                <w:b/>
                <w:bCs/>
              </w:rPr>
              <w:t>ы</w:t>
            </w:r>
            <w:r w:rsidRPr="00531A35">
              <w:rPr>
                <w:b/>
                <w:bCs/>
              </w:rPr>
              <w:t>полнение работ)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93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11 960,1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10 710,1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10 130,1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Архивные учреждения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555,0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525,0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обеспечение деятельности  муниц</w:t>
            </w:r>
            <w:r w:rsidRPr="00531A35">
              <w:t>и</w:t>
            </w:r>
            <w:r w:rsidRPr="00531A35">
              <w:t>пальных казенных учре</w:t>
            </w:r>
            <w:r w:rsidRPr="00531A35">
              <w:t>ж</w:t>
            </w:r>
            <w:r w:rsidRPr="00531A35">
              <w:t>дений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555,0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525,0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персоналу в целях обеспеч</w:t>
            </w:r>
            <w:r w:rsidRPr="00531A35">
              <w:t>е</w:t>
            </w:r>
            <w:r w:rsidRPr="00531A35">
              <w:t>ния выполнения функций государственными (муниципальными) орг</w:t>
            </w:r>
            <w:r w:rsidRPr="00531A35">
              <w:t>а</w:t>
            </w:r>
            <w:r w:rsidRPr="00531A35">
              <w:t>нами, казенными учреждениями, органами управления гос</w:t>
            </w:r>
            <w:r w:rsidRPr="00531A35">
              <w:t>у</w:t>
            </w:r>
            <w:r w:rsidRPr="00531A35">
              <w:t>дарственными внебюджетными фо</w:t>
            </w:r>
            <w:r w:rsidRPr="00531A35">
              <w:t>н</w:t>
            </w:r>
            <w:r w:rsidRPr="00531A35">
              <w:t>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540,0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510,0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</w:t>
            </w:r>
            <w:r w:rsidRPr="00531A35">
              <w:t>р</w:t>
            </w:r>
            <w:r w:rsidRPr="00531A35">
              <w:t>соналу казенных учрежд</w:t>
            </w:r>
            <w:r w:rsidRPr="00531A35">
              <w:t>е</w:t>
            </w:r>
            <w:r w:rsidRPr="00531A35">
              <w:t>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540,0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510,0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15,0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15,0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Централизованные бухга</w:t>
            </w:r>
            <w:r w:rsidRPr="00531A35">
              <w:t>л</w:t>
            </w:r>
            <w:r w:rsidRPr="00531A35">
              <w:t>терии, группы хозяйстве</w:t>
            </w:r>
            <w:r w:rsidRPr="00531A35">
              <w:t>н</w:t>
            </w:r>
            <w:r w:rsidRPr="00531A35">
              <w:t>ного обслуживания учре</w:t>
            </w:r>
            <w:r w:rsidRPr="00531A35">
              <w:t>ж</w:t>
            </w:r>
            <w:r w:rsidRPr="00531A35">
              <w:t>дений и органов местного самоуправления муниципал</w:t>
            </w:r>
            <w:r w:rsidRPr="00531A35">
              <w:t>ь</w:t>
            </w:r>
            <w:r w:rsidRPr="00531A35">
              <w:t>ных образований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11 330,1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10 155,1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9 605,1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обеспечение деятельности  муниц</w:t>
            </w:r>
            <w:r w:rsidRPr="00531A35">
              <w:t>и</w:t>
            </w:r>
            <w:r w:rsidRPr="00531A35">
              <w:t>пальных казенных учре</w:t>
            </w:r>
            <w:r w:rsidRPr="00531A35">
              <w:t>ж</w:t>
            </w:r>
            <w:r w:rsidRPr="00531A35">
              <w:t>дений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11 305,1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10 130,1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9 580,1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персоналу в целях обеспеч</w:t>
            </w:r>
            <w:r w:rsidRPr="00531A35">
              <w:t>е</w:t>
            </w:r>
            <w:r w:rsidRPr="00531A35">
              <w:t>ния выполнения функций государственными (муниципальными) орг</w:t>
            </w:r>
            <w:r w:rsidRPr="00531A35">
              <w:t>а</w:t>
            </w:r>
            <w:r w:rsidRPr="00531A35">
              <w:t>нами, казенными учреждениями, органами управления гос</w:t>
            </w:r>
            <w:r w:rsidRPr="00531A35">
              <w:t>у</w:t>
            </w:r>
            <w:r w:rsidRPr="00531A35">
              <w:t>дарственными внебюджетными фо</w:t>
            </w:r>
            <w:r w:rsidRPr="00531A35">
              <w:t>н</w:t>
            </w:r>
            <w:r w:rsidRPr="00531A35">
              <w:t>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8 053,1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7 203,1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6 803,1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</w:t>
            </w:r>
            <w:r w:rsidRPr="00531A35">
              <w:t>р</w:t>
            </w:r>
            <w:r w:rsidRPr="00531A35">
              <w:t>соналу казенных учрежд</w:t>
            </w:r>
            <w:r w:rsidRPr="00531A35">
              <w:t>е</w:t>
            </w:r>
            <w:r w:rsidRPr="00531A35">
              <w:t>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8 053,1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7 203,1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6 803,1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3 249,5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2 924,5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2 774,5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3 249,5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2 924,5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2 774,5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бюджетные ассигн</w:t>
            </w:r>
            <w:r w:rsidRPr="00531A35">
              <w:t>о</w:t>
            </w:r>
            <w:r w:rsidRPr="00531A35">
              <w:t>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2,5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Уплата налогов, сборов и иных плат</w:t>
            </w:r>
            <w:r w:rsidRPr="00531A35">
              <w:t>е</w:t>
            </w:r>
            <w:r w:rsidRPr="00531A35">
              <w:t>жей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2,5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Уплата  налога на имущ</w:t>
            </w:r>
            <w:r w:rsidRPr="00531A35">
              <w:t>е</w:t>
            </w:r>
            <w:r w:rsidRPr="00531A35">
              <w:t>ство и транспортного нал</w:t>
            </w:r>
            <w:r w:rsidRPr="00531A35">
              <w:t>о</w:t>
            </w:r>
            <w:r w:rsidRPr="00531A35">
              <w:t>га муниципальными казенными учре</w:t>
            </w:r>
            <w:r w:rsidRPr="00531A35">
              <w:t>ж</w:t>
            </w:r>
            <w:r w:rsidRPr="00531A35">
              <w:t>дениями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25,0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бюджетные ассигн</w:t>
            </w:r>
            <w:r w:rsidRPr="00531A35">
              <w:t>о</w:t>
            </w:r>
            <w:r w:rsidRPr="00531A35">
              <w:t>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25,0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Уплата налогов, сборов и иных плат</w:t>
            </w:r>
            <w:r w:rsidRPr="00531A35">
              <w:t>е</w:t>
            </w:r>
            <w:r w:rsidRPr="00531A35">
              <w:t>жей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25,0</w:t>
            </w:r>
          </w:p>
        </w:tc>
      </w:tr>
      <w:tr w:rsidR="00031F33" w:rsidRPr="00531A35" w:rsidTr="002F2B93">
        <w:trPr>
          <w:trHeight w:val="285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Национальная безопа</w:t>
            </w:r>
            <w:r w:rsidRPr="00531A35">
              <w:rPr>
                <w:b/>
                <w:bCs/>
              </w:rPr>
              <w:t>с</w:t>
            </w:r>
            <w:r w:rsidRPr="00531A35">
              <w:rPr>
                <w:b/>
                <w:bCs/>
              </w:rPr>
              <w:t>ность и правоохран</w:t>
            </w:r>
            <w:r w:rsidRPr="00531A35">
              <w:rPr>
                <w:b/>
                <w:bCs/>
              </w:rPr>
              <w:t>и</w:t>
            </w:r>
            <w:r w:rsidRPr="00531A35">
              <w:rPr>
                <w:b/>
                <w:bCs/>
              </w:rPr>
              <w:t>тельная деятельность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20,0</w:t>
            </w:r>
          </w:p>
        </w:tc>
      </w:tr>
      <w:tr w:rsidR="00031F33" w:rsidRPr="00531A35" w:rsidTr="002F2B93">
        <w:trPr>
          <w:trHeight w:val="57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Другие вопросы в обла</w:t>
            </w:r>
            <w:r w:rsidRPr="00531A35">
              <w:rPr>
                <w:b/>
                <w:bCs/>
              </w:rPr>
              <w:t>с</w:t>
            </w:r>
            <w:r w:rsidRPr="00531A35">
              <w:rPr>
                <w:b/>
                <w:bCs/>
              </w:rPr>
              <w:t>ти национальной без</w:t>
            </w:r>
            <w:r w:rsidRPr="00531A35">
              <w:rPr>
                <w:b/>
                <w:bCs/>
              </w:rPr>
              <w:t>о</w:t>
            </w:r>
            <w:r w:rsidRPr="00531A35">
              <w:rPr>
                <w:b/>
                <w:bCs/>
              </w:rPr>
              <w:t>пасности и правоохранительной де</w:t>
            </w:r>
            <w:r w:rsidRPr="00531A35">
              <w:rPr>
                <w:b/>
                <w:bCs/>
              </w:rPr>
              <w:t>я</w:t>
            </w:r>
            <w:r w:rsidRPr="00531A35">
              <w:rPr>
                <w:b/>
                <w:bCs/>
              </w:rPr>
              <w:t>тельности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20,0</w:t>
            </w:r>
          </w:p>
        </w:tc>
      </w:tr>
      <w:tr w:rsidR="00031F33" w:rsidRPr="00531A35" w:rsidTr="002F2B93">
        <w:trPr>
          <w:trHeight w:val="115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Муниципальная пр</w:t>
            </w:r>
            <w:r w:rsidRPr="00531A35">
              <w:rPr>
                <w:b/>
                <w:bCs/>
              </w:rPr>
              <w:t>о</w:t>
            </w:r>
            <w:r w:rsidRPr="00531A35">
              <w:rPr>
                <w:b/>
                <w:bCs/>
              </w:rPr>
              <w:t>грамма "Профилактика правонарушений,  терр</w:t>
            </w:r>
            <w:r w:rsidRPr="00531A35">
              <w:rPr>
                <w:b/>
                <w:bCs/>
              </w:rPr>
              <w:t>о</w:t>
            </w:r>
            <w:r w:rsidRPr="00531A35">
              <w:rPr>
                <w:b/>
                <w:bCs/>
              </w:rPr>
              <w:t>ризма, экстремизма,  противодействие нез</w:t>
            </w:r>
            <w:r w:rsidRPr="00531A35">
              <w:rPr>
                <w:b/>
                <w:bCs/>
              </w:rPr>
              <w:t>а</w:t>
            </w:r>
            <w:r w:rsidRPr="00531A35">
              <w:rPr>
                <w:b/>
                <w:bCs/>
              </w:rPr>
              <w:t>конному обороту нарк</w:t>
            </w:r>
            <w:r w:rsidRPr="00531A35">
              <w:rPr>
                <w:b/>
                <w:bCs/>
              </w:rPr>
              <w:t>о</w:t>
            </w:r>
            <w:r w:rsidRPr="00531A35">
              <w:rPr>
                <w:b/>
                <w:bCs/>
              </w:rPr>
              <w:t>тических средств и ко</w:t>
            </w:r>
            <w:r w:rsidRPr="00531A35">
              <w:rPr>
                <w:b/>
                <w:bCs/>
              </w:rPr>
              <w:t>р</w:t>
            </w:r>
            <w:r w:rsidRPr="00531A35">
              <w:rPr>
                <w:b/>
                <w:bCs/>
              </w:rPr>
              <w:t>рупции на территории Ртищевского муниципального ра</w:t>
            </w:r>
            <w:r w:rsidRPr="00531A35">
              <w:rPr>
                <w:b/>
                <w:bCs/>
              </w:rPr>
              <w:t>й</w:t>
            </w:r>
            <w:r w:rsidRPr="00531A35">
              <w:rPr>
                <w:b/>
                <w:bCs/>
              </w:rPr>
              <w:t>она"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79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20,0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Подпрограмма "Профила</w:t>
            </w:r>
            <w:r w:rsidRPr="00531A35">
              <w:t>к</w:t>
            </w:r>
            <w:r w:rsidRPr="00531A35">
              <w:t>тика терроризма и экстр</w:t>
            </w:r>
            <w:r w:rsidRPr="00531A35">
              <w:t>е</w:t>
            </w:r>
            <w:r w:rsidRPr="00531A35">
              <w:t>мизма, а также минимиз</w:t>
            </w:r>
            <w:r w:rsidRPr="00531A35">
              <w:t>а</w:t>
            </w:r>
            <w:r w:rsidRPr="00531A35">
              <w:t>ция и (или) ликвидация после</w:t>
            </w:r>
            <w:r w:rsidRPr="00531A35">
              <w:t>д</w:t>
            </w:r>
            <w:r w:rsidRPr="00531A35">
              <w:t>ствий проявлений террори</w:t>
            </w:r>
            <w:r w:rsidRPr="00531A35">
              <w:t>з</w:t>
            </w:r>
            <w:r w:rsidRPr="00531A35">
              <w:t>ма и экстремизма на территории Ртищевского муниц</w:t>
            </w:r>
            <w:r w:rsidRPr="00531A35">
              <w:t>и</w:t>
            </w:r>
            <w:r w:rsidRPr="00531A35">
              <w:t>пального района Сарато</w:t>
            </w:r>
            <w:r w:rsidRPr="00531A35">
              <w:t>в</w:t>
            </w:r>
            <w:r w:rsidRPr="00531A35">
              <w:t>ской области"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20,0</w:t>
            </w:r>
          </w:p>
        </w:tc>
      </w:tr>
      <w:tr w:rsidR="00031F33" w:rsidRPr="00531A35" w:rsidTr="002F2B93">
        <w:trPr>
          <w:trHeight w:val="12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мероприятие: «Предотвращение совершения террорист</w:t>
            </w:r>
            <w:r w:rsidRPr="00531A35">
              <w:t>и</w:t>
            </w:r>
            <w:r w:rsidRPr="00531A35">
              <w:t>ческих актов и иной противоправной де</w:t>
            </w:r>
            <w:r w:rsidRPr="00531A35">
              <w:t>я</w:t>
            </w:r>
            <w:r w:rsidRPr="00531A35">
              <w:t>тельности в местах с масс</w:t>
            </w:r>
            <w:r w:rsidRPr="00531A35">
              <w:t>о</w:t>
            </w:r>
            <w:r w:rsidRPr="00531A35">
              <w:t>вым пребыванием людей, обеспечения без</w:t>
            </w:r>
            <w:r w:rsidRPr="00531A35">
              <w:t>о</w:t>
            </w:r>
            <w:r w:rsidRPr="00531A35">
              <w:t>пасности граждан и охраны общес</w:t>
            </w:r>
            <w:r w:rsidRPr="00531A35">
              <w:t>т</w:t>
            </w:r>
            <w:r w:rsidRPr="00531A35">
              <w:t>венного порядка при политических, общес</w:t>
            </w:r>
            <w:r w:rsidRPr="00531A35">
              <w:t>т</w:t>
            </w:r>
            <w:r w:rsidRPr="00531A35">
              <w:t>венных, культурно - масс</w:t>
            </w:r>
            <w:r w:rsidRPr="00531A35">
              <w:t>о</w:t>
            </w:r>
            <w:r w:rsidRPr="00531A35">
              <w:t>вых и спортивных мер</w:t>
            </w:r>
            <w:r w:rsidRPr="00531A35">
              <w:t>о</w:t>
            </w:r>
            <w:r w:rsidRPr="00531A35">
              <w:t>приятий"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Приобретение мобильных заградительных огражд</w:t>
            </w:r>
            <w:r w:rsidRPr="00531A35">
              <w:t>е</w:t>
            </w:r>
            <w:r w:rsidRPr="00531A35">
              <w:t>ний (барьеров)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00В70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00В70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00В70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20,0</w:t>
            </w:r>
          </w:p>
        </w:tc>
      </w:tr>
      <w:tr w:rsidR="00031F33" w:rsidRPr="00531A35" w:rsidTr="002F2B93">
        <w:trPr>
          <w:trHeight w:val="285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Национальная эконом</w:t>
            </w:r>
            <w:r w:rsidRPr="00531A35">
              <w:rPr>
                <w:b/>
                <w:bCs/>
              </w:rPr>
              <w:t>и</w:t>
            </w:r>
            <w:r w:rsidRPr="00531A35">
              <w:rPr>
                <w:b/>
                <w:bCs/>
              </w:rPr>
              <w:t>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234 899,9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17 701,5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13 577,4</w:t>
            </w:r>
          </w:p>
        </w:tc>
      </w:tr>
      <w:tr w:rsidR="00031F33" w:rsidRPr="00531A35" w:rsidTr="002F2B93">
        <w:trPr>
          <w:trHeight w:val="285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Общеэкономические в</w:t>
            </w:r>
            <w:r w:rsidRPr="00531A35">
              <w:rPr>
                <w:b/>
                <w:bCs/>
              </w:rPr>
              <w:t>о</w:t>
            </w:r>
            <w:r w:rsidRPr="00531A35">
              <w:rPr>
                <w:b/>
                <w:bCs/>
              </w:rPr>
              <w:t>просы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61,0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61,0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61,0</w:t>
            </w:r>
          </w:p>
        </w:tc>
      </w:tr>
      <w:tr w:rsidR="00031F33" w:rsidRPr="00531A35" w:rsidTr="002F2B93">
        <w:trPr>
          <w:trHeight w:val="57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Муниципальная пр</w:t>
            </w:r>
            <w:r w:rsidRPr="00531A35">
              <w:rPr>
                <w:b/>
                <w:bCs/>
              </w:rPr>
              <w:t>о</w:t>
            </w:r>
            <w:r w:rsidRPr="00531A35">
              <w:rPr>
                <w:b/>
                <w:bCs/>
              </w:rPr>
              <w:t>грамма  «Содействие занятости населения Рт</w:t>
            </w:r>
            <w:r w:rsidRPr="00531A35">
              <w:rPr>
                <w:b/>
                <w:bCs/>
              </w:rPr>
              <w:t>и</w:t>
            </w:r>
            <w:r w:rsidRPr="00531A35">
              <w:rPr>
                <w:b/>
                <w:bCs/>
              </w:rPr>
              <w:t>щевского муниципальн</w:t>
            </w:r>
            <w:r w:rsidRPr="00531A35">
              <w:rPr>
                <w:b/>
                <w:bCs/>
              </w:rPr>
              <w:t>о</w:t>
            </w:r>
            <w:r w:rsidRPr="00531A35">
              <w:rPr>
                <w:b/>
                <w:bCs/>
              </w:rPr>
              <w:t>го района Сар</w:t>
            </w:r>
            <w:r w:rsidRPr="00531A35">
              <w:rPr>
                <w:b/>
                <w:bCs/>
              </w:rPr>
              <w:t>а</w:t>
            </w:r>
            <w:r w:rsidRPr="00531A35">
              <w:rPr>
                <w:b/>
                <w:bCs/>
              </w:rPr>
              <w:t>товской области»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86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61,0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61,0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61,0</w:t>
            </w:r>
          </w:p>
        </w:tc>
      </w:tr>
      <w:tr w:rsidR="00031F33" w:rsidRPr="00531A35" w:rsidTr="002F2B93">
        <w:trPr>
          <w:trHeight w:val="142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Основное мероприятие "Трудоустройство гра</w:t>
            </w:r>
            <w:r w:rsidRPr="00531A35">
              <w:rPr>
                <w:b/>
                <w:bCs/>
              </w:rPr>
              <w:t>ж</w:t>
            </w:r>
            <w:r w:rsidRPr="00531A35">
              <w:rPr>
                <w:b/>
                <w:bCs/>
              </w:rPr>
              <w:t>дан, ищущих работу и бе</w:t>
            </w:r>
            <w:r w:rsidRPr="00531A35">
              <w:rPr>
                <w:b/>
                <w:bCs/>
              </w:rPr>
              <w:t>з</w:t>
            </w:r>
            <w:r w:rsidRPr="00531A35">
              <w:rPr>
                <w:b/>
                <w:bCs/>
              </w:rPr>
              <w:t>работных, в том числе создание условий для и</w:t>
            </w:r>
            <w:r w:rsidRPr="00531A35">
              <w:rPr>
                <w:b/>
                <w:bCs/>
              </w:rPr>
              <w:t>н</w:t>
            </w:r>
            <w:r w:rsidRPr="00531A35">
              <w:rPr>
                <w:b/>
                <w:bCs/>
              </w:rPr>
              <w:t>теграции в трудовую де</w:t>
            </w:r>
            <w:r w:rsidRPr="00531A35">
              <w:rPr>
                <w:b/>
                <w:bCs/>
              </w:rPr>
              <w:t>я</w:t>
            </w:r>
            <w:r w:rsidRPr="00531A35">
              <w:rPr>
                <w:b/>
                <w:bCs/>
              </w:rPr>
              <w:t>тельность граждан, испытыва</w:t>
            </w:r>
            <w:r w:rsidRPr="00531A35">
              <w:rPr>
                <w:b/>
                <w:bCs/>
              </w:rPr>
              <w:t>ю</w:t>
            </w:r>
            <w:r w:rsidRPr="00531A35">
              <w:rPr>
                <w:b/>
                <w:bCs/>
              </w:rPr>
              <w:t>щих трудности в поиске работы (инв</w:t>
            </w:r>
            <w:r w:rsidRPr="00531A35">
              <w:rPr>
                <w:b/>
                <w:bCs/>
              </w:rPr>
              <w:t>а</w:t>
            </w:r>
            <w:r w:rsidRPr="00531A35">
              <w:rPr>
                <w:b/>
                <w:bCs/>
              </w:rPr>
              <w:t>лидов, лиц предпенсионного во</w:t>
            </w:r>
            <w:r w:rsidRPr="00531A35">
              <w:rPr>
                <w:b/>
                <w:bCs/>
              </w:rPr>
              <w:t>з</w:t>
            </w:r>
            <w:r w:rsidRPr="00531A35">
              <w:rPr>
                <w:b/>
                <w:bCs/>
              </w:rPr>
              <w:t>раста, граждан, освобожденных из учр</w:t>
            </w:r>
            <w:r w:rsidRPr="00531A35">
              <w:rPr>
                <w:b/>
                <w:bCs/>
              </w:rPr>
              <w:t>е</w:t>
            </w:r>
            <w:r w:rsidRPr="00531A35">
              <w:rPr>
                <w:b/>
                <w:bCs/>
              </w:rPr>
              <w:t>ждений исполнения наказания, вое</w:t>
            </w:r>
            <w:r w:rsidRPr="00531A35">
              <w:rPr>
                <w:b/>
                <w:bCs/>
              </w:rPr>
              <w:t>н</w:t>
            </w:r>
            <w:r w:rsidRPr="00531A35">
              <w:rPr>
                <w:b/>
                <w:bCs/>
              </w:rPr>
              <w:t>нослужащих, уволенных в запас и чл</w:t>
            </w:r>
            <w:r w:rsidRPr="00531A35">
              <w:rPr>
                <w:b/>
                <w:bCs/>
              </w:rPr>
              <w:t>е</w:t>
            </w:r>
            <w:r w:rsidRPr="00531A35">
              <w:rPr>
                <w:b/>
                <w:bCs/>
              </w:rPr>
              <w:t>нов их семей)"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86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61,0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61,0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61,0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Организация обществе</w:t>
            </w:r>
            <w:r w:rsidRPr="00531A35">
              <w:t>н</w:t>
            </w:r>
            <w:r w:rsidRPr="00531A35">
              <w:t>ных работ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0Э040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0Э040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0Э040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Организация временного трудоустройства безрабо</w:t>
            </w:r>
            <w:r w:rsidRPr="00531A35">
              <w:t>т</w:t>
            </w:r>
            <w:r w:rsidRPr="00531A35">
              <w:t>ных граждан, испытыва</w:t>
            </w:r>
            <w:r w:rsidRPr="00531A35">
              <w:t>ю</w:t>
            </w:r>
            <w:r w:rsidRPr="00531A35">
              <w:t>щих трудности в поиске р</w:t>
            </w:r>
            <w:r w:rsidRPr="00531A35">
              <w:t>а</w:t>
            </w:r>
            <w:r w:rsidRPr="00531A35">
              <w:t>боты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0Э050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35,0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0Э050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35,0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0Э050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35,0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Организация временного трудоустройства несове</w:t>
            </w:r>
            <w:r w:rsidRPr="00531A35">
              <w:t>р</w:t>
            </w:r>
            <w:r w:rsidRPr="00531A35">
              <w:t>шеннолетних граждан в во</w:t>
            </w:r>
            <w:r w:rsidRPr="00531A35">
              <w:t>з</w:t>
            </w:r>
            <w:r w:rsidRPr="00531A35">
              <w:t>расте от 14 до 18 лет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0Э060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16,0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0Э060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16,0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0Э060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16,0</w:t>
            </w:r>
          </w:p>
        </w:tc>
      </w:tr>
      <w:tr w:rsidR="00031F33" w:rsidRPr="00531A35" w:rsidTr="002F2B93">
        <w:trPr>
          <w:trHeight w:val="285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Сельское хозяйство и рыболовс</w:t>
            </w:r>
            <w:r w:rsidRPr="00531A35">
              <w:rPr>
                <w:b/>
                <w:bCs/>
              </w:rPr>
              <w:t>т</w:t>
            </w:r>
            <w:r w:rsidRPr="00531A35">
              <w:rPr>
                <w:b/>
                <w:bCs/>
              </w:rPr>
              <w:t>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97,3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97,3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97,3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по исполнению отдельных об</w:t>
            </w:r>
            <w:r w:rsidRPr="00531A35">
              <w:t>я</w:t>
            </w:r>
            <w:r w:rsidRPr="00531A35">
              <w:t>зательств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97,3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97,3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97,3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внепрограммные м</w:t>
            </w:r>
            <w:r w:rsidRPr="00531A35">
              <w:t>е</w:t>
            </w:r>
            <w:r w:rsidRPr="00531A35">
              <w:t>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97,3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97,3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97,3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Проведение мероприятий по отлову и содержанию животных без вл</w:t>
            </w:r>
            <w:r w:rsidRPr="00531A35">
              <w:t>а</w:t>
            </w:r>
            <w:r w:rsidRPr="00531A35">
              <w:t>дельцев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77Д00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97,3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97,3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97,3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77Д00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97,3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97,3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97,3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77Д00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97,3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97,3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97,3</w:t>
            </w:r>
          </w:p>
        </w:tc>
      </w:tr>
      <w:tr w:rsidR="00031F33" w:rsidRPr="00531A35" w:rsidTr="002F2B93">
        <w:trPr>
          <w:trHeight w:val="285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Транспорт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1 700,0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1 700,0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1 700,0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Муниципальная программа  "Развитие транспортной си</w:t>
            </w:r>
            <w:r w:rsidRPr="00531A35">
              <w:t>с</w:t>
            </w:r>
            <w:r w:rsidRPr="00531A35">
              <w:t>темы в Ртищевском муниципал</w:t>
            </w:r>
            <w:r w:rsidRPr="00531A35">
              <w:t>ь</w:t>
            </w:r>
            <w:r w:rsidRPr="00531A35">
              <w:t>ном районе"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1 700,0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1 700,0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1 700,0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Подпрограмма "Развитие учрежд</w:t>
            </w:r>
            <w:r w:rsidRPr="00531A35">
              <w:t>е</w:t>
            </w:r>
            <w:r w:rsidRPr="00531A35">
              <w:t>ний и предприятий транспортной отрасли"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1 700,0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1 700,0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1 700,0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"Предоста</w:t>
            </w:r>
            <w:r w:rsidRPr="00531A35">
              <w:t>в</w:t>
            </w:r>
            <w:r w:rsidRPr="00531A35">
              <w:t>ление субсидий перевозчикам на осущес</w:t>
            </w:r>
            <w:r w:rsidRPr="00531A35">
              <w:t>т</w:t>
            </w:r>
            <w:r w:rsidRPr="00531A35">
              <w:t>вление транспортного о</w:t>
            </w:r>
            <w:r w:rsidRPr="00531A35">
              <w:t>б</w:t>
            </w:r>
            <w:r w:rsidRPr="00531A35">
              <w:t>служивания населения по рег</w:t>
            </w:r>
            <w:r w:rsidRPr="00531A35">
              <w:t>у</w:t>
            </w:r>
            <w:r w:rsidRPr="00531A35">
              <w:t>лируемым тарифам в границах Ртищевского муниц</w:t>
            </w:r>
            <w:r w:rsidRPr="00531A35">
              <w:t>и</w:t>
            </w:r>
            <w:r w:rsidRPr="00531A35">
              <w:t>пального района"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1 700,0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1 700,0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1 700,0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Выполнение работ, связа</w:t>
            </w:r>
            <w:r w:rsidRPr="00531A35">
              <w:t>н</w:t>
            </w:r>
            <w:r w:rsidRPr="00531A35">
              <w:t>ных с осуществлением р</w:t>
            </w:r>
            <w:r w:rsidRPr="00531A35">
              <w:t>е</w:t>
            </w:r>
            <w:r w:rsidRPr="00531A35">
              <w:t>гулярных перевозок по рег</w:t>
            </w:r>
            <w:r w:rsidRPr="00531A35">
              <w:t>у</w:t>
            </w:r>
            <w:r w:rsidRPr="00531A35">
              <w:t>лируемым тарифам в границах Ртищевского муниц</w:t>
            </w:r>
            <w:r w:rsidRPr="00531A35">
              <w:t>и</w:t>
            </w:r>
            <w:r w:rsidRPr="00531A35">
              <w:t>пального района  с условием предоставления су</w:t>
            </w:r>
            <w:r w:rsidRPr="00531A35">
              <w:t>б</w:t>
            </w:r>
            <w:r w:rsidRPr="00531A35">
              <w:t>сидий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0Т030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1 700,0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1 700,0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1 700,0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бюджетные ассигн</w:t>
            </w:r>
            <w:r w:rsidRPr="00531A35">
              <w:t>о</w:t>
            </w:r>
            <w:r w:rsidRPr="00531A35">
              <w:t>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0Т030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1 700,0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1 700,0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1 700,0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юридическим лицам (кроме некоммерч</w:t>
            </w:r>
            <w:r w:rsidRPr="00531A35">
              <w:t>е</w:t>
            </w:r>
            <w:r w:rsidRPr="00531A35">
              <w:t>ских организаций), инд</w:t>
            </w:r>
            <w:r w:rsidRPr="00531A35">
              <w:t>и</w:t>
            </w:r>
            <w:r w:rsidRPr="00531A35">
              <w:t>видуальным предпринимателям, физич</w:t>
            </w:r>
            <w:r w:rsidRPr="00531A35">
              <w:t>е</w:t>
            </w:r>
            <w:r w:rsidRPr="00531A35">
              <w:t>ским лицам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0Т030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1 700,0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1 700,0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1 700,0</w:t>
            </w:r>
          </w:p>
        </w:tc>
      </w:tr>
      <w:tr w:rsidR="00031F33" w:rsidRPr="00531A35" w:rsidTr="002F2B93">
        <w:trPr>
          <w:trHeight w:val="285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Дорожное хозяйство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232 531,6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15 833,2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11 709,1</w:t>
            </w:r>
          </w:p>
        </w:tc>
      </w:tr>
      <w:tr w:rsidR="00031F33" w:rsidRPr="00531A35" w:rsidTr="002F2B93">
        <w:trPr>
          <w:trHeight w:val="57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Муниципальная пр</w:t>
            </w:r>
            <w:r w:rsidRPr="00531A35">
              <w:rPr>
                <w:b/>
                <w:bCs/>
              </w:rPr>
              <w:t>о</w:t>
            </w:r>
            <w:r w:rsidRPr="00531A35">
              <w:rPr>
                <w:b/>
                <w:bCs/>
              </w:rPr>
              <w:t>грамма  "Развитие транспор</w:t>
            </w:r>
            <w:r w:rsidRPr="00531A35">
              <w:rPr>
                <w:b/>
                <w:bCs/>
              </w:rPr>
              <w:t>т</w:t>
            </w:r>
            <w:r w:rsidRPr="00531A35">
              <w:rPr>
                <w:b/>
                <w:bCs/>
              </w:rPr>
              <w:t>ной системы                                                                           в Ртищевском муниципальном ра</w:t>
            </w:r>
            <w:r w:rsidRPr="00531A35">
              <w:rPr>
                <w:b/>
                <w:bCs/>
              </w:rPr>
              <w:t>й</w:t>
            </w:r>
            <w:r w:rsidRPr="00531A35">
              <w:rPr>
                <w:b/>
                <w:bCs/>
              </w:rPr>
              <w:t>оне"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232 531,6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15 833,2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11 709,1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Подпрограмма "Обеспеч</w:t>
            </w:r>
            <w:r w:rsidRPr="00531A35">
              <w:t>е</w:t>
            </w:r>
            <w:r w:rsidRPr="00531A35">
              <w:t>ние надежности и безопа</w:t>
            </w:r>
            <w:r w:rsidRPr="00531A35">
              <w:t>с</w:t>
            </w:r>
            <w:r w:rsidRPr="00531A35">
              <w:t>ности движения по авт</w:t>
            </w:r>
            <w:r w:rsidRPr="00531A35">
              <w:t>о</w:t>
            </w:r>
            <w:r w:rsidRPr="00531A35">
              <w:t>мобильным дорогам мун</w:t>
            </w:r>
            <w:r w:rsidRPr="00531A35">
              <w:t>и</w:t>
            </w:r>
            <w:r w:rsidRPr="00531A35">
              <w:t>ципального значения</w:t>
            </w:r>
            <w:r w:rsidRPr="00531A35">
              <w:br/>
              <w:t xml:space="preserve"> Ртищевского муниципального ра</w:t>
            </w:r>
            <w:r w:rsidRPr="00531A35">
              <w:t>й</w:t>
            </w:r>
            <w:r w:rsidRPr="00531A35">
              <w:t>она"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400,0</w:t>
            </w:r>
          </w:p>
        </w:tc>
      </w:tr>
      <w:tr w:rsidR="00031F33" w:rsidRPr="00531A35" w:rsidTr="002F2B93">
        <w:trPr>
          <w:trHeight w:val="13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"Ликвидация и профила</w:t>
            </w:r>
            <w:r w:rsidRPr="00531A35">
              <w:t>к</w:t>
            </w:r>
            <w:r w:rsidRPr="00531A35">
              <w:t>тика, возникновения опа</w:t>
            </w:r>
            <w:r w:rsidRPr="00531A35">
              <w:t>с</w:t>
            </w:r>
            <w:r w:rsidRPr="00531A35">
              <w:t>ных участков на сети автомобил</w:t>
            </w:r>
            <w:r w:rsidRPr="00531A35">
              <w:t>ь</w:t>
            </w:r>
            <w:r w:rsidRPr="00531A35">
              <w:t xml:space="preserve">ных дорог"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400,0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Обустройство улично-дорожной с</w:t>
            </w:r>
            <w:r w:rsidRPr="00531A35">
              <w:t>е</w:t>
            </w:r>
            <w:r w:rsidRPr="00531A35">
              <w:t>ти дорож-ными знаками за счет средств муниципальн</w:t>
            </w:r>
            <w:r w:rsidRPr="00531A35">
              <w:t>о</w:t>
            </w:r>
            <w:r w:rsidRPr="00531A35">
              <w:t>го дорожного фонда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G0Д60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200,0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G0Д60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200,0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G0Д60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200,0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Нанесение пешеходной дорожной разметки на улично-дорожную сеть за счет средств муниципального д</w:t>
            </w:r>
            <w:r w:rsidRPr="00531A35">
              <w:t>о</w:t>
            </w:r>
            <w:r w:rsidRPr="00531A35">
              <w:t>рожного фонда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G0Д70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200,0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G0Д70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200,0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G0Д70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200,0</w:t>
            </w:r>
          </w:p>
        </w:tc>
      </w:tr>
      <w:tr w:rsidR="00031F33" w:rsidRPr="00531A35" w:rsidTr="002F2B93">
        <w:trPr>
          <w:trHeight w:val="57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Муниципальная пр</w:t>
            </w:r>
            <w:r w:rsidRPr="00531A35">
              <w:rPr>
                <w:b/>
                <w:bCs/>
              </w:rPr>
              <w:t>о</w:t>
            </w:r>
            <w:r w:rsidRPr="00531A35">
              <w:rPr>
                <w:b/>
                <w:bCs/>
              </w:rPr>
              <w:t>грамма  "Развитие транспор</w:t>
            </w:r>
            <w:r w:rsidRPr="00531A35">
              <w:rPr>
                <w:b/>
                <w:bCs/>
              </w:rPr>
              <w:t>т</w:t>
            </w:r>
            <w:r w:rsidRPr="00531A35">
              <w:rPr>
                <w:b/>
                <w:bCs/>
              </w:rPr>
              <w:t>ной системы в Ртищевском муниципальном ра</w:t>
            </w:r>
            <w:r w:rsidRPr="00531A35">
              <w:rPr>
                <w:b/>
                <w:bCs/>
              </w:rPr>
              <w:t>й</w:t>
            </w:r>
            <w:r w:rsidRPr="00531A35">
              <w:rPr>
                <w:b/>
                <w:bCs/>
              </w:rPr>
              <w:t>оне"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42 951,1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15 433,2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11 309,1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Подпрограмма  "Обеспеч</w:t>
            </w:r>
            <w:r w:rsidRPr="00531A35">
              <w:t>е</w:t>
            </w:r>
            <w:r w:rsidRPr="00531A35">
              <w:t>ние постоянной круглог</w:t>
            </w:r>
            <w:r w:rsidRPr="00531A35">
              <w:t>о</w:t>
            </w:r>
            <w:r w:rsidRPr="00531A35">
              <w:t>дичной связью сельских населенных пунктов с с</w:t>
            </w:r>
            <w:r w:rsidRPr="00531A35">
              <w:t>е</w:t>
            </w:r>
            <w:r w:rsidRPr="00531A35">
              <w:t>тью автомобильных дорог общего пол</w:t>
            </w:r>
            <w:r w:rsidRPr="00531A35">
              <w:t>ь</w:t>
            </w:r>
            <w:r w:rsidRPr="00531A35">
              <w:t>зования по дорогам с твердым покр</w:t>
            </w:r>
            <w:r w:rsidRPr="00531A35">
              <w:t>ы</w:t>
            </w:r>
            <w:r w:rsidRPr="00531A35">
              <w:t>тием"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10 211,7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6 500,0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4 500,0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"Обеспеч</w:t>
            </w:r>
            <w:r w:rsidRPr="00531A35">
              <w:t>е</w:t>
            </w:r>
            <w:r w:rsidRPr="00531A35">
              <w:t>ние постоянной круглогодичной связью сельских населенных пунктов с сетью автом</w:t>
            </w:r>
            <w:r w:rsidRPr="00531A35">
              <w:t>о</w:t>
            </w:r>
            <w:r w:rsidRPr="00531A35">
              <w:t>бильных дорог общего пользования местного зн</w:t>
            </w:r>
            <w:r w:rsidRPr="00531A35">
              <w:t>а</w:t>
            </w:r>
            <w:r w:rsidRPr="00531A35">
              <w:t>чения с твердым покрыт</w:t>
            </w:r>
            <w:r w:rsidRPr="00531A35">
              <w:t>и</w:t>
            </w:r>
            <w:r w:rsidRPr="00531A35">
              <w:t>ем"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10 211,7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6 500,0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4 500,0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Обеспечение постоянной круглогодичной связью сельских населенных пунктов с сетью автом</w:t>
            </w:r>
            <w:r w:rsidRPr="00531A35">
              <w:t>о</w:t>
            </w:r>
            <w:r w:rsidRPr="00531A35">
              <w:t>бильных дорог общего пользования местного зн</w:t>
            </w:r>
            <w:r w:rsidRPr="00531A35">
              <w:t>а</w:t>
            </w:r>
            <w:r w:rsidRPr="00531A35">
              <w:t>чения с твердым покрыт</w:t>
            </w:r>
            <w:r w:rsidRPr="00531A35">
              <w:t>и</w:t>
            </w:r>
            <w:r w:rsidRPr="00531A35">
              <w:t>ем за счет средств муниципального д</w:t>
            </w:r>
            <w:r w:rsidRPr="00531A35">
              <w:t>о</w:t>
            </w:r>
            <w:r w:rsidRPr="00531A35">
              <w:t>рожного фонда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G0Д40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6 500,0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4 500,0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G0Д40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6 500,0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4 500,0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G0Д40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6 500,0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4 500,0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с. Сланцы. Обеспечение постоянной круглогоди</w:t>
            </w:r>
            <w:r w:rsidRPr="00531A35">
              <w:t>ч</w:t>
            </w:r>
            <w:r w:rsidRPr="00531A35">
              <w:t>ной связью сельских нас</w:t>
            </w:r>
            <w:r w:rsidRPr="00531A35">
              <w:t>е</w:t>
            </w:r>
            <w:r w:rsidRPr="00531A35">
              <w:t>ленных пунктов с сетью автомобильных дорог общего пользования местн</w:t>
            </w:r>
            <w:r w:rsidRPr="00531A35">
              <w:t>о</w:t>
            </w:r>
            <w:r w:rsidRPr="00531A35">
              <w:t>го значения с твердым п</w:t>
            </w:r>
            <w:r w:rsidRPr="00531A35">
              <w:t>о</w:t>
            </w:r>
            <w:r w:rsidRPr="00531A35">
              <w:t>крытием за счет средств муниципального дорожн</w:t>
            </w:r>
            <w:r w:rsidRPr="00531A35">
              <w:t>о</w:t>
            </w:r>
            <w:r w:rsidRPr="00531A35">
              <w:t xml:space="preserve">го фонда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GД120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2 853,3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GД120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2 853,3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GД120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2 853,3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 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с. Александровка. Обесп</w:t>
            </w:r>
            <w:r w:rsidRPr="00531A35">
              <w:t>е</w:t>
            </w:r>
            <w:r w:rsidRPr="00531A35">
              <w:t>чение постоянной кругл</w:t>
            </w:r>
            <w:r w:rsidRPr="00531A35">
              <w:t>о</w:t>
            </w:r>
            <w:r w:rsidRPr="00531A35">
              <w:t>годичной связью сельских населенных пунктов с с</w:t>
            </w:r>
            <w:r w:rsidRPr="00531A35">
              <w:t>е</w:t>
            </w:r>
            <w:r w:rsidRPr="00531A35">
              <w:t>тью автомобильных дорог общего пользования мес</w:t>
            </w:r>
            <w:r w:rsidRPr="00531A35">
              <w:t>т</w:t>
            </w:r>
            <w:r w:rsidRPr="00531A35">
              <w:t>ного значения с твердым покр</w:t>
            </w:r>
            <w:r w:rsidRPr="00531A35">
              <w:t>ы</w:t>
            </w:r>
            <w:r w:rsidRPr="00531A35">
              <w:t>тием за счет средств муниципального дорожного фо</w:t>
            </w:r>
            <w:r w:rsidRPr="00531A35">
              <w:t>н</w:t>
            </w:r>
            <w:r w:rsidRPr="00531A35">
              <w:t xml:space="preserve">да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GД130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3 780,7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GД130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3 780,7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GД130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3 780,7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 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д. Нестеровка. Мост. Обе</w:t>
            </w:r>
            <w:r w:rsidRPr="00531A35">
              <w:t>с</w:t>
            </w:r>
            <w:r w:rsidRPr="00531A35">
              <w:t>печение постоянной круглогодичной связью сел</w:t>
            </w:r>
            <w:r w:rsidRPr="00531A35">
              <w:t>ь</w:t>
            </w:r>
            <w:r w:rsidRPr="00531A35">
              <w:t>ских населенных пунктов с сетью автомобильных дорог общ</w:t>
            </w:r>
            <w:r w:rsidRPr="00531A35">
              <w:t>е</w:t>
            </w:r>
            <w:r w:rsidRPr="00531A35">
              <w:t>го пользования местного значения с твердым покр</w:t>
            </w:r>
            <w:r w:rsidRPr="00531A35">
              <w:t>ы</w:t>
            </w:r>
            <w:r w:rsidRPr="00531A35">
              <w:t>тием за счет средств мун</w:t>
            </w:r>
            <w:r w:rsidRPr="00531A35">
              <w:t>и</w:t>
            </w:r>
            <w:r w:rsidRPr="00531A35">
              <w:t>ципального дорожного фо</w:t>
            </w:r>
            <w:r w:rsidRPr="00531A35">
              <w:t>н</w:t>
            </w:r>
            <w:r w:rsidRPr="00531A35">
              <w:t xml:space="preserve">да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GД140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GД140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GД140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 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Школьный маршрут Але</w:t>
            </w:r>
            <w:r w:rsidRPr="00531A35">
              <w:t>к</w:t>
            </w:r>
            <w:r w:rsidRPr="00531A35">
              <w:t>сандровка - Осиновка. Обеспечение постоянной кругл</w:t>
            </w:r>
            <w:r w:rsidRPr="00531A35">
              <w:t>о</w:t>
            </w:r>
            <w:r w:rsidRPr="00531A35">
              <w:t>годичной связью сельских населенных пунктов с сетью автом</w:t>
            </w:r>
            <w:r w:rsidRPr="00531A35">
              <w:t>о</w:t>
            </w:r>
            <w:r w:rsidRPr="00531A35">
              <w:t>бильных дорог общего пользования местного зн</w:t>
            </w:r>
            <w:r w:rsidRPr="00531A35">
              <w:t>а</w:t>
            </w:r>
            <w:r w:rsidRPr="00531A35">
              <w:t>чения с твердым покрыт</w:t>
            </w:r>
            <w:r w:rsidRPr="00531A35">
              <w:t>и</w:t>
            </w:r>
            <w:r w:rsidRPr="00531A35">
              <w:t>ем за счет средств муниц</w:t>
            </w:r>
            <w:r w:rsidRPr="00531A35">
              <w:t>и</w:t>
            </w:r>
            <w:r w:rsidRPr="00531A35">
              <w:t>пального дорожного фо</w:t>
            </w:r>
            <w:r w:rsidRPr="00531A35">
              <w:t>н</w:t>
            </w:r>
            <w:r w:rsidRPr="00531A35">
              <w:t xml:space="preserve">да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GД150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3 377,7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GД150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3 377,7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GД150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3 377,7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 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Подпрограмма "Ремонт а</w:t>
            </w:r>
            <w:r w:rsidRPr="00531A35">
              <w:t>в</w:t>
            </w:r>
            <w:r w:rsidRPr="00531A35">
              <w:t>томобильных дорог и искусственных сооруж</w:t>
            </w:r>
            <w:r w:rsidRPr="00531A35">
              <w:t>е</w:t>
            </w:r>
            <w:r w:rsidRPr="00531A35">
              <w:t>ний на них в границах г</w:t>
            </w:r>
            <w:r w:rsidRPr="00531A35">
              <w:t>о</w:t>
            </w:r>
            <w:r w:rsidRPr="00531A35">
              <w:t>родских и сельских пос</w:t>
            </w:r>
            <w:r w:rsidRPr="00531A35">
              <w:t>е</w:t>
            </w:r>
            <w:r w:rsidRPr="00531A35">
              <w:t>лений"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32 739,4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8 933,2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6 809,1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"Ремонт асфальтобетонн</w:t>
            </w:r>
            <w:r w:rsidRPr="00531A35">
              <w:t>о</w:t>
            </w:r>
            <w:r w:rsidRPr="00531A35">
              <w:t>го покрытия улиц в гран</w:t>
            </w:r>
            <w:r w:rsidRPr="00531A35">
              <w:t>и</w:t>
            </w:r>
            <w:r w:rsidRPr="00531A35">
              <w:t>цах сельских населенных пун</w:t>
            </w:r>
            <w:r w:rsidRPr="00531A35">
              <w:t>к</w:t>
            </w:r>
            <w:r w:rsidRPr="00531A35">
              <w:t>тов"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5 313,2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3 189,1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Ремонт дорожного покр</w:t>
            </w:r>
            <w:r w:rsidRPr="00531A35">
              <w:t>ы</w:t>
            </w:r>
            <w:r w:rsidRPr="00531A35">
              <w:t>тия улиц в границах сел</w:t>
            </w:r>
            <w:r w:rsidRPr="00531A35">
              <w:t>ь</w:t>
            </w:r>
            <w:r w:rsidRPr="00531A35">
              <w:t>ских населённых пунктов за счет средств муниципального доро</w:t>
            </w:r>
            <w:r w:rsidRPr="00531A35">
              <w:t>ж</w:t>
            </w:r>
            <w:r w:rsidRPr="00531A35">
              <w:t>ного фонда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G0890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5 313,2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3 189,1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G0890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5 313,2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3 189,1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G0890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5 313,2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3 189,1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"Содержание автомобил</w:t>
            </w:r>
            <w:r w:rsidRPr="00531A35">
              <w:t>ь</w:t>
            </w:r>
            <w:r w:rsidRPr="00531A35">
              <w:t>ных дорог общего польз</w:t>
            </w:r>
            <w:r w:rsidRPr="00531A35">
              <w:t>о</w:t>
            </w:r>
            <w:r w:rsidRPr="00531A35">
              <w:t>вания местного значения"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3 020,0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3 020,0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3 020,0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Летнее содержание за счет средств м</w:t>
            </w:r>
            <w:r w:rsidRPr="00531A35">
              <w:t>у</w:t>
            </w:r>
            <w:r w:rsidRPr="00531A35">
              <w:t xml:space="preserve">ниципального дорожного фонда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G0Д10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1 420,0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1 420,0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1 420,0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G0Д10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1 420,0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1 420,0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1 420,0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G0Д10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1 420,0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1 420,0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1 420,0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Зимнее содержание за счет средств м</w:t>
            </w:r>
            <w:r w:rsidRPr="00531A35">
              <w:t>у</w:t>
            </w:r>
            <w:r w:rsidRPr="00531A35">
              <w:t xml:space="preserve">ниципального дорожного фонда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G0Д20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1 600,0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1 600,0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1 600,0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G0Д20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1 600,0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1 600,0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1 600,0</w:t>
            </w:r>
          </w:p>
        </w:tc>
      </w:tr>
      <w:tr w:rsidR="00031F33" w:rsidRPr="00531A35" w:rsidTr="002F2B93">
        <w:trPr>
          <w:trHeight w:val="132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G0Д20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1 600,0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1 600,0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1 600,0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"Изготовление сметной документации, технический ко</w:t>
            </w:r>
            <w:r w:rsidRPr="00531A35">
              <w:t>н</w:t>
            </w:r>
            <w:r w:rsidRPr="00531A35">
              <w:t>троль"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600,0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Изготовление сметной д</w:t>
            </w:r>
            <w:r w:rsidRPr="00531A35">
              <w:t>о</w:t>
            </w:r>
            <w:r w:rsidRPr="00531A35">
              <w:t>кументации, технический ко</w:t>
            </w:r>
            <w:r w:rsidRPr="00531A35">
              <w:t>н</w:t>
            </w:r>
            <w:r w:rsidRPr="00531A35">
              <w:t>троль за счет средств муниципального дорожного фо</w:t>
            </w:r>
            <w:r w:rsidRPr="00531A35">
              <w:t>н</w:t>
            </w:r>
            <w:r w:rsidRPr="00531A35">
              <w:t xml:space="preserve">да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G0Д30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600,0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G0Д30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600,0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G0Д30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600,0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"Д</w:t>
            </w:r>
            <w:r w:rsidRPr="00531A35">
              <w:t>и</w:t>
            </w:r>
            <w:r w:rsidRPr="00531A35">
              <w:t>агностика мостовых соор</w:t>
            </w:r>
            <w:r w:rsidRPr="00531A35">
              <w:t>у</w:t>
            </w:r>
            <w:r w:rsidRPr="00531A35">
              <w:t>жений"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6 371,5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Мост Сердобский проезд. Диагностика мостовых сооружений  за счет средств муниц</w:t>
            </w:r>
            <w:r w:rsidRPr="00531A35">
              <w:t>и</w:t>
            </w:r>
            <w:r w:rsidRPr="00531A35">
              <w:t xml:space="preserve">пального дорожного фонда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GД090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3 185,8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GД090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3 185,8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GД090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3 185,8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 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Мост с. Холудёновка. Диагностика мостовых сооруж</w:t>
            </w:r>
            <w:r w:rsidRPr="00531A35">
              <w:t>е</w:t>
            </w:r>
            <w:r w:rsidRPr="00531A35">
              <w:t>ний  за счет средств муниципального дорожного фо</w:t>
            </w:r>
            <w:r w:rsidRPr="00531A35">
              <w:t>н</w:t>
            </w:r>
            <w:r w:rsidRPr="00531A35">
              <w:t xml:space="preserve">да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GД110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3 185,7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GД110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3 185,7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GД110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3 185,7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 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"Р</w:t>
            </w:r>
            <w:r w:rsidRPr="00531A35">
              <w:t>е</w:t>
            </w:r>
            <w:r w:rsidRPr="00531A35">
              <w:t>монт искусственных соор</w:t>
            </w:r>
            <w:r w:rsidRPr="00531A35">
              <w:t>у</w:t>
            </w:r>
            <w:r w:rsidRPr="00531A35">
              <w:t>жений"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Труба с. Александровка. Ремонт искусственных соор</w:t>
            </w:r>
            <w:r w:rsidRPr="00531A35">
              <w:t>у</w:t>
            </w:r>
            <w:r w:rsidRPr="00531A35">
              <w:t>жений  за счет средств муниципального дорожн</w:t>
            </w:r>
            <w:r w:rsidRPr="00531A35">
              <w:t>о</w:t>
            </w:r>
            <w:r w:rsidRPr="00531A35">
              <w:t xml:space="preserve">го фонда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GД060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GД060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GД060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 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"Приобретение останово</w:t>
            </w:r>
            <w:r w:rsidRPr="00531A35">
              <w:t>ч</w:t>
            </w:r>
            <w:r w:rsidRPr="00531A35">
              <w:t>ных павильонов"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Сельские муниципальные образования. Приобрет</w:t>
            </w:r>
            <w:r w:rsidRPr="00531A35">
              <w:t>е</w:t>
            </w:r>
            <w:r w:rsidRPr="00531A35">
              <w:t>ние остановочных павил</w:t>
            </w:r>
            <w:r w:rsidRPr="00531A35">
              <w:t>ь</w:t>
            </w:r>
            <w:r w:rsidRPr="00531A35">
              <w:t>онов за счет средств муниципальн</w:t>
            </w:r>
            <w:r w:rsidRPr="00531A35">
              <w:t>о</w:t>
            </w:r>
            <w:r w:rsidRPr="00531A35">
              <w:t xml:space="preserve">го дорожного фонда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GД070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GД070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GД070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 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F33" w:rsidRPr="00531A35" w:rsidRDefault="00031F33" w:rsidP="002F2B93">
            <w:r w:rsidRPr="00531A35">
              <w:t>Основное мероприятие "Капитал</w:t>
            </w:r>
            <w:r w:rsidRPr="00531A35">
              <w:t>ь</w:t>
            </w:r>
            <w:r w:rsidRPr="00531A35">
              <w:t>ный ремонт и ремонт автомобильных дорог общ</w:t>
            </w:r>
            <w:r w:rsidRPr="00531A35">
              <w:t>е</w:t>
            </w:r>
            <w:r w:rsidRPr="00531A35">
              <w:t>го пользования местного значения мун</w:t>
            </w:r>
            <w:r w:rsidRPr="00531A35">
              <w:t>и</w:t>
            </w:r>
            <w:r w:rsidRPr="00531A35">
              <w:t>ципального района"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21 617,9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Обеспечение капитального ремонта и ремонта автом</w:t>
            </w:r>
            <w:r w:rsidRPr="00531A35">
              <w:t>о</w:t>
            </w:r>
            <w:r w:rsidRPr="00531A35">
              <w:t>бильных дорог общего пользования местного зн</w:t>
            </w:r>
            <w:r w:rsidRPr="00531A35">
              <w:t>а</w:t>
            </w:r>
            <w:r w:rsidRPr="00531A35">
              <w:t>чения муниципальных районов области за счет средств областного доро</w:t>
            </w:r>
            <w:r w:rsidRPr="00531A35">
              <w:t>ж</w:t>
            </w:r>
            <w:r w:rsidRPr="00531A35">
              <w:t>ного фонда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D7160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20 969,4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D7160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20 969,4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D7160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20 969,4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Обеспечение капитального ремонта и ремонта автом</w:t>
            </w:r>
            <w:r w:rsidRPr="00531A35">
              <w:t>о</w:t>
            </w:r>
            <w:r w:rsidRPr="00531A35">
              <w:t>бильных дорог общего пользования местного зн</w:t>
            </w:r>
            <w:r w:rsidRPr="00531A35">
              <w:t>а</w:t>
            </w:r>
            <w:r w:rsidRPr="00531A35">
              <w:t>чения муниципальных районов области за счет средств м</w:t>
            </w:r>
            <w:r w:rsidRPr="00531A35">
              <w:t>е</w:t>
            </w:r>
            <w:r w:rsidRPr="00531A35">
              <w:t>стного бюджета (или за счет средств муниципальн</w:t>
            </w:r>
            <w:r w:rsidRPr="00531A35">
              <w:t>о</w:t>
            </w:r>
            <w:r w:rsidRPr="00531A35">
              <w:t>го дорожного фонда)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S7160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648,5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S7160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648,5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S7160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648,5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Подпрограмма "Комплек</w:t>
            </w:r>
            <w:r w:rsidRPr="00531A35">
              <w:t>с</w:t>
            </w:r>
            <w:r w:rsidRPr="00531A35">
              <w:t>ное развитие сельских те</w:t>
            </w:r>
            <w:r w:rsidRPr="00531A35">
              <w:t>р</w:t>
            </w:r>
            <w:r w:rsidRPr="00531A35">
              <w:t>риторий Ртищевского м</w:t>
            </w:r>
            <w:r w:rsidRPr="00531A35">
              <w:t>у</w:t>
            </w:r>
            <w:r w:rsidRPr="00531A35">
              <w:t>ниципального района"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189 180,5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"Создание и развитие и</w:t>
            </w:r>
            <w:r w:rsidRPr="00531A35">
              <w:t>н</w:t>
            </w:r>
            <w:r w:rsidRPr="00531A35">
              <w:t>фраструктуры на сельских территориях Ртищевского м</w:t>
            </w:r>
            <w:r w:rsidRPr="00531A35">
              <w:t>у</w:t>
            </w:r>
            <w:r w:rsidRPr="00531A35">
              <w:t>ниципального района"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189 180,5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Развитие транспортной инфраструктуры на сел</w:t>
            </w:r>
            <w:r w:rsidRPr="00531A35">
              <w:t>ь</w:t>
            </w:r>
            <w:r w:rsidRPr="00531A35">
              <w:t>ских территориях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L3720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189 180,5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Капитальные вложения в объекты недвижимого имущества государстве</w:t>
            </w:r>
            <w:r w:rsidRPr="00531A35">
              <w:t>н</w:t>
            </w:r>
            <w:r w:rsidRPr="00531A35">
              <w:t>ной (муниципальной) собстве</w:t>
            </w:r>
            <w:r w:rsidRPr="00531A35">
              <w:t>н</w:t>
            </w:r>
            <w:r w:rsidRPr="00531A35">
              <w:t>ности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L3720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400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189 180,5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 xml:space="preserve">Бюджетные инвестиции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L3720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410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189 180,5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 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Другие вопросы в обла</w:t>
            </w:r>
            <w:r w:rsidRPr="00531A35">
              <w:rPr>
                <w:b/>
                <w:bCs/>
              </w:rPr>
              <w:t>с</w:t>
            </w:r>
            <w:r w:rsidRPr="00531A35">
              <w:rPr>
                <w:b/>
                <w:bCs/>
              </w:rPr>
              <w:t>ти национальной экон</w:t>
            </w:r>
            <w:r w:rsidRPr="00531A35">
              <w:rPr>
                <w:b/>
                <w:bCs/>
              </w:rPr>
              <w:t>о</w:t>
            </w:r>
            <w:r w:rsidRPr="00531A35">
              <w:rPr>
                <w:b/>
                <w:bCs/>
              </w:rPr>
              <w:t>мики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510,0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10,0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Муниципальная программа "Обеспеч</w:t>
            </w:r>
            <w:r w:rsidRPr="00531A35">
              <w:t>е</w:t>
            </w:r>
            <w:r w:rsidRPr="00531A35">
              <w:t>ние населения доступным жильем и ра</w:t>
            </w:r>
            <w:r w:rsidRPr="00531A35">
              <w:t>з</w:t>
            </w:r>
            <w:r w:rsidRPr="00531A35">
              <w:t>витие жилищно-коммунальной инфр</w:t>
            </w:r>
            <w:r w:rsidRPr="00531A35">
              <w:t>а</w:t>
            </w:r>
            <w:r w:rsidRPr="00531A35">
              <w:t>структуры"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Подпрограмма "Град</w:t>
            </w:r>
            <w:r w:rsidRPr="00531A35">
              <w:t>о</w:t>
            </w:r>
            <w:r w:rsidRPr="00531A35">
              <w:t>строительное планирование ра</w:t>
            </w:r>
            <w:r w:rsidRPr="00531A35">
              <w:t>з</w:t>
            </w:r>
            <w:r w:rsidRPr="00531A35">
              <w:t>вития территорий посел</w:t>
            </w:r>
            <w:r w:rsidRPr="00531A35">
              <w:t>е</w:t>
            </w:r>
            <w:r w:rsidRPr="00531A35">
              <w:t>ний Ртищевского муниципального ра</w:t>
            </w:r>
            <w:r w:rsidRPr="00531A35">
              <w:t>й</w:t>
            </w:r>
            <w:r w:rsidRPr="00531A35">
              <w:t>она"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"Актуализация правил землепользования и застройки территории Са</w:t>
            </w:r>
            <w:r w:rsidRPr="00531A35">
              <w:t>л</w:t>
            </w:r>
            <w:r w:rsidRPr="00531A35">
              <w:t>тыковского МО (часть территории - с. Салт</w:t>
            </w:r>
            <w:r w:rsidRPr="00531A35">
              <w:t>ы</w:t>
            </w:r>
            <w:r w:rsidRPr="00531A35">
              <w:t>ковка)"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Актуализация правил землепольз</w:t>
            </w:r>
            <w:r w:rsidRPr="00531A35">
              <w:t>о</w:t>
            </w:r>
            <w:r w:rsidRPr="00531A35">
              <w:t>вания и застройки территории Са</w:t>
            </w:r>
            <w:r w:rsidRPr="00531A35">
              <w:t>л</w:t>
            </w:r>
            <w:r w:rsidRPr="00531A35">
              <w:t>тыковского МО (часть территории - с. Салтыковка)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0Г230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0Г230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0Г230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 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Актуализация правил землепольз</w:t>
            </w:r>
            <w:r w:rsidRPr="00531A35">
              <w:t>о</w:t>
            </w:r>
            <w:r w:rsidRPr="00531A35">
              <w:t>вания и застройки территории Ур</w:t>
            </w:r>
            <w:r w:rsidRPr="00531A35">
              <w:t>у</w:t>
            </w:r>
            <w:r w:rsidRPr="00531A35">
              <w:t>совского МО (часть территории - п. Рт</w:t>
            </w:r>
            <w:r w:rsidRPr="00531A35">
              <w:t>и</w:t>
            </w:r>
            <w:r w:rsidRPr="00531A35">
              <w:t>щевский)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Актуализация правил землепольз</w:t>
            </w:r>
            <w:r w:rsidRPr="00531A35">
              <w:t>о</w:t>
            </w:r>
            <w:r w:rsidRPr="00531A35">
              <w:t>вания и застройки территории Са</w:t>
            </w:r>
            <w:r w:rsidRPr="00531A35">
              <w:t>л</w:t>
            </w:r>
            <w:r w:rsidRPr="00531A35">
              <w:t>тыковского МО (часть территории - с. Салтыковка)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0Г240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0Г240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0Г240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 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Муниципальная программа "Развитие малого и средн</w:t>
            </w:r>
            <w:r w:rsidRPr="00531A35">
              <w:t>е</w:t>
            </w:r>
            <w:r w:rsidRPr="00531A35">
              <w:t>го предпринимательства в Ртищевском муниципал</w:t>
            </w:r>
            <w:r w:rsidRPr="00531A35">
              <w:t>ь</w:t>
            </w:r>
            <w:r w:rsidRPr="00531A35">
              <w:t>ном районе"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"Предоста</w:t>
            </w:r>
            <w:r w:rsidRPr="00531A35">
              <w:t>в</w:t>
            </w:r>
            <w:r w:rsidRPr="00531A35">
              <w:t>ление грантов начинающим субъектам малого предпринимател</w:t>
            </w:r>
            <w:r w:rsidRPr="00531A35">
              <w:t>ь</w:t>
            </w:r>
            <w:r w:rsidRPr="00531A35">
              <w:t>ства на создание собстве</w:t>
            </w:r>
            <w:r w:rsidRPr="00531A35">
              <w:t>н</w:t>
            </w:r>
            <w:r w:rsidRPr="00531A35">
              <w:t>ного бизнеса"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Реализация основного м</w:t>
            </w:r>
            <w:r w:rsidRPr="00531A35">
              <w:t>е</w:t>
            </w:r>
            <w:r w:rsidRPr="00531A35">
              <w:t>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бюджетные ассигн</w:t>
            </w:r>
            <w:r w:rsidRPr="00531A35">
              <w:t>о</w:t>
            </w:r>
            <w:r w:rsidRPr="00531A35">
              <w:t>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юридическим лицам (кроме некоммерч</w:t>
            </w:r>
            <w:r w:rsidRPr="00531A35">
              <w:t>е</w:t>
            </w:r>
            <w:r w:rsidRPr="00531A35">
              <w:t>ских организаций), инд</w:t>
            </w:r>
            <w:r w:rsidRPr="00531A35">
              <w:t>и</w:t>
            </w:r>
            <w:r w:rsidRPr="00531A35">
              <w:t>видуальным предпринимателям, физич</w:t>
            </w:r>
            <w:r w:rsidRPr="00531A35">
              <w:t>е</w:t>
            </w:r>
            <w:r w:rsidRPr="00531A35">
              <w:t>ским лицам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10,0</w:t>
            </w:r>
          </w:p>
        </w:tc>
      </w:tr>
      <w:tr w:rsidR="00031F33" w:rsidRPr="00531A35" w:rsidTr="002F2B93">
        <w:trPr>
          <w:trHeight w:val="285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Социальная политика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2 232,9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1 990,4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1 992,6</w:t>
            </w:r>
          </w:p>
        </w:tc>
      </w:tr>
      <w:tr w:rsidR="00031F33" w:rsidRPr="00531A35" w:rsidTr="002F2B93">
        <w:trPr>
          <w:trHeight w:val="285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Пенсионное обеспечение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1 465,5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1 465,5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1 465,5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по социальному обеспечению и иным выплатам населению муниципального обр</w:t>
            </w:r>
            <w:r w:rsidRPr="00531A35">
              <w:t>а</w:t>
            </w:r>
            <w:r w:rsidRPr="00531A35">
              <w:t>зования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1 465,5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1 465,5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1 465,5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Пенсионное обеспечение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1 465,5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1 465,5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1 465,5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Доплаты к пенсиям мун</w:t>
            </w:r>
            <w:r w:rsidRPr="00531A35">
              <w:t>и</w:t>
            </w:r>
            <w:r w:rsidRPr="00531A35">
              <w:t>ципальных служащих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1 465,5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1 465,5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1 465,5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25,5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25,5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Социальное обеспечение и иные выпл</w:t>
            </w:r>
            <w:r w:rsidRPr="00531A35">
              <w:t>а</w:t>
            </w:r>
            <w:r w:rsidRPr="00531A35">
              <w:t>ты населению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1 440,0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1 440,0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1 440,0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Публичные нормативные социальные выплаты гра</w:t>
            </w:r>
            <w:r w:rsidRPr="00531A35">
              <w:t>ж</w:t>
            </w:r>
            <w:r w:rsidRPr="00531A35">
              <w:t>данам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1 440,0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1 440,0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1 440,0</w:t>
            </w:r>
          </w:p>
        </w:tc>
      </w:tr>
      <w:tr w:rsidR="00031F33" w:rsidRPr="00531A35" w:rsidTr="002F2B93">
        <w:trPr>
          <w:trHeight w:val="285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Социальное обеспечение насел</w:t>
            </w:r>
            <w:r w:rsidRPr="00531A35">
              <w:rPr>
                <w:b/>
                <w:bCs/>
              </w:rPr>
              <w:t>е</w:t>
            </w:r>
            <w:r w:rsidRPr="00531A35">
              <w:rPr>
                <w:b/>
                <w:bCs/>
              </w:rPr>
              <w:t>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449,5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449,5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449,5</w:t>
            </w:r>
          </w:p>
        </w:tc>
      </w:tr>
      <w:tr w:rsidR="00031F33" w:rsidRPr="00531A35" w:rsidTr="002F2B93">
        <w:trPr>
          <w:trHeight w:val="58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Муниципальная пр</w:t>
            </w:r>
            <w:r w:rsidRPr="00531A35">
              <w:rPr>
                <w:b/>
                <w:bCs/>
              </w:rPr>
              <w:t>о</w:t>
            </w:r>
            <w:r w:rsidRPr="00531A35">
              <w:rPr>
                <w:b/>
                <w:bCs/>
              </w:rPr>
              <w:t>грамма "Развитие кадр</w:t>
            </w:r>
            <w:r w:rsidRPr="00531A35">
              <w:rPr>
                <w:b/>
                <w:bCs/>
              </w:rPr>
              <w:t>о</w:t>
            </w:r>
            <w:r w:rsidRPr="00531A35">
              <w:rPr>
                <w:b/>
                <w:bCs/>
              </w:rPr>
              <w:t>вого потенциала рабо</w:t>
            </w:r>
            <w:r w:rsidRPr="00531A35">
              <w:rPr>
                <w:b/>
                <w:bCs/>
              </w:rPr>
              <w:t>т</w:t>
            </w:r>
            <w:r w:rsidRPr="00531A35">
              <w:rPr>
                <w:b/>
                <w:bCs/>
              </w:rPr>
              <w:t xml:space="preserve">ников бюджетной сферы"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7B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110,0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"Целевая подготовка кадров в бюджетных учрежден</w:t>
            </w:r>
            <w:r w:rsidRPr="00531A35">
              <w:t>и</w:t>
            </w:r>
            <w:r w:rsidRPr="00531A35">
              <w:t>ях"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7B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Целевая подготовка ст</w:t>
            </w:r>
            <w:r w:rsidRPr="00531A35">
              <w:t>у</w:t>
            </w:r>
            <w:r w:rsidRPr="00531A35">
              <w:t>дентов в системе высшего профессионального образования с выплатой стипендии в ра</w:t>
            </w:r>
            <w:r w:rsidRPr="00531A35">
              <w:t>з</w:t>
            </w:r>
            <w:r w:rsidRPr="00531A35">
              <w:t>мере до 1000 рублей с 4 ку</w:t>
            </w:r>
            <w:r w:rsidRPr="00531A35">
              <w:t>р</w:t>
            </w:r>
            <w:r w:rsidRPr="00531A35">
              <w:t>са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7B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0П480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Социальное обеспечение и иные выпл</w:t>
            </w:r>
            <w:r w:rsidRPr="00531A35">
              <w:t>а</w:t>
            </w:r>
            <w:r w:rsidRPr="00531A35">
              <w:t>ты населению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7B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0П480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выплаты населению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7B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0П480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"Система социальных г</w:t>
            </w:r>
            <w:r w:rsidRPr="00531A35">
              <w:t>а</w:t>
            </w:r>
            <w:r w:rsidRPr="00531A35">
              <w:t>рантий специалистам, впервые принятым на р</w:t>
            </w:r>
            <w:r w:rsidRPr="00531A35">
              <w:t>а</w:t>
            </w:r>
            <w:r w:rsidRPr="00531A35">
              <w:t>боту в муниципальные бюджетные у</w:t>
            </w:r>
            <w:r w:rsidRPr="00531A35">
              <w:t>ч</w:t>
            </w:r>
            <w:r w:rsidRPr="00531A35">
              <w:t>реждения Ртищевского муниципального ра</w:t>
            </w:r>
            <w:r w:rsidRPr="00531A35">
              <w:t>й</w:t>
            </w:r>
            <w:r w:rsidRPr="00531A35">
              <w:t>она"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7B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50,0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Единовременные выплаты подъё</w:t>
            </w:r>
            <w:r w:rsidRPr="00531A35">
              <w:t>м</w:t>
            </w:r>
            <w:r w:rsidRPr="00531A35">
              <w:t>ных специалистам с высшим и средним пр</w:t>
            </w:r>
            <w:r w:rsidRPr="00531A35">
              <w:t>о</w:t>
            </w:r>
            <w:r w:rsidRPr="00531A35">
              <w:t>фессиональным образованием  в возра</w:t>
            </w:r>
            <w:r w:rsidRPr="00531A35">
              <w:t>с</w:t>
            </w:r>
            <w:r w:rsidRPr="00531A35">
              <w:t>те до 35 лет, впервые принятым на р</w:t>
            </w:r>
            <w:r w:rsidRPr="00531A35">
              <w:t>а</w:t>
            </w:r>
            <w:r w:rsidRPr="00531A35">
              <w:t>боту в муниципальные бюджетные у</w:t>
            </w:r>
            <w:r w:rsidRPr="00531A35">
              <w:t>ч</w:t>
            </w:r>
            <w:r w:rsidRPr="00531A35">
              <w:t>реждения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7B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0П490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Социальное обеспечение и иные выпл</w:t>
            </w:r>
            <w:r w:rsidRPr="00531A35">
              <w:t>а</w:t>
            </w:r>
            <w:r w:rsidRPr="00531A35">
              <w:t>ты населению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7B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0П490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выплаты населению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7B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0П490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"Решение жилищных вопросов для молодых сп</w:t>
            </w:r>
            <w:r w:rsidRPr="00531A35">
              <w:t>е</w:t>
            </w:r>
            <w:r w:rsidRPr="00531A35">
              <w:t>циалистов"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7B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Содержание и ремонт служебного ж</w:t>
            </w:r>
            <w:r w:rsidRPr="00531A35">
              <w:t>и</w:t>
            </w:r>
            <w:r w:rsidRPr="00531A35">
              <w:t>лья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7B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0П510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Социальное обеспечение и иные выпл</w:t>
            </w:r>
            <w:r w:rsidRPr="00531A35">
              <w:t>а</w:t>
            </w:r>
            <w:r w:rsidRPr="00531A35">
              <w:t>ты населению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7B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0П510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Социальные выплаты гр</w:t>
            </w:r>
            <w:r w:rsidRPr="00531A35">
              <w:t>а</w:t>
            </w:r>
            <w:r w:rsidRPr="00531A35">
              <w:t>жданам, кроме публичных нормативных с</w:t>
            </w:r>
            <w:r w:rsidRPr="00531A35">
              <w:t>о</w:t>
            </w:r>
            <w:r w:rsidRPr="00531A35">
              <w:t>циальных выплат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7B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0П510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по социальному обеспечению и иным выплатам населению муниципального обр</w:t>
            </w:r>
            <w:r w:rsidRPr="00531A35">
              <w:t>а</w:t>
            </w:r>
            <w:r w:rsidRPr="00531A35">
              <w:t>зования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339,5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339,5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339,5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Социальное обеспечение населения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185,0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185,0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185,0 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Возмещение расходов на оплату ж</w:t>
            </w:r>
            <w:r w:rsidRPr="00531A35">
              <w:t>и</w:t>
            </w:r>
            <w:r w:rsidRPr="00531A35">
              <w:t>лого помещения и коммунальных услуг медицинским и фармацевт</w:t>
            </w:r>
            <w:r w:rsidRPr="00531A35">
              <w:t>и</w:t>
            </w:r>
            <w:r w:rsidRPr="00531A35">
              <w:t>ческим работникам, пр</w:t>
            </w:r>
            <w:r w:rsidRPr="00531A35">
              <w:t>о</w:t>
            </w:r>
            <w:r w:rsidRPr="00531A35">
              <w:t>живающим и работающим в сельской местности, р</w:t>
            </w:r>
            <w:r w:rsidRPr="00531A35">
              <w:t>а</w:t>
            </w:r>
            <w:r w:rsidRPr="00531A35">
              <w:t>бочих поселках (поселках горо</w:t>
            </w:r>
            <w:r w:rsidRPr="00531A35">
              <w:t>д</w:t>
            </w:r>
            <w:r w:rsidRPr="00531A35">
              <w:t xml:space="preserve">ского типа)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185,0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185,0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185,0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5,0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Социальное обеспечение и иные выпл</w:t>
            </w:r>
            <w:r w:rsidRPr="00531A35">
              <w:t>а</w:t>
            </w:r>
            <w:r w:rsidRPr="00531A35">
              <w:t>ты населению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180,0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180,0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180,0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Публичные нормативные социальные выплаты гра</w:t>
            </w:r>
            <w:r w:rsidRPr="00531A35">
              <w:t>ж</w:t>
            </w:r>
            <w:r w:rsidRPr="00531A35">
              <w:t>данам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180,0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180,0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180,0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Меры социальной поддержки гра</w:t>
            </w:r>
            <w:r w:rsidRPr="00531A35">
              <w:t>ж</w:t>
            </w:r>
            <w:r w:rsidRPr="00531A35">
              <w:t>дан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154,5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154,5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154,5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Меры социальной поддержки поче</w:t>
            </w:r>
            <w:r w:rsidRPr="00531A35">
              <w:t>т</w:t>
            </w:r>
            <w:r w:rsidRPr="00531A35">
              <w:t>ных граждан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07П10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154,5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154,5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154,5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 государственных (муниципал</w:t>
            </w:r>
            <w:r w:rsidRPr="00531A35">
              <w:t>ь</w:t>
            </w:r>
            <w:r w:rsidRPr="00531A35">
              <w:t>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07П10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3,3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07П10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3,3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Социальное обеспечение и иные выпл</w:t>
            </w:r>
            <w:r w:rsidRPr="00531A35">
              <w:t>а</w:t>
            </w:r>
            <w:r w:rsidRPr="00531A35">
              <w:t>ты населению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07П10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151,2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151,2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151,2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Публичные нормативные социальные выплаты гра</w:t>
            </w:r>
            <w:r w:rsidRPr="00531A35">
              <w:t>ж</w:t>
            </w:r>
            <w:r w:rsidRPr="00531A35">
              <w:t>данам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07П10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151,2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151,2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151,2</w:t>
            </w:r>
          </w:p>
        </w:tc>
      </w:tr>
      <w:tr w:rsidR="00031F33" w:rsidRPr="00531A35" w:rsidTr="002F2B93">
        <w:trPr>
          <w:trHeight w:val="285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Охрана семьи и детства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 xml:space="preserve">317,9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 xml:space="preserve">75,4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 xml:space="preserve">77,6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Муниципальная программа "Обеспеч</w:t>
            </w:r>
            <w:r w:rsidRPr="00531A35">
              <w:t>е</w:t>
            </w:r>
            <w:r w:rsidRPr="00531A35">
              <w:t>ние населения доступным жильем и ра</w:t>
            </w:r>
            <w:r w:rsidRPr="00531A35">
              <w:t>з</w:t>
            </w:r>
            <w:r w:rsidRPr="00531A35">
              <w:t>витие жилищно-коммунальной инфр</w:t>
            </w:r>
            <w:r w:rsidRPr="00531A35">
              <w:t>а</w:t>
            </w:r>
            <w:r w:rsidRPr="00531A35">
              <w:t>структуры"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254,5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15,0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Подпрограмма "Обеспеч</w:t>
            </w:r>
            <w:r w:rsidRPr="00531A35">
              <w:t>е</w:t>
            </w:r>
            <w:r w:rsidRPr="00531A35">
              <w:t>ние жилыми помещениями м</w:t>
            </w:r>
            <w:r w:rsidRPr="00531A35">
              <w:t>о</w:t>
            </w:r>
            <w:r w:rsidRPr="00531A35">
              <w:t>лодых семей"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254,5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15,0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"Обеспечение жилыми помещениями молодых с</w:t>
            </w:r>
            <w:r w:rsidRPr="00531A35">
              <w:t>е</w:t>
            </w:r>
            <w:r w:rsidRPr="00531A35">
              <w:t>мей"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254,5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15,0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Реализация мероприятий по обеспечению жильем мол</w:t>
            </w:r>
            <w:r w:rsidRPr="00531A35">
              <w:t>о</w:t>
            </w:r>
            <w:r w:rsidRPr="00531A35">
              <w:t>дых семей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L4970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254,5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15,0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Социальное обеспечение и иные выпл</w:t>
            </w:r>
            <w:r w:rsidRPr="00531A35">
              <w:t>а</w:t>
            </w:r>
            <w:r w:rsidRPr="00531A35">
              <w:t>ты населению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L4970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254,5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15,0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Социальные выплаты гр</w:t>
            </w:r>
            <w:r w:rsidRPr="00531A35">
              <w:t>а</w:t>
            </w:r>
            <w:r w:rsidRPr="00531A35">
              <w:t>жданам, кроме публичных нормативных с</w:t>
            </w:r>
            <w:r w:rsidRPr="00531A35">
              <w:t>о</w:t>
            </w:r>
            <w:r w:rsidRPr="00531A35">
              <w:t>циальных выплат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L4970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254,5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15,0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Выполнение функций органами местного самоуправл</w:t>
            </w:r>
            <w:r w:rsidRPr="00531A35">
              <w:t>е</w:t>
            </w:r>
            <w:r w:rsidRPr="00531A35">
              <w:t>ния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63,4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60,4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62,6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Обеспечение деятельности органов и</w:t>
            </w:r>
            <w:r w:rsidRPr="00531A35">
              <w:t>с</w:t>
            </w:r>
            <w:r w:rsidRPr="00531A35">
              <w:t>полнительной власти муниципального о</w:t>
            </w:r>
            <w:r w:rsidRPr="00531A35">
              <w:t>б</w:t>
            </w:r>
            <w:r w:rsidRPr="00531A35">
              <w:t>разования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63,4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60,4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62,6 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персоналу в целях обеспеч</w:t>
            </w:r>
            <w:r w:rsidRPr="00531A35">
              <w:t>е</w:t>
            </w:r>
            <w:r w:rsidRPr="00531A35">
              <w:t>ния выполнения функций государственными (муниципальными) орг</w:t>
            </w:r>
            <w:r w:rsidRPr="00531A35">
              <w:t>а</w:t>
            </w:r>
            <w:r w:rsidRPr="00531A35">
              <w:t>нами, казенными учреждениями, органами управления гос</w:t>
            </w:r>
            <w:r w:rsidRPr="00531A35">
              <w:t>у</w:t>
            </w:r>
            <w:r w:rsidRPr="00531A35">
              <w:t>дарственными внебюджетными фо</w:t>
            </w:r>
            <w:r w:rsidRPr="00531A35">
              <w:t>н</w:t>
            </w:r>
            <w:r w:rsidRPr="00531A35">
              <w:t>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3,6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 xml:space="preserve">0,0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</w:t>
            </w:r>
            <w:r w:rsidRPr="00531A35">
              <w:t>р</w:t>
            </w:r>
            <w:r w:rsidRPr="00531A35">
              <w:t>соналу государственных (м</w:t>
            </w:r>
            <w:r w:rsidRPr="00531A35">
              <w:t>у</w:t>
            </w:r>
            <w:r w:rsidRPr="00531A35">
              <w:t>ниципальных) органов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3,6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 </w:t>
            </w:r>
          </w:p>
        </w:tc>
      </w:tr>
      <w:tr w:rsidR="00031F33" w:rsidRPr="00531A35" w:rsidTr="002F2B93">
        <w:trPr>
          <w:trHeight w:val="12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Осуществление  деятел</w:t>
            </w:r>
            <w:r w:rsidRPr="00531A35">
              <w:t>ь</w:t>
            </w:r>
            <w:r w:rsidRPr="00531A35">
              <w:t>ности по опеке и попеч</w:t>
            </w:r>
            <w:r w:rsidRPr="00531A35">
              <w:t>и</w:t>
            </w:r>
            <w:r w:rsidRPr="00531A35">
              <w:t>тельству в отношении несовершеннолетних граждан в части расх</w:t>
            </w:r>
            <w:r w:rsidRPr="00531A35">
              <w:t>о</w:t>
            </w:r>
            <w:r w:rsidRPr="00531A35">
              <w:t>дов на обеспечение деятельности по сохранению, содерж</w:t>
            </w:r>
            <w:r w:rsidRPr="00531A35">
              <w:t>а</w:t>
            </w:r>
            <w:r w:rsidRPr="00531A35">
              <w:t>нию и ремонту пустующих жилых помещений, закрепленных за дет</w:t>
            </w:r>
            <w:r w:rsidRPr="00531A35">
              <w:t>ь</w:t>
            </w:r>
            <w:r w:rsidRPr="00531A35">
              <w:t>ми-сиротами и детьми, оста</w:t>
            </w:r>
            <w:r w:rsidRPr="00531A35">
              <w:t>в</w:t>
            </w:r>
            <w:r w:rsidRPr="00531A35">
              <w:t>шимися без попечения р</w:t>
            </w:r>
            <w:r w:rsidRPr="00531A35">
              <w:t>о</w:t>
            </w:r>
            <w:r w:rsidRPr="00531A35">
              <w:t>дителей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77И00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62,6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77И00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62,6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77И00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62,6</w:t>
            </w:r>
          </w:p>
        </w:tc>
      </w:tr>
      <w:tr w:rsidR="00031F33" w:rsidRPr="00531A35" w:rsidTr="002F2B93">
        <w:trPr>
          <w:trHeight w:val="285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Средства массовой и</w:t>
            </w:r>
            <w:r w:rsidRPr="00531A35">
              <w:rPr>
                <w:b/>
                <w:bCs/>
              </w:rPr>
              <w:t>н</w:t>
            </w:r>
            <w:r w:rsidRPr="00531A35">
              <w:rPr>
                <w:b/>
                <w:bCs/>
              </w:rPr>
              <w:t>формации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670,0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470,0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450,0</w:t>
            </w:r>
          </w:p>
        </w:tc>
      </w:tr>
      <w:tr w:rsidR="00031F33" w:rsidRPr="00531A35" w:rsidTr="002F2B93">
        <w:trPr>
          <w:trHeight w:val="285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Периодическая печать и издания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670,0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470,0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450,0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Выполнение функций органами местного самоуправл</w:t>
            </w:r>
            <w:r w:rsidRPr="00531A35">
              <w:t>е</w:t>
            </w:r>
            <w:r w:rsidRPr="00531A35">
              <w:t>ния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470,0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450,0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Прочие непрограммные расходы  органов исполн</w:t>
            </w:r>
            <w:r w:rsidRPr="00531A35">
              <w:t>и</w:t>
            </w:r>
            <w:r w:rsidRPr="00531A35">
              <w:t>тельной власти муниципального образ</w:t>
            </w:r>
            <w:r w:rsidRPr="00531A35">
              <w:t>о</w:t>
            </w:r>
            <w:r w:rsidRPr="00531A35">
              <w:t>вания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470,0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450,0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Информационное обесп</w:t>
            </w:r>
            <w:r w:rsidRPr="00531A35">
              <w:t>е</w:t>
            </w:r>
            <w:r w:rsidRPr="00531A35">
              <w:t>чение деятельности органов местного самоупра</w:t>
            </w:r>
            <w:r w:rsidRPr="00531A35">
              <w:t>в</w:t>
            </w:r>
            <w:r w:rsidRPr="00531A35">
              <w:t xml:space="preserve">ления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670,0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470,0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450,0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бюджетные ассигн</w:t>
            </w:r>
            <w:r w:rsidRPr="00531A35">
              <w:t>о</w:t>
            </w:r>
            <w:r w:rsidRPr="00531A35">
              <w:t>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670,0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470,0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450,0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юридическим лицам (кроме некоммерч</w:t>
            </w:r>
            <w:r w:rsidRPr="00531A35">
              <w:t>е</w:t>
            </w:r>
            <w:r w:rsidRPr="00531A35">
              <w:t>ских организаций), инд</w:t>
            </w:r>
            <w:r w:rsidRPr="00531A35">
              <w:t>и</w:t>
            </w:r>
            <w:r w:rsidRPr="00531A35">
              <w:t>видуальным предпринимателям, физич</w:t>
            </w:r>
            <w:r w:rsidRPr="00531A35">
              <w:t>е</w:t>
            </w:r>
            <w:r w:rsidRPr="00531A35">
              <w:t>ским лицам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08400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670,0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470,0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450,0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Обслуживание госуда</w:t>
            </w:r>
            <w:r w:rsidRPr="00531A35">
              <w:rPr>
                <w:b/>
                <w:bCs/>
              </w:rPr>
              <w:t>р</w:t>
            </w:r>
            <w:r w:rsidRPr="00531A35">
              <w:rPr>
                <w:b/>
                <w:bCs/>
              </w:rPr>
              <w:t>ственного и муниципал</w:t>
            </w:r>
            <w:r w:rsidRPr="00531A35">
              <w:rPr>
                <w:b/>
                <w:bCs/>
              </w:rPr>
              <w:t>ь</w:t>
            </w:r>
            <w:r w:rsidRPr="00531A35">
              <w:rPr>
                <w:b/>
                <w:bCs/>
              </w:rPr>
              <w:t>ного долга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729,0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500,0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Обслуживание внутре</w:t>
            </w:r>
            <w:r w:rsidRPr="00531A35">
              <w:rPr>
                <w:b/>
                <w:bCs/>
              </w:rPr>
              <w:t>н</w:t>
            </w:r>
            <w:r w:rsidRPr="00531A35">
              <w:rPr>
                <w:b/>
                <w:bCs/>
              </w:rPr>
              <w:t>него государственного и м</w:t>
            </w:r>
            <w:r w:rsidRPr="00531A35">
              <w:rPr>
                <w:b/>
                <w:bCs/>
              </w:rPr>
              <w:t>у</w:t>
            </w:r>
            <w:r w:rsidRPr="00531A35">
              <w:rPr>
                <w:b/>
                <w:bCs/>
              </w:rPr>
              <w:t>ниципального долга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729,0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500,0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Обслуживание долговых обяз</w:t>
            </w:r>
            <w:r w:rsidRPr="00531A35">
              <w:t>а</w:t>
            </w:r>
            <w:r w:rsidRPr="00531A35">
              <w:t>тельств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729,0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500,0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Процентные платежи за пользование кредитами, предоставленными креди</w:t>
            </w:r>
            <w:r w:rsidRPr="00531A35">
              <w:t>т</w:t>
            </w:r>
            <w:r w:rsidRPr="00531A35">
              <w:t>ными организациями муниципальному образов</w:t>
            </w:r>
            <w:r w:rsidRPr="00531A35">
              <w:t>а</w:t>
            </w:r>
            <w:r w:rsidRPr="00531A35">
              <w:t>нию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09710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729,0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500,0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Обслуживание государственного (мун</w:t>
            </w:r>
            <w:r w:rsidRPr="00531A35">
              <w:t>и</w:t>
            </w:r>
            <w:r w:rsidRPr="00531A35">
              <w:t>ципального) долга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09710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729,0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500,0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Обслуживание муниципального до</w:t>
            </w:r>
            <w:r w:rsidRPr="00531A35">
              <w:t>л</w:t>
            </w:r>
            <w:r w:rsidRPr="00531A35">
              <w:t>га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09710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729,0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500,0</w:t>
            </w:r>
          </w:p>
        </w:tc>
      </w:tr>
      <w:tr w:rsidR="00031F33" w:rsidRPr="00531A35" w:rsidTr="002F2B93">
        <w:trPr>
          <w:trHeight w:val="57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Контрольно - счетная комиссия а</w:t>
            </w:r>
            <w:r w:rsidRPr="00531A35">
              <w:rPr>
                <w:b/>
                <w:bCs/>
              </w:rPr>
              <w:t>д</w:t>
            </w:r>
            <w:r w:rsidRPr="00531A35">
              <w:rPr>
                <w:b/>
                <w:bCs/>
              </w:rPr>
              <w:t>министрации Ртищевского муниципального ра</w:t>
            </w:r>
            <w:r w:rsidRPr="00531A35">
              <w:rPr>
                <w:b/>
                <w:bCs/>
              </w:rPr>
              <w:t>й</w:t>
            </w:r>
            <w:r w:rsidRPr="00531A35">
              <w:rPr>
                <w:b/>
                <w:bCs/>
              </w:rPr>
              <w:t xml:space="preserve">она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 xml:space="preserve">563,0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 xml:space="preserve">407,0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 xml:space="preserve">387,0 </w:t>
            </w:r>
          </w:p>
        </w:tc>
      </w:tr>
      <w:tr w:rsidR="00031F33" w:rsidRPr="00531A35" w:rsidTr="002F2B93">
        <w:trPr>
          <w:trHeight w:val="285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Общегосударственные в</w:t>
            </w:r>
            <w:r w:rsidRPr="00531A35">
              <w:rPr>
                <w:b/>
                <w:bCs/>
              </w:rPr>
              <w:t>о</w:t>
            </w:r>
            <w:r w:rsidRPr="00531A35">
              <w:rPr>
                <w:b/>
                <w:bCs/>
              </w:rPr>
              <w:t>просы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 xml:space="preserve">563,0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 xml:space="preserve">407,0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 xml:space="preserve">387,0 </w:t>
            </w:r>
          </w:p>
        </w:tc>
      </w:tr>
      <w:tr w:rsidR="00031F33" w:rsidRPr="00531A35" w:rsidTr="002F2B93">
        <w:trPr>
          <w:trHeight w:val="57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Обеспечение деятельн</w:t>
            </w:r>
            <w:r w:rsidRPr="00531A35">
              <w:rPr>
                <w:b/>
                <w:bCs/>
              </w:rPr>
              <w:t>о</w:t>
            </w:r>
            <w:r w:rsidRPr="00531A35">
              <w:rPr>
                <w:b/>
                <w:bCs/>
              </w:rPr>
              <w:t>сти финансовых, налог</w:t>
            </w:r>
            <w:r w:rsidRPr="00531A35">
              <w:rPr>
                <w:b/>
                <w:bCs/>
              </w:rPr>
              <w:t>о</w:t>
            </w:r>
            <w:r w:rsidRPr="00531A35">
              <w:rPr>
                <w:b/>
                <w:bCs/>
              </w:rPr>
              <w:t>вых и таможенных орг</w:t>
            </w:r>
            <w:r w:rsidRPr="00531A35">
              <w:rPr>
                <w:b/>
                <w:bCs/>
              </w:rPr>
              <w:t>а</w:t>
            </w:r>
            <w:r w:rsidRPr="00531A35">
              <w:rPr>
                <w:b/>
                <w:bCs/>
              </w:rPr>
              <w:t>нов и органов финансового (ф</w:t>
            </w:r>
            <w:r w:rsidRPr="00531A35">
              <w:rPr>
                <w:b/>
                <w:bCs/>
              </w:rPr>
              <w:t>и</w:t>
            </w:r>
            <w:r w:rsidRPr="00531A35">
              <w:rPr>
                <w:b/>
                <w:bCs/>
              </w:rPr>
              <w:t>нансово-бюджетного) на</w:t>
            </w:r>
            <w:r w:rsidRPr="00531A35">
              <w:rPr>
                <w:b/>
                <w:bCs/>
              </w:rPr>
              <w:t>д</w:t>
            </w:r>
            <w:r w:rsidRPr="00531A35">
              <w:rPr>
                <w:b/>
                <w:bCs/>
              </w:rPr>
              <w:t>зора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563,0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407,0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387,0</w:t>
            </w:r>
          </w:p>
        </w:tc>
      </w:tr>
      <w:tr w:rsidR="00031F33" w:rsidRPr="00531A35" w:rsidTr="002F2B93">
        <w:trPr>
          <w:trHeight w:val="57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Муниципальная программа «Развитие мес</w:t>
            </w:r>
            <w:r w:rsidRPr="00531A35">
              <w:rPr>
                <w:b/>
                <w:bCs/>
              </w:rPr>
              <w:t>т</w:t>
            </w:r>
            <w:r w:rsidRPr="00531A35">
              <w:rPr>
                <w:b/>
                <w:bCs/>
              </w:rPr>
              <w:t>ного самоуправления Ртищевского муниципального ра</w:t>
            </w:r>
            <w:r w:rsidRPr="00531A35">
              <w:rPr>
                <w:b/>
                <w:bCs/>
              </w:rPr>
              <w:t>й</w:t>
            </w:r>
            <w:r w:rsidRPr="00531A35">
              <w:rPr>
                <w:b/>
                <w:bCs/>
              </w:rPr>
              <w:t>она»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87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16,0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10,0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"У</w:t>
            </w:r>
            <w:r w:rsidRPr="00531A35">
              <w:t>к</w:t>
            </w:r>
            <w:r w:rsidRPr="00531A35">
              <w:t>репление м</w:t>
            </w:r>
            <w:r>
              <w:t>а</w:t>
            </w:r>
            <w:r w:rsidRPr="00531A35">
              <w:t>териально-технической базы орг</w:t>
            </w:r>
            <w:r w:rsidRPr="00531A35">
              <w:t>а</w:t>
            </w:r>
            <w:r w:rsidRPr="00531A35">
              <w:t>нов местного самоуправления Ртищевского муниципал</w:t>
            </w:r>
            <w:r w:rsidRPr="00531A35">
              <w:t>ь</w:t>
            </w:r>
            <w:r w:rsidRPr="00531A35">
              <w:t>ного района"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Укрепление м</w:t>
            </w:r>
            <w:r>
              <w:t>а</w:t>
            </w:r>
            <w:r w:rsidRPr="00531A35">
              <w:t>териально-технической базы органов местного самоуправления Ртищевского муниципал</w:t>
            </w:r>
            <w:r w:rsidRPr="00531A35">
              <w:t>ь</w:t>
            </w:r>
            <w:r w:rsidRPr="00531A35">
              <w:t>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0A010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0A010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0A010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3,0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"Обеспечение деятельн</w:t>
            </w:r>
            <w:r w:rsidRPr="00531A35">
              <w:t>о</w:t>
            </w:r>
            <w:r w:rsidRPr="00531A35">
              <w:t>сти органов местного с</w:t>
            </w:r>
            <w:r w:rsidRPr="00531A35">
              <w:t>а</w:t>
            </w:r>
            <w:r w:rsidRPr="00531A35">
              <w:t>моуправления Ртищевского муниципал</w:t>
            </w:r>
            <w:r w:rsidRPr="00531A35">
              <w:t>ь</w:t>
            </w:r>
            <w:r w:rsidRPr="00531A35">
              <w:t>ного района в рамках реализации по</w:t>
            </w:r>
            <w:r w:rsidRPr="00531A35">
              <w:t>л</w:t>
            </w:r>
            <w:r w:rsidRPr="00531A35">
              <w:t>номочий органов местного самоуправления по реш</w:t>
            </w:r>
            <w:r w:rsidRPr="00531A35">
              <w:t>е</w:t>
            </w:r>
            <w:r w:rsidRPr="00531A35">
              <w:t>нию вопросов местного знач</w:t>
            </w:r>
            <w:r w:rsidRPr="00531A35">
              <w:t>е</w:t>
            </w:r>
            <w:r w:rsidRPr="00531A35">
              <w:t>ния"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7,0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Обеспечение деятельности органов местного самоуправления Ртище</w:t>
            </w:r>
            <w:r w:rsidRPr="00531A35">
              <w:t>в</w:t>
            </w:r>
            <w:r w:rsidRPr="00531A35">
              <w:t>ского муниципального района в рамках реализации полн</w:t>
            </w:r>
            <w:r w:rsidRPr="00531A35">
              <w:t>о</w:t>
            </w:r>
            <w:r w:rsidRPr="00531A35">
              <w:t>мочий органов местного самоуправления по реш</w:t>
            </w:r>
            <w:r w:rsidRPr="00531A35">
              <w:t>е</w:t>
            </w:r>
            <w:r w:rsidRPr="00531A35">
              <w:t>нию вопросов местного знач</w:t>
            </w:r>
            <w:r w:rsidRPr="00531A35">
              <w:t>е</w:t>
            </w:r>
            <w:r w:rsidRPr="00531A35">
              <w:t>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0A050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0A050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0A050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Выполнение функций органами местного самоуправл</w:t>
            </w:r>
            <w:r w:rsidRPr="00531A35">
              <w:t>е</w:t>
            </w:r>
            <w:r w:rsidRPr="00531A35">
              <w:t>ния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547,0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397,0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377,0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Обеспечение деятельности финансовых органов и органов  финансового (финанс</w:t>
            </w:r>
            <w:r w:rsidRPr="00531A35">
              <w:t>о</w:t>
            </w:r>
            <w:r w:rsidRPr="00531A35">
              <w:t>вого - бюджетного) надзора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547,0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397,0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377,0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обеспечение де</w:t>
            </w:r>
            <w:r w:rsidRPr="00531A35">
              <w:t>я</w:t>
            </w:r>
            <w:r w:rsidRPr="00531A35">
              <w:t>тельности руководителя контрольно - счетной к</w:t>
            </w:r>
            <w:r w:rsidRPr="00531A35">
              <w:t>о</w:t>
            </w:r>
            <w:r w:rsidRPr="00531A35">
              <w:t>миссии муниципального образования и его замест</w:t>
            </w:r>
            <w:r w:rsidRPr="00531A35">
              <w:t>и</w:t>
            </w:r>
            <w:r w:rsidRPr="00531A35">
              <w:t>тели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547,0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397,0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377,0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персоналу в целях обеспеч</w:t>
            </w:r>
            <w:r w:rsidRPr="00531A35">
              <w:t>е</w:t>
            </w:r>
            <w:r w:rsidRPr="00531A35">
              <w:t>ния выполнения функций государственными (муниципальными) орг</w:t>
            </w:r>
            <w:r w:rsidRPr="00531A35">
              <w:t>а</w:t>
            </w:r>
            <w:r w:rsidRPr="00531A35">
              <w:t>нами, казенными учреждениями, органами управления гос</w:t>
            </w:r>
            <w:r w:rsidRPr="00531A35">
              <w:t>у</w:t>
            </w:r>
            <w:r w:rsidRPr="00531A35">
              <w:t>дарственными внебюджетными фо</w:t>
            </w:r>
            <w:r w:rsidRPr="00531A35">
              <w:t>н</w:t>
            </w:r>
            <w:r w:rsidRPr="00531A35">
              <w:t>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547,0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397,0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377,0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</w:t>
            </w:r>
            <w:r w:rsidRPr="00531A35">
              <w:t>р</w:t>
            </w:r>
            <w:r w:rsidRPr="00531A35">
              <w:t>соналу государственных (м</w:t>
            </w:r>
            <w:r w:rsidRPr="00531A35">
              <w:t>у</w:t>
            </w:r>
            <w:r w:rsidRPr="00531A35">
              <w:t>ниципальных) органов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547,0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397,0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377,0</w:t>
            </w:r>
          </w:p>
        </w:tc>
      </w:tr>
      <w:tr w:rsidR="00031F33" w:rsidRPr="00531A35" w:rsidTr="002F2B93">
        <w:trPr>
          <w:trHeight w:val="585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Управление общего образования А</w:t>
            </w:r>
            <w:r w:rsidRPr="00531A35">
              <w:rPr>
                <w:b/>
                <w:bCs/>
              </w:rPr>
              <w:t>д</w:t>
            </w:r>
            <w:r w:rsidRPr="00531A35">
              <w:rPr>
                <w:b/>
                <w:bCs/>
              </w:rPr>
              <w:t>министрации Ртищевского муниципального ра</w:t>
            </w:r>
            <w:r w:rsidRPr="00531A35">
              <w:rPr>
                <w:b/>
                <w:bCs/>
              </w:rPr>
              <w:t>й</w:t>
            </w:r>
            <w:r w:rsidRPr="00531A35">
              <w:rPr>
                <w:b/>
                <w:bCs/>
              </w:rPr>
              <w:t>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 xml:space="preserve">560 843,2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 xml:space="preserve">573 081,0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 xml:space="preserve">590 130,3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Образование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 xml:space="preserve">553 742,3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 xml:space="preserve">565 983,1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 xml:space="preserve">583 032,4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Дошкольное образование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 xml:space="preserve">168 834,6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 xml:space="preserve">155 499,3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 xml:space="preserve">148 492,8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Муниципальная программа "Развитие системы образ</w:t>
            </w:r>
            <w:r w:rsidRPr="00531A35">
              <w:t>о</w:t>
            </w:r>
            <w:r w:rsidRPr="00531A35">
              <w:t>вания на территории Рт</w:t>
            </w:r>
            <w:r w:rsidRPr="00531A35">
              <w:t>и</w:t>
            </w:r>
            <w:r w:rsidRPr="00531A35">
              <w:t>щевского муниципального района"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156 249,8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142 914,5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135 908,0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Подпрограмма "Развитие системы дошкольного о</w:t>
            </w:r>
            <w:r w:rsidRPr="00531A35">
              <w:t>б</w:t>
            </w:r>
            <w:r w:rsidRPr="00531A35">
              <w:t>разования"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156 249,8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142 914,5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135 908,0 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"М</w:t>
            </w:r>
            <w:r w:rsidRPr="00531A35">
              <w:t>а</w:t>
            </w:r>
            <w:r w:rsidRPr="00531A35">
              <w:t>териальная поддержка воспитания и обучения детей, посещающих образовател</w:t>
            </w:r>
            <w:r w:rsidRPr="00531A35">
              <w:t>ь</w:t>
            </w:r>
            <w:r w:rsidRPr="00531A35">
              <w:t>ные организации, реализующие образов</w:t>
            </w:r>
            <w:r w:rsidRPr="00531A35">
              <w:t>а</w:t>
            </w:r>
            <w:r w:rsidRPr="00531A35">
              <w:t>тельную программу д</w:t>
            </w:r>
            <w:r w:rsidRPr="00531A35">
              <w:t>о</w:t>
            </w:r>
            <w:r w:rsidRPr="00531A35">
              <w:t>школьного образов</w:t>
            </w:r>
            <w:r w:rsidRPr="00531A35">
              <w:t>а</w:t>
            </w:r>
            <w:r w:rsidRPr="00531A35">
              <w:t>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4 688,8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3 928,8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3 528,8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Финансовое обеспечение на иные цели муниципал</w:t>
            </w:r>
            <w:r w:rsidRPr="00531A35">
              <w:t>ь</w:t>
            </w:r>
            <w:r w:rsidRPr="00531A35">
              <w:t>ных бюджетных и авт</w:t>
            </w:r>
            <w:r w:rsidRPr="00531A35">
              <w:t>о</w:t>
            </w:r>
            <w:r w:rsidRPr="00531A35">
              <w:t>номных учре</w:t>
            </w:r>
            <w:r w:rsidRPr="00531A35">
              <w:t>ж</w:t>
            </w:r>
            <w:r w:rsidRPr="00531A35">
              <w:t>дений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3 800,0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3 040,0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2 640,0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3 800,0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3 040,0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2 640,0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3 350,6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2 680,6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2 330,6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автономным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449,4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359,4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309,4 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Частичное финансирование расх</w:t>
            </w:r>
            <w:r w:rsidRPr="00531A35">
              <w:t>о</w:t>
            </w:r>
            <w:r w:rsidRPr="00531A35">
              <w:t>дов на присмотр и уход за детьми дошкольн</w:t>
            </w:r>
            <w:r w:rsidRPr="00531A35">
              <w:t>о</w:t>
            </w:r>
            <w:r w:rsidRPr="00531A35">
              <w:t>го возраста в муниципал</w:t>
            </w:r>
            <w:r w:rsidRPr="00531A35">
              <w:t>ь</w:t>
            </w:r>
            <w:r w:rsidRPr="00531A35">
              <w:t>ных образовательных организац</w:t>
            </w:r>
            <w:r w:rsidRPr="00531A35">
              <w:t>и</w:t>
            </w:r>
            <w:r w:rsidRPr="00531A35">
              <w:t>ях, реализующих основную общеобразов</w:t>
            </w:r>
            <w:r w:rsidRPr="00531A35">
              <w:t>а</w:t>
            </w:r>
            <w:r w:rsidRPr="00531A35">
              <w:t>тельную программу д</w:t>
            </w:r>
            <w:r w:rsidRPr="00531A35">
              <w:t>о</w:t>
            </w:r>
            <w:r w:rsidRPr="00531A35">
              <w:t>школьного обр</w:t>
            </w:r>
            <w:r w:rsidRPr="00531A35">
              <w:t>а</w:t>
            </w:r>
            <w:r w:rsidRPr="00531A35">
              <w:t xml:space="preserve">зования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76900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817,8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817,8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817,8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76900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817,8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817,8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817,8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76900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726,5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726,5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726,5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автономным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76900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91,3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91,3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91,3 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Осуществление государс</w:t>
            </w:r>
            <w:r w:rsidRPr="00531A35">
              <w:t>т</w:t>
            </w:r>
            <w:r w:rsidRPr="00531A35">
              <w:t>венных полномочий по организации предоставл</w:t>
            </w:r>
            <w:r w:rsidRPr="00531A35">
              <w:t>е</w:t>
            </w:r>
            <w:r w:rsidRPr="00531A35">
              <w:t>ния компенсации род</w:t>
            </w:r>
            <w:r w:rsidRPr="00531A35">
              <w:t>и</w:t>
            </w:r>
            <w:r w:rsidRPr="00531A35">
              <w:t>тельской платы</w:t>
            </w:r>
            <w:r>
              <w:t xml:space="preserve"> </w:t>
            </w:r>
            <w:r w:rsidRPr="00531A35">
              <w:t>за пр</w:t>
            </w:r>
            <w:r w:rsidRPr="00531A35">
              <w:t>и</w:t>
            </w:r>
            <w:r w:rsidRPr="00531A35">
              <w:t>смотр и уход за детьми в образовательных орган</w:t>
            </w:r>
            <w:r w:rsidRPr="00531A35">
              <w:t>и</w:t>
            </w:r>
            <w:r w:rsidRPr="00531A35">
              <w:t>зациях, реализующих о</w:t>
            </w:r>
            <w:r w:rsidRPr="00531A35">
              <w:t>с</w:t>
            </w:r>
            <w:r w:rsidRPr="00531A35">
              <w:t>новную общеобразов</w:t>
            </w:r>
            <w:r w:rsidRPr="00531A35">
              <w:t>а</w:t>
            </w:r>
            <w:r w:rsidRPr="00531A35">
              <w:t>тельную программу д</w:t>
            </w:r>
            <w:r w:rsidRPr="00531A35">
              <w:t>о</w:t>
            </w:r>
            <w:r w:rsidRPr="00531A35">
              <w:t>школьного обр</w:t>
            </w:r>
            <w:r w:rsidRPr="00531A35">
              <w:t>а</w:t>
            </w:r>
            <w:r w:rsidRPr="00531A35">
              <w:t>зования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77800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71,0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71,0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71,0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77800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71,0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71,0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71,0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77800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61,8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61,8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61,8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автономным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77800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9,2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9,2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9,2 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"Обеспечение государс</w:t>
            </w:r>
            <w:r w:rsidRPr="00531A35">
              <w:t>т</w:t>
            </w:r>
            <w:r w:rsidRPr="00531A35">
              <w:t>венных гарантий прав гр</w:t>
            </w:r>
            <w:r w:rsidRPr="00531A35">
              <w:t>а</w:t>
            </w:r>
            <w:r w:rsidRPr="00531A35">
              <w:t>ждан на получение общедосту</w:t>
            </w:r>
            <w:r w:rsidRPr="00531A35">
              <w:t>п</w:t>
            </w:r>
            <w:r w:rsidRPr="00531A35">
              <w:t>ного и бесплатного дошк</w:t>
            </w:r>
            <w:r w:rsidRPr="00531A35">
              <w:t>о</w:t>
            </w:r>
            <w:r w:rsidRPr="00531A35">
              <w:t>льного образования в муниципальных дошкольных образовательных орган</w:t>
            </w:r>
            <w:r w:rsidRPr="00531A35">
              <w:t>и</w:t>
            </w:r>
            <w:r w:rsidRPr="00531A35">
              <w:t>зациях РМР"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151 561,0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138 985,7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132 379,2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Финансовое обеспечение муниципал</w:t>
            </w:r>
            <w:r w:rsidRPr="00531A35">
              <w:t>ь</w:t>
            </w:r>
            <w:r w:rsidRPr="00531A35">
              <w:t>ного задания на оказание муниципал</w:t>
            </w:r>
            <w:r w:rsidRPr="00531A35">
              <w:t>ь</w:t>
            </w:r>
            <w:r w:rsidRPr="00531A35">
              <w:t>ных услуг (выполнение р</w:t>
            </w:r>
            <w:r w:rsidRPr="00531A35">
              <w:t>а</w:t>
            </w:r>
            <w:r w:rsidRPr="00531A35">
              <w:t>бот)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52 984,4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42 484,4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34 284,4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52 984,4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42 484,4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34 284,4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47 056,5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37 656,5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30 256,5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автономным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5 927,9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4 827,9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4 027,9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Уплата  налога на имущ</w:t>
            </w:r>
            <w:r w:rsidRPr="00531A35">
              <w:t>е</w:t>
            </w:r>
            <w:r w:rsidRPr="00531A35">
              <w:t>ство и транспортного нал</w:t>
            </w:r>
            <w:r w:rsidRPr="00531A35">
              <w:t>о</w:t>
            </w:r>
            <w:r w:rsidRPr="00531A35">
              <w:t>га муниципальными бю</w:t>
            </w:r>
            <w:r w:rsidRPr="00531A35">
              <w:t>д</w:t>
            </w:r>
            <w:r w:rsidRPr="00531A35">
              <w:t>жетными и автономными учрежд</w:t>
            </w:r>
            <w:r w:rsidRPr="00531A35">
              <w:t>е</w:t>
            </w:r>
            <w:r w:rsidRPr="00531A35">
              <w:t>ниями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110,7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90,7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80,7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110,7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90,7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80,7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110,7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90,7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80,7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Обеспечение образов</w:t>
            </w:r>
            <w:r w:rsidRPr="00531A35">
              <w:t>а</w:t>
            </w:r>
            <w:r w:rsidRPr="00531A35">
              <w:t>тельной деятельности муниц</w:t>
            </w:r>
            <w:r w:rsidRPr="00531A35">
              <w:t>и</w:t>
            </w:r>
            <w:r w:rsidRPr="00531A35">
              <w:t>пальных дошкольных образовательных орган</w:t>
            </w:r>
            <w:r w:rsidRPr="00531A35">
              <w:t>и</w:t>
            </w:r>
            <w:r w:rsidRPr="00531A35">
              <w:t>заций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76700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98 465,9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96 410,6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98 014,1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76700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98 465,9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96 410,6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98 014,1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76700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85 067,9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83 292,1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84 677,5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автономным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76700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13 398,0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13 118,5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13 336,6 </w:t>
            </w:r>
          </w:p>
        </w:tc>
      </w:tr>
      <w:tr w:rsidR="00031F33" w:rsidRPr="00531A35" w:rsidTr="002F2B93">
        <w:trPr>
          <w:trHeight w:val="115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Муниципальная пр</w:t>
            </w:r>
            <w:r w:rsidRPr="00531A35">
              <w:rPr>
                <w:b/>
                <w:bCs/>
              </w:rPr>
              <w:t>о</w:t>
            </w:r>
            <w:r w:rsidRPr="00531A35">
              <w:rPr>
                <w:b/>
                <w:bCs/>
              </w:rPr>
              <w:t>грамма «Повышение о</w:t>
            </w:r>
            <w:r w:rsidRPr="00531A35">
              <w:rPr>
                <w:b/>
                <w:bCs/>
              </w:rPr>
              <w:t>п</w:t>
            </w:r>
            <w:r w:rsidRPr="00531A35">
              <w:rPr>
                <w:b/>
                <w:bCs/>
              </w:rPr>
              <w:t>латы труда некоторым катег</w:t>
            </w:r>
            <w:r w:rsidRPr="00531A35">
              <w:rPr>
                <w:b/>
                <w:bCs/>
              </w:rPr>
              <w:t>о</w:t>
            </w:r>
            <w:r w:rsidRPr="00531A35">
              <w:rPr>
                <w:b/>
                <w:bCs/>
              </w:rPr>
              <w:t>риям работников муниципальных учре</w:t>
            </w:r>
            <w:r w:rsidRPr="00531A35">
              <w:rPr>
                <w:b/>
                <w:bCs/>
              </w:rPr>
              <w:t>ж</w:t>
            </w:r>
            <w:r w:rsidRPr="00531A35">
              <w:rPr>
                <w:b/>
                <w:bCs/>
              </w:rPr>
              <w:t>дений Ртищевского муниц</w:t>
            </w:r>
            <w:r w:rsidRPr="00531A35">
              <w:rPr>
                <w:b/>
                <w:bCs/>
              </w:rPr>
              <w:t>и</w:t>
            </w:r>
            <w:r w:rsidRPr="00531A35">
              <w:rPr>
                <w:b/>
                <w:bCs/>
              </w:rPr>
              <w:t>пального района, на которых не распростр</w:t>
            </w:r>
            <w:r w:rsidRPr="00531A35">
              <w:rPr>
                <w:b/>
                <w:bCs/>
              </w:rPr>
              <w:t>а</w:t>
            </w:r>
            <w:r w:rsidRPr="00531A35">
              <w:rPr>
                <w:b/>
                <w:bCs/>
              </w:rPr>
              <w:t>няются Указы Президе</w:t>
            </w:r>
            <w:r w:rsidRPr="00531A35">
              <w:rPr>
                <w:b/>
                <w:bCs/>
              </w:rPr>
              <w:t>н</w:t>
            </w:r>
            <w:r w:rsidRPr="00531A35">
              <w:rPr>
                <w:b/>
                <w:bCs/>
              </w:rPr>
              <w:t>та Российской Федер</w:t>
            </w:r>
            <w:r w:rsidRPr="00531A35">
              <w:rPr>
                <w:b/>
                <w:bCs/>
              </w:rPr>
              <w:t>а</w:t>
            </w:r>
            <w:r w:rsidRPr="00531A35">
              <w:rPr>
                <w:b/>
                <w:bCs/>
              </w:rPr>
              <w:t>ции» на 2020-2022 г</w:t>
            </w:r>
            <w:r w:rsidRPr="00531A35">
              <w:rPr>
                <w:b/>
                <w:bCs/>
              </w:rPr>
              <w:t>о</w:t>
            </w:r>
            <w:r w:rsidRPr="00531A35">
              <w:rPr>
                <w:b/>
                <w:bCs/>
              </w:rPr>
              <w:t>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12 584,8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12 584,8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12 584,8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«Обеспечение месячной заработной платой рабо</w:t>
            </w:r>
            <w:r w:rsidRPr="00531A35">
              <w:t>т</w:t>
            </w:r>
            <w:r w:rsidRPr="00531A35">
              <w:t>ников муниципальных учреждений в размере не менее мин</w:t>
            </w:r>
            <w:r w:rsidRPr="00531A35">
              <w:t>и</w:t>
            </w:r>
            <w:r w:rsidRPr="00531A35">
              <w:t>мального размера оплаты труда»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10 344,7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10 344,7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10 344,7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Обеспечение повышения  оплаты  труда  некоторых  категорий работников муниципал</w:t>
            </w:r>
            <w:r w:rsidRPr="00531A35">
              <w:t>ь</w:t>
            </w:r>
            <w:r w:rsidRPr="00531A35">
              <w:t xml:space="preserve">ных учреждений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10 034,4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10 034,4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10 034,4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10 034,4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10 034,4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10 034,4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8 702,4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8 702,4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8 702,4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автономным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1 332,0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1 332,0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1 332,0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33" w:rsidRPr="00531A35" w:rsidRDefault="00031F33" w:rsidP="002F2B93">
            <w:r w:rsidRPr="00531A35">
              <w:t>Обеспечение повышения  оплаты  труда  некоторых  категорий работников м</w:t>
            </w:r>
            <w:r w:rsidRPr="00531A35">
              <w:t>у</w:t>
            </w:r>
            <w:r w:rsidRPr="00531A35">
              <w:t>ниципальных учреждений за счет средств местного бю</w:t>
            </w:r>
            <w:r w:rsidRPr="00531A35">
              <w:t>д</w:t>
            </w:r>
            <w:r w:rsidRPr="00531A35">
              <w:t>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S2300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310,3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310,3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310,3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S2300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310,3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310,3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310,3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S2300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269,1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269,1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269,1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автономным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S2300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41,2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41,2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 xml:space="preserve"> Основное мероприятие «Обеспечение дополн</w:t>
            </w:r>
            <w:r w:rsidRPr="00531A35">
              <w:t>и</w:t>
            </w:r>
            <w:r w:rsidRPr="00531A35">
              <w:t>тельного повышения опл</w:t>
            </w:r>
            <w:r w:rsidRPr="00531A35">
              <w:t>а</w:t>
            </w:r>
            <w:r w:rsidRPr="00531A35">
              <w:t>ты труда работникам муниц</w:t>
            </w:r>
            <w:r w:rsidRPr="00531A35">
              <w:t>и</w:t>
            </w:r>
            <w:r w:rsidRPr="00531A35">
              <w:t>пальных учреждений с 01.10.2019 г. сверх и</w:t>
            </w:r>
            <w:r w:rsidRPr="00531A35">
              <w:t>н</w:t>
            </w:r>
            <w:r w:rsidRPr="00531A35">
              <w:t>дексации на прогнозиру</w:t>
            </w:r>
            <w:r w:rsidRPr="00531A35">
              <w:t>е</w:t>
            </w:r>
            <w:r w:rsidRPr="00531A35">
              <w:t>мый уровень инфл</w:t>
            </w:r>
            <w:r w:rsidRPr="00531A35">
              <w:t>я</w:t>
            </w:r>
            <w:r w:rsidRPr="00531A35">
              <w:t>ции на 5%»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2 240,1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2 240,1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2 240,1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Обеспечение повышения  оплаты  труда  некоторых  категорий работников муниципал</w:t>
            </w:r>
            <w:r w:rsidRPr="00531A35">
              <w:t>ь</w:t>
            </w:r>
            <w:r w:rsidRPr="00531A35">
              <w:t xml:space="preserve">ных учреждений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2 172,9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2 172,9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2 172,9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2 172,9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2 172,9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2 172,9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1 975,3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1 975,3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1 975,3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автономным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197,6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197,6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197,6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33" w:rsidRPr="00531A35" w:rsidRDefault="00031F33" w:rsidP="002F2B93">
            <w:r w:rsidRPr="00531A35">
              <w:t>Обеспечение повышения  оплаты  труда  некоторых  категорий работников м</w:t>
            </w:r>
            <w:r w:rsidRPr="00531A35">
              <w:t>у</w:t>
            </w:r>
            <w:r w:rsidRPr="00531A35">
              <w:t>ниципальных учреждений за счет средств местного бю</w:t>
            </w:r>
            <w:r w:rsidRPr="00531A35">
              <w:t>д</w:t>
            </w:r>
            <w:r w:rsidRPr="00531A35">
              <w:t>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S2300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67,2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S2300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67,2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S2300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61,1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автономным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S2300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6,1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6,1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6,1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Общее образование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 xml:space="preserve">333 459,8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 xml:space="preserve">362 225,2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 xml:space="preserve">387 101,8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Муниципальная программа "Развитие системы образ</w:t>
            </w:r>
            <w:r w:rsidRPr="00531A35">
              <w:t>о</w:t>
            </w:r>
            <w:r w:rsidRPr="00531A35">
              <w:t>вания на территории Рт</w:t>
            </w:r>
            <w:r w:rsidRPr="00531A35">
              <w:t>и</w:t>
            </w:r>
            <w:r w:rsidRPr="00531A35">
              <w:t>щевского муниципального района"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333 459,8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362 225,2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387 101,8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Подпрограмма "Развитие системы общего и дополнительного образ</w:t>
            </w:r>
            <w:r w:rsidRPr="00531A35">
              <w:t>о</w:t>
            </w:r>
            <w:r w:rsidRPr="00531A35">
              <w:t>вания"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333 459,8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362 225,2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387 101,8 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"Обеспечение государс</w:t>
            </w:r>
            <w:r w:rsidRPr="00531A35">
              <w:t>т</w:t>
            </w:r>
            <w:r w:rsidRPr="00531A35">
              <w:t>венных  гарантий на пол</w:t>
            </w:r>
            <w:r w:rsidRPr="00531A35">
              <w:t>у</w:t>
            </w:r>
            <w:r w:rsidRPr="00531A35">
              <w:t>чение общедоступного и беспла</w:t>
            </w:r>
            <w:r w:rsidRPr="00531A35">
              <w:t>т</w:t>
            </w:r>
            <w:r w:rsidRPr="00531A35">
              <w:t>ного дошкольного, начального общего, осно</w:t>
            </w:r>
            <w:r w:rsidRPr="00531A35">
              <w:t>в</w:t>
            </w:r>
            <w:r w:rsidRPr="00531A35">
              <w:t>ного общего, среднего о</w:t>
            </w:r>
            <w:r w:rsidRPr="00531A35">
              <w:t>б</w:t>
            </w:r>
            <w:r w:rsidRPr="00531A35">
              <w:t>щего образования в мун</w:t>
            </w:r>
            <w:r w:rsidRPr="00531A35">
              <w:t>и</w:t>
            </w:r>
            <w:r w:rsidRPr="00531A35">
              <w:t>ципальных и частных общеобразовательных орг</w:t>
            </w:r>
            <w:r w:rsidRPr="00531A35">
              <w:t>а</w:t>
            </w:r>
            <w:r w:rsidRPr="00531A35">
              <w:t>низациях РМР"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313 899,3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340 515,7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359 934,2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Финансовое обеспечение муниципал</w:t>
            </w:r>
            <w:r w:rsidRPr="00531A35">
              <w:t>ь</w:t>
            </w:r>
            <w:r w:rsidRPr="00531A35">
              <w:t>ного задания на оказание муниципал</w:t>
            </w:r>
            <w:r w:rsidRPr="00531A35">
              <w:t>ь</w:t>
            </w:r>
            <w:r w:rsidRPr="00531A35">
              <w:t>ных услуг (выполнение р</w:t>
            </w:r>
            <w:r w:rsidRPr="00531A35">
              <w:t>а</w:t>
            </w:r>
            <w:r w:rsidRPr="00531A35">
              <w:t>бот)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35 493,5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28 593,5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21 563,5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35 493,5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28 593,5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21 563,5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28 352,7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22 852,7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17 222,7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автономным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7 140,8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5 740,8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4 340,8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Уплата  налога на имущ</w:t>
            </w:r>
            <w:r w:rsidRPr="00531A35">
              <w:t>е</w:t>
            </w:r>
            <w:r w:rsidRPr="00531A35">
              <w:t>ство и транспортного нал</w:t>
            </w:r>
            <w:r w:rsidRPr="00531A35">
              <w:t>о</w:t>
            </w:r>
            <w:r w:rsidRPr="00531A35">
              <w:t>га муниципальными бю</w:t>
            </w:r>
            <w:r w:rsidRPr="00531A35">
              <w:t>д</w:t>
            </w:r>
            <w:r w:rsidRPr="00531A35">
              <w:t>жетными и автономными учрежд</w:t>
            </w:r>
            <w:r w:rsidRPr="00531A35">
              <w:t>е</w:t>
            </w:r>
            <w:r w:rsidRPr="00531A35">
              <w:t>ниями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198,5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158,5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148,5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198,5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158,5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148,5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198,5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158,5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148,5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Финансовое обеспечение на иные цели муниципал</w:t>
            </w:r>
            <w:r w:rsidRPr="00531A35">
              <w:t>ь</w:t>
            </w:r>
            <w:r w:rsidRPr="00531A35">
              <w:t>ных бюджетных и авт</w:t>
            </w:r>
            <w:r w:rsidRPr="00531A35">
              <w:t>о</w:t>
            </w:r>
            <w:r w:rsidRPr="00531A35">
              <w:t>номных учре</w:t>
            </w:r>
            <w:r w:rsidRPr="00531A35">
              <w:t>ж</w:t>
            </w:r>
            <w:r w:rsidRPr="00531A35">
              <w:t>дений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4 367,8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3 519,8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2 629,8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4 367,8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3 519,8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2 629,8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4 070,5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3 282,5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2 462,5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автономным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297,3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237,3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167,3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Обеспечение образов</w:t>
            </w:r>
            <w:r w:rsidRPr="00531A35">
              <w:t>а</w:t>
            </w:r>
            <w:r w:rsidRPr="00531A35">
              <w:t>тельной деятельности муниципальных общеобразовательных учре</w:t>
            </w:r>
            <w:r w:rsidRPr="00531A35">
              <w:t>ж</w:t>
            </w:r>
            <w:r w:rsidRPr="00531A35">
              <w:t>дений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77000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265 479,8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308 243,9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335 592,4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77000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265 479,8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308 243,9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335 592,4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77000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229 792,5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266 836,0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290 526,0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автономным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77000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35 687,3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41 407,9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45 066,4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Проведение капитального и текущего ремонтов муниципальных образовательных орган</w:t>
            </w:r>
            <w:r w:rsidRPr="00531A35">
              <w:t>и</w:t>
            </w:r>
            <w:r w:rsidRPr="00531A35">
              <w:t>заций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72Г00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8 359,7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72Г00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8 359,7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F33" w:rsidRPr="00531A35" w:rsidRDefault="00031F33" w:rsidP="002F2B93">
            <w:r w:rsidRPr="00531A35">
              <w:t>72Г00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8 359,7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 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"С</w:t>
            </w:r>
            <w:r w:rsidRPr="00531A35">
              <w:t>о</w:t>
            </w:r>
            <w:r w:rsidRPr="00531A35">
              <w:t>циальное обеспечение обучающихся с ограниче</w:t>
            </w:r>
            <w:r w:rsidRPr="00531A35">
              <w:t>н</w:t>
            </w:r>
            <w:r w:rsidRPr="00531A35">
              <w:t>ными возможностями зд</w:t>
            </w:r>
            <w:r w:rsidRPr="00531A35">
              <w:t>о</w:t>
            </w:r>
            <w:r w:rsidRPr="00531A35">
              <w:t>ровья муниципальных общеобразовательных учр</w:t>
            </w:r>
            <w:r w:rsidRPr="00531A35">
              <w:t>е</w:t>
            </w:r>
            <w:r w:rsidRPr="00531A35">
              <w:t>ждений 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500,0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500,0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500,0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Финансовое обеспечение на иные цели муниципал</w:t>
            </w:r>
            <w:r w:rsidRPr="00531A35">
              <w:t>ь</w:t>
            </w:r>
            <w:r w:rsidRPr="00531A35">
              <w:t>ных бюджетных и авт</w:t>
            </w:r>
            <w:r w:rsidRPr="00531A35">
              <w:t>о</w:t>
            </w:r>
            <w:r w:rsidRPr="00531A35">
              <w:t>номных учре</w:t>
            </w:r>
            <w:r w:rsidRPr="00531A35">
              <w:t>ж</w:t>
            </w:r>
            <w:r w:rsidRPr="00531A35">
              <w:t>дений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500,0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500,0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500,0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500,0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500,0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500,0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500,0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500,0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500,0 </w:t>
            </w:r>
          </w:p>
        </w:tc>
      </w:tr>
      <w:tr w:rsidR="00031F33" w:rsidRPr="00531A35" w:rsidTr="002F2B93">
        <w:trPr>
          <w:trHeight w:val="12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"Организация предоста</w:t>
            </w:r>
            <w:r w:rsidRPr="00531A35">
              <w:t>в</w:t>
            </w:r>
            <w:r w:rsidRPr="00531A35">
              <w:t>ления питания отдельным катег</w:t>
            </w:r>
            <w:r w:rsidRPr="00531A35">
              <w:t>о</w:t>
            </w:r>
            <w:r w:rsidRPr="00531A35">
              <w:t>риям обучающихся в муниципальных образовательных о</w:t>
            </w:r>
            <w:r w:rsidRPr="00531A35">
              <w:t>р</w:t>
            </w:r>
            <w:r w:rsidRPr="00531A35">
              <w:t>ганизациях, реализующих образов</w:t>
            </w:r>
            <w:r w:rsidRPr="00531A35">
              <w:t>а</w:t>
            </w:r>
            <w:r w:rsidRPr="00531A35">
              <w:t>тельные программы н</w:t>
            </w:r>
            <w:r w:rsidRPr="00531A35">
              <w:t>а</w:t>
            </w:r>
            <w:r w:rsidRPr="00531A35">
              <w:t>чального общего, основн</w:t>
            </w:r>
            <w:r w:rsidRPr="00531A35">
              <w:t>о</w:t>
            </w:r>
            <w:r w:rsidRPr="00531A35">
              <w:t>го общего и среднего о</w:t>
            </w:r>
            <w:r w:rsidRPr="00531A35">
              <w:t>б</w:t>
            </w:r>
            <w:r w:rsidRPr="00531A35">
              <w:t>щего образования"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6 589,0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4 685,0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4 685,0 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питания отдельным категориям обучающихся в муниц</w:t>
            </w:r>
            <w:r w:rsidRPr="00531A35">
              <w:t>и</w:t>
            </w:r>
            <w:r w:rsidRPr="00531A35">
              <w:t>пальных образовательных организациях, реализу</w:t>
            </w:r>
            <w:r w:rsidRPr="00531A35">
              <w:t>ю</w:t>
            </w:r>
            <w:r w:rsidRPr="00531A35">
              <w:t>щих образовательные пр</w:t>
            </w:r>
            <w:r w:rsidRPr="00531A35">
              <w:t>о</w:t>
            </w:r>
            <w:r w:rsidRPr="00531A35">
              <w:t>граммы начального общего, о</w:t>
            </w:r>
            <w:r w:rsidRPr="00531A35">
              <w:t>с</w:t>
            </w:r>
            <w:r w:rsidRPr="00531A35">
              <w:t>новного общего и среднего общего образов</w:t>
            </w:r>
            <w:r w:rsidRPr="00531A35">
              <w:t>а</w:t>
            </w:r>
            <w:r w:rsidRPr="00531A35">
              <w:t>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77200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6 589,0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4 685,0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4 685,0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77200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6 589,0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4 685,0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4 685,0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77200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5 622,6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3 910,7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3 910,7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автономным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77200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966,4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774,3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774,3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"Ре</w:t>
            </w:r>
            <w:r w:rsidRPr="00531A35">
              <w:t>а</w:t>
            </w:r>
            <w:r w:rsidRPr="00531A35">
              <w:t>лизация регионального проекта (программы) в целях выполнения задач федерального проекта «С</w:t>
            </w:r>
            <w:r w:rsidRPr="00531A35">
              <w:t>о</w:t>
            </w:r>
            <w:r w:rsidRPr="00531A35">
              <w:t>временная школа»"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E1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11 129,5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16 524,5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21 982,6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Создание (обновление) материал</w:t>
            </w:r>
            <w:r w:rsidRPr="00531A35">
              <w:t>ь</w:t>
            </w:r>
            <w:r w:rsidRPr="00531A35">
              <w:t>но-технической базы для реализации о</w:t>
            </w:r>
            <w:r w:rsidRPr="00531A35">
              <w:t>с</w:t>
            </w:r>
            <w:r w:rsidRPr="00531A35">
              <w:t>новных и дополнительных общеобразовательных программ цифрового и гум</w:t>
            </w:r>
            <w:r w:rsidRPr="00531A35">
              <w:t>а</w:t>
            </w:r>
            <w:r w:rsidRPr="00531A35">
              <w:t>нитарного профилей в общеобразовательных организациях, ра</w:t>
            </w:r>
            <w:r w:rsidRPr="00531A35">
              <w:t>с</w:t>
            </w:r>
            <w:r w:rsidRPr="00531A35">
              <w:t>положенных в сельской местн</w:t>
            </w:r>
            <w:r w:rsidRPr="00531A35">
              <w:t>о</w:t>
            </w:r>
            <w:r w:rsidRPr="00531A35">
              <w:t>сти и малых городах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E1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51690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2 233,6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3 380,8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3 377,2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E1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51690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2 233,6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3 380,8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3 377,2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E1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51690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2 233,6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3 380,8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1 688,6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автономным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E1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51690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1 688,6 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Создание условий для функционирования цифр</w:t>
            </w:r>
            <w:r w:rsidRPr="00531A35">
              <w:t>о</w:t>
            </w:r>
            <w:r w:rsidRPr="00531A35">
              <w:t>вого естественно – научн</w:t>
            </w:r>
            <w:r w:rsidRPr="00531A35">
              <w:t>о</w:t>
            </w:r>
            <w:r w:rsidRPr="00531A35">
              <w:t>го, технического и гуманитарного проф</w:t>
            </w:r>
            <w:r w:rsidRPr="00531A35">
              <w:t>и</w:t>
            </w:r>
            <w:r w:rsidRPr="00531A35">
              <w:t>лей «Точка роста» на базе общеобр</w:t>
            </w:r>
            <w:r w:rsidRPr="00531A35">
              <w:t>а</w:t>
            </w:r>
            <w:r w:rsidRPr="00531A35">
              <w:t>зовательных организаций (в целях достижения соотве</w:t>
            </w:r>
            <w:r w:rsidRPr="00531A35">
              <w:t>т</w:t>
            </w:r>
            <w:r w:rsidRPr="00531A35">
              <w:t xml:space="preserve">ствующих результатов федерального проекта)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E1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У1690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400,0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E1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У1690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400,0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E1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У1690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400,0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400,0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Обеспечение условий для создания центров образ</w:t>
            </w:r>
            <w:r w:rsidRPr="00531A35">
              <w:t>о</w:t>
            </w:r>
            <w:r w:rsidRPr="00531A35">
              <w:t>вания цифрового и гуман</w:t>
            </w:r>
            <w:r w:rsidRPr="00531A35">
              <w:t>и</w:t>
            </w:r>
            <w:r w:rsidRPr="00531A35">
              <w:t>тарного профилей (в ра</w:t>
            </w:r>
            <w:r w:rsidRPr="00531A35">
              <w:t>м</w:t>
            </w:r>
            <w:r w:rsidRPr="00531A35">
              <w:t>ках достижения соответс</w:t>
            </w:r>
            <w:r w:rsidRPr="00531A35">
              <w:t>т</w:t>
            </w:r>
            <w:r w:rsidRPr="00531A35">
              <w:t>вующих результатов федерал</w:t>
            </w:r>
            <w:r w:rsidRPr="00531A35">
              <w:t>ь</w:t>
            </w:r>
            <w:r w:rsidRPr="00531A35">
              <w:t>ного проекта)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E1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U1130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8 495,9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12 743,7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18 205,4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E1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U1130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8 495,9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12 743,7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18 205,4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E1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U1130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8 495,9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12 743,7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17 577,5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автономным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E1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U1130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627,9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"Ре</w:t>
            </w:r>
            <w:r w:rsidRPr="00531A35">
              <w:t>а</w:t>
            </w:r>
            <w:r w:rsidRPr="00531A35">
              <w:t>лизация регионального проекта (программы) в целях выполнения задач федерал</w:t>
            </w:r>
            <w:r w:rsidRPr="00531A35">
              <w:t>ь</w:t>
            </w:r>
            <w:r w:rsidRPr="00531A35">
              <w:t>ного проекта «Успех каждого ребё</w:t>
            </w:r>
            <w:r w:rsidRPr="00531A35">
              <w:t>н</w:t>
            </w:r>
            <w:r w:rsidRPr="00531A35">
              <w:t>ка»"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E2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1 342,0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Создание в общеобразов</w:t>
            </w:r>
            <w:r w:rsidRPr="00531A35">
              <w:t>а</w:t>
            </w:r>
            <w:r w:rsidRPr="00531A35">
              <w:t>тельных организациях, ра</w:t>
            </w:r>
            <w:r w:rsidRPr="00531A35">
              <w:t>с</w:t>
            </w:r>
            <w:r w:rsidRPr="00531A35">
              <w:t>положенных в сельской местности и малых гор</w:t>
            </w:r>
            <w:r w:rsidRPr="00531A35">
              <w:t>о</w:t>
            </w:r>
            <w:r w:rsidRPr="00531A35">
              <w:t>дах, условий для занятий физич</w:t>
            </w:r>
            <w:r w:rsidRPr="00531A35">
              <w:t>е</w:t>
            </w:r>
            <w:r w:rsidRPr="00531A35">
              <w:t>ской культурой и спо</w:t>
            </w:r>
            <w:r w:rsidRPr="00531A35">
              <w:t>р</w:t>
            </w:r>
            <w:r w:rsidRPr="00531A35">
              <w:t>том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E2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50970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1 342,0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E2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50970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1 342,0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0,0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E2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50970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1 342,0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 </w:t>
            </w:r>
          </w:p>
        </w:tc>
      </w:tr>
      <w:tr w:rsidR="00031F33" w:rsidRPr="00531A35" w:rsidTr="002F2B93">
        <w:trPr>
          <w:trHeight w:val="58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Дополнительное образование д</w:t>
            </w:r>
            <w:r w:rsidRPr="00531A35">
              <w:rPr>
                <w:b/>
                <w:bCs/>
              </w:rPr>
              <w:t>е</w:t>
            </w:r>
            <w:r w:rsidRPr="00531A35">
              <w:rPr>
                <w:b/>
                <w:bCs/>
              </w:rPr>
              <w:t>тей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 xml:space="preserve">17 033,5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 xml:space="preserve">17 221,4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 xml:space="preserve">17 785,4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Муниципальная программа "Развитие системы образ</w:t>
            </w:r>
            <w:r w:rsidRPr="00531A35">
              <w:t>о</w:t>
            </w:r>
            <w:r w:rsidRPr="00531A35">
              <w:t>вания на территории Рт</w:t>
            </w:r>
            <w:r w:rsidRPr="00531A35">
              <w:t>и</w:t>
            </w:r>
            <w:r w:rsidRPr="00531A35">
              <w:t>щевского муниципального района"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16 115,9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16 303,8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16 867,8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Подпрограмма "Развитие системы общего и дополнительного образ</w:t>
            </w:r>
            <w:r w:rsidRPr="00531A35">
              <w:t>о</w:t>
            </w:r>
            <w:r w:rsidRPr="00531A35">
              <w:t>вания"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16 115,9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16 303,8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16 867,8 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"Обеспечение государс</w:t>
            </w:r>
            <w:r w:rsidRPr="00531A35">
              <w:t>т</w:t>
            </w:r>
            <w:r w:rsidRPr="00531A35">
              <w:t>венных гарантий на пол</w:t>
            </w:r>
            <w:r w:rsidRPr="00531A35">
              <w:t>у</w:t>
            </w:r>
            <w:r w:rsidRPr="00531A35">
              <w:t>чение общедоступного и бесплатного дополнител</w:t>
            </w:r>
            <w:r w:rsidRPr="00531A35">
              <w:t>ь</w:t>
            </w:r>
            <w:r w:rsidRPr="00531A35">
              <w:t>ного образования в муниципал</w:t>
            </w:r>
            <w:r w:rsidRPr="00531A35">
              <w:t>ь</w:t>
            </w:r>
            <w:r w:rsidRPr="00531A35">
              <w:t>ных организациях дополнительного образ</w:t>
            </w:r>
            <w:r w:rsidRPr="00531A35">
              <w:t>о</w:t>
            </w:r>
            <w:r w:rsidRPr="00531A35">
              <w:t>вания детей РМР 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11 790,1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10 127,6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10 691,6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Финансовое обеспечение муниципал</w:t>
            </w:r>
            <w:r w:rsidRPr="00531A35">
              <w:t>ь</w:t>
            </w:r>
            <w:r w:rsidRPr="00531A35">
              <w:t>ного задания на оказание муниципал</w:t>
            </w:r>
            <w:r w:rsidRPr="00531A35">
              <w:t>ь</w:t>
            </w:r>
            <w:r w:rsidRPr="00531A35">
              <w:t>ных услуг (выполнение р</w:t>
            </w:r>
            <w:r w:rsidRPr="00531A35">
              <w:t>а</w:t>
            </w:r>
            <w:r w:rsidRPr="00531A35">
              <w:t>бот)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8 660,6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6 960,6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6 610,6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8 660,6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6 960,6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6 610,6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8 660,6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6 960,6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6 610,6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Обеспечение сохранения достигн</w:t>
            </w:r>
            <w:r w:rsidRPr="00531A35">
              <w:t>у</w:t>
            </w:r>
            <w:r w:rsidRPr="00531A35">
              <w:t>тых показателей повышения оплаты труда отдельных категорий работников бюджетной сф</w:t>
            </w:r>
            <w:r w:rsidRPr="00531A35">
              <w:t>е</w:t>
            </w:r>
            <w:r w:rsidRPr="00531A35">
              <w:t>ры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3 035,6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3 072,0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3 958,6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3 035,6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3 072,0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3 958,6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3 035,6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3 072,0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3 958,6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Обеспечение сохранения достигн</w:t>
            </w:r>
            <w:r w:rsidRPr="00531A35">
              <w:t>у</w:t>
            </w:r>
            <w:r w:rsidRPr="00531A35">
              <w:t>тых показателей повышения оплаты труда отдельных категорий работников бюджетной сф</w:t>
            </w:r>
            <w:r w:rsidRPr="00531A35">
              <w:t>е</w:t>
            </w:r>
            <w:r w:rsidRPr="00531A35">
              <w:t>ры за счет средств местного бю</w:t>
            </w:r>
            <w:r w:rsidRPr="00531A35">
              <w:t>д</w:t>
            </w:r>
            <w:r w:rsidRPr="00531A35">
              <w:t>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S2500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93,9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95,0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122,4 </w:t>
            </w:r>
          </w:p>
        </w:tc>
      </w:tr>
      <w:tr w:rsidR="00031F33" w:rsidRPr="00531A35" w:rsidTr="002F2B93">
        <w:trPr>
          <w:trHeight w:val="7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S2500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93,9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95,0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122,4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S2500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93,9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95,0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122,4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"Ре</w:t>
            </w:r>
            <w:r w:rsidRPr="00531A35">
              <w:t>а</w:t>
            </w:r>
            <w:r w:rsidRPr="00531A35">
              <w:t>лизация регионального проекта (программы) в целях выполнения задач федерал</w:t>
            </w:r>
            <w:r w:rsidRPr="00531A35">
              <w:t>ь</w:t>
            </w:r>
            <w:r w:rsidRPr="00531A35">
              <w:t>ного проекта «Успех каждого ребё</w:t>
            </w:r>
            <w:r w:rsidRPr="00531A35">
              <w:t>н</w:t>
            </w:r>
            <w:r w:rsidRPr="00531A35">
              <w:t>ка»"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E2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4 325,8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6 176,2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6 176,2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Обеспечение персониф</w:t>
            </w:r>
            <w:r w:rsidRPr="00531A35">
              <w:t>и</w:t>
            </w:r>
            <w:r w:rsidRPr="00531A35">
              <w:t>цированного финансиров</w:t>
            </w:r>
            <w:r w:rsidRPr="00531A35">
              <w:t>а</w:t>
            </w:r>
            <w:r w:rsidRPr="00531A35">
              <w:t>ния дополнительного образов</w:t>
            </w:r>
            <w:r w:rsidRPr="00531A35">
              <w:t>а</w:t>
            </w:r>
            <w:r w:rsidRPr="00531A35">
              <w:t>ния детей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E2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У4150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4 325,8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6 176,2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6 176,2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E2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У4150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4 325,8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6 176,2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6 176,2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автономным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E2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У4150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4 325,8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6 176,2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6 176,2 </w:t>
            </w:r>
          </w:p>
        </w:tc>
      </w:tr>
      <w:tr w:rsidR="00031F33" w:rsidRPr="00531A35" w:rsidTr="002F2B93">
        <w:trPr>
          <w:trHeight w:val="115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Муниципальная пр</w:t>
            </w:r>
            <w:r w:rsidRPr="00531A35">
              <w:rPr>
                <w:b/>
                <w:bCs/>
              </w:rPr>
              <w:t>о</w:t>
            </w:r>
            <w:r w:rsidRPr="00531A35">
              <w:rPr>
                <w:b/>
                <w:bCs/>
              </w:rPr>
              <w:t>грамма «Повышение о</w:t>
            </w:r>
            <w:r w:rsidRPr="00531A35">
              <w:rPr>
                <w:b/>
                <w:bCs/>
              </w:rPr>
              <w:t>п</w:t>
            </w:r>
            <w:r w:rsidRPr="00531A35">
              <w:rPr>
                <w:b/>
                <w:bCs/>
              </w:rPr>
              <w:t>латы труда некоторым катег</w:t>
            </w:r>
            <w:r w:rsidRPr="00531A35">
              <w:rPr>
                <w:b/>
                <w:bCs/>
              </w:rPr>
              <w:t>о</w:t>
            </w:r>
            <w:r w:rsidRPr="00531A35">
              <w:rPr>
                <w:b/>
                <w:bCs/>
              </w:rPr>
              <w:t>риям работников муниципальных учре</w:t>
            </w:r>
            <w:r w:rsidRPr="00531A35">
              <w:rPr>
                <w:b/>
                <w:bCs/>
              </w:rPr>
              <w:t>ж</w:t>
            </w:r>
            <w:r w:rsidRPr="00531A35">
              <w:rPr>
                <w:b/>
                <w:bCs/>
              </w:rPr>
              <w:t>дений Ртищевского муниц</w:t>
            </w:r>
            <w:r w:rsidRPr="00531A35">
              <w:rPr>
                <w:b/>
                <w:bCs/>
              </w:rPr>
              <w:t>и</w:t>
            </w:r>
            <w:r w:rsidRPr="00531A35">
              <w:rPr>
                <w:b/>
                <w:bCs/>
              </w:rPr>
              <w:t>пального района, на которых не распростр</w:t>
            </w:r>
            <w:r w:rsidRPr="00531A35">
              <w:rPr>
                <w:b/>
                <w:bCs/>
              </w:rPr>
              <w:t>а</w:t>
            </w:r>
            <w:r w:rsidRPr="00531A35">
              <w:rPr>
                <w:b/>
                <w:bCs/>
              </w:rPr>
              <w:t>няются Указы Президе</w:t>
            </w:r>
            <w:r w:rsidRPr="00531A35">
              <w:rPr>
                <w:b/>
                <w:bCs/>
              </w:rPr>
              <w:t>н</w:t>
            </w:r>
            <w:r w:rsidRPr="00531A35">
              <w:rPr>
                <w:b/>
                <w:bCs/>
              </w:rPr>
              <w:t>та Российской Федер</w:t>
            </w:r>
            <w:r w:rsidRPr="00531A35">
              <w:rPr>
                <w:b/>
                <w:bCs/>
              </w:rPr>
              <w:t>а</w:t>
            </w:r>
            <w:r w:rsidRPr="00531A35">
              <w:rPr>
                <w:b/>
                <w:bCs/>
              </w:rPr>
              <w:t>ции» на 2020-2022 г</w:t>
            </w:r>
            <w:r w:rsidRPr="00531A35">
              <w:rPr>
                <w:b/>
                <w:bCs/>
              </w:rPr>
              <w:t>о</w:t>
            </w:r>
            <w:r w:rsidRPr="00531A35">
              <w:rPr>
                <w:b/>
                <w:bCs/>
              </w:rPr>
              <w:t>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917,6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917,6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917,6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«Обеспечение месячной заработной платой рабо</w:t>
            </w:r>
            <w:r w:rsidRPr="00531A35">
              <w:t>т</w:t>
            </w:r>
            <w:r w:rsidRPr="00531A35">
              <w:t>ников муниципальных учреждений в размере не менее мин</w:t>
            </w:r>
            <w:r w:rsidRPr="00531A35">
              <w:t>и</w:t>
            </w:r>
            <w:r w:rsidRPr="00531A35">
              <w:t>мального размера оплаты труда»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719,3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719,3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719,3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Обеспечение повышения  оплаты  труда  некоторых  категорий работников муниципал</w:t>
            </w:r>
            <w:r w:rsidRPr="00531A35">
              <w:t>ь</w:t>
            </w:r>
            <w:r w:rsidRPr="00531A35">
              <w:t xml:space="preserve">ных учреждений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697,7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697,7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697,7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697,7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697,7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697,7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697,7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697,7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697,7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33" w:rsidRPr="00531A35" w:rsidRDefault="00031F33" w:rsidP="002F2B93">
            <w:r w:rsidRPr="00531A35">
              <w:t>Обеспечение повышения  оплаты  труда  некоторых  категорий работников м</w:t>
            </w:r>
            <w:r w:rsidRPr="00531A35">
              <w:t>у</w:t>
            </w:r>
            <w:r w:rsidRPr="00531A35">
              <w:t>ниципальных учреждений за счет средств местного бю</w:t>
            </w:r>
            <w:r w:rsidRPr="00531A35">
              <w:t>д</w:t>
            </w:r>
            <w:r w:rsidRPr="00531A35">
              <w:t>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S2300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21,6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S2300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21,6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S2300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21,6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21,6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 xml:space="preserve"> Основное мероприятие «Обеспечение дополн</w:t>
            </w:r>
            <w:r w:rsidRPr="00531A35">
              <w:t>и</w:t>
            </w:r>
            <w:r w:rsidRPr="00531A35">
              <w:t>тельного повышения опл</w:t>
            </w:r>
            <w:r w:rsidRPr="00531A35">
              <w:t>а</w:t>
            </w:r>
            <w:r w:rsidRPr="00531A35">
              <w:t>ты труда работникам муниц</w:t>
            </w:r>
            <w:r w:rsidRPr="00531A35">
              <w:t>и</w:t>
            </w:r>
            <w:r w:rsidRPr="00531A35">
              <w:t>пальных учреждений с 01.10.2019 г. сверх и</w:t>
            </w:r>
            <w:r w:rsidRPr="00531A35">
              <w:t>н</w:t>
            </w:r>
            <w:r w:rsidRPr="00531A35">
              <w:t>дексации на прогнозиру</w:t>
            </w:r>
            <w:r w:rsidRPr="00531A35">
              <w:t>е</w:t>
            </w:r>
            <w:r w:rsidRPr="00531A35">
              <w:t>мый уровень инфл</w:t>
            </w:r>
            <w:r w:rsidRPr="00531A35">
              <w:t>я</w:t>
            </w:r>
            <w:r w:rsidRPr="00531A35">
              <w:t>ции на 5%»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198,3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198,3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198,3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Обеспечение повышения  оплаты  труда  некоторых  категорий работников муниципал</w:t>
            </w:r>
            <w:r w:rsidRPr="00531A35">
              <w:t>ь</w:t>
            </w:r>
            <w:r w:rsidRPr="00531A35">
              <w:t xml:space="preserve">ных учреждений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192,3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192,3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192,3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192,3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192,3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192,3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192,3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192,3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192,3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33" w:rsidRPr="00531A35" w:rsidRDefault="00031F33" w:rsidP="002F2B93">
            <w:r w:rsidRPr="00531A35">
              <w:t>Обеспечение повышения  оплаты  труда  некоторых  категорий работников м</w:t>
            </w:r>
            <w:r w:rsidRPr="00531A35">
              <w:t>у</w:t>
            </w:r>
            <w:r w:rsidRPr="00531A35">
              <w:t>ниципальных учреждений за счет средств местного бю</w:t>
            </w:r>
            <w:r w:rsidRPr="00531A35">
              <w:t>д</w:t>
            </w:r>
            <w:r w:rsidRPr="00531A35">
              <w:t>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S2300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S2300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S2300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Профессиональная подготовка, пер</w:t>
            </w:r>
            <w:r w:rsidRPr="00531A35">
              <w:rPr>
                <w:b/>
                <w:bCs/>
              </w:rPr>
              <w:t>е</w:t>
            </w:r>
            <w:r w:rsidRPr="00531A35">
              <w:rPr>
                <w:b/>
                <w:bCs/>
              </w:rPr>
              <w:t>подготовка и повышение квалиф</w:t>
            </w:r>
            <w:r w:rsidRPr="00531A35">
              <w:rPr>
                <w:b/>
                <w:bCs/>
              </w:rPr>
              <w:t>и</w:t>
            </w:r>
            <w:r w:rsidRPr="00531A35">
              <w:rPr>
                <w:b/>
                <w:bCs/>
              </w:rPr>
              <w:t>кации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 xml:space="preserve">227,0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 xml:space="preserve">227,0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 xml:space="preserve">227,0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Централизованные бухга</w:t>
            </w:r>
            <w:r w:rsidRPr="00531A35">
              <w:t>л</w:t>
            </w:r>
            <w:r w:rsidRPr="00531A35">
              <w:t>терии, группы хозяйстве</w:t>
            </w:r>
            <w:r w:rsidRPr="00531A35">
              <w:t>н</w:t>
            </w:r>
            <w:r w:rsidRPr="00531A35">
              <w:t>ного обслуживания учре</w:t>
            </w:r>
            <w:r w:rsidRPr="00531A35">
              <w:t>ж</w:t>
            </w:r>
            <w:r w:rsidRPr="00531A35">
              <w:t>дений и органов местного самоуправления муниципал</w:t>
            </w:r>
            <w:r w:rsidRPr="00531A35">
              <w:t>ь</w:t>
            </w:r>
            <w:r w:rsidRPr="00531A35">
              <w:t>ных образований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227,0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227,0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227,0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обеспечение деятельности  муниц</w:t>
            </w:r>
            <w:r w:rsidRPr="00531A35">
              <w:t>и</w:t>
            </w:r>
            <w:r w:rsidRPr="00531A35">
              <w:t>пальных казенных учре</w:t>
            </w:r>
            <w:r w:rsidRPr="00531A35">
              <w:t>ж</w:t>
            </w:r>
            <w:r w:rsidRPr="00531A35">
              <w:t>дений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227,0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227,0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227,0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227,0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227,0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227,0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227,0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 xml:space="preserve">227,0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 xml:space="preserve">227,0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 xml:space="preserve">5 183,8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 xml:space="preserve">4 473,8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 xml:space="preserve">4 323,8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Муниципальная программа "Развитие системы образ</w:t>
            </w:r>
            <w:r w:rsidRPr="00531A35">
              <w:t>о</w:t>
            </w:r>
            <w:r w:rsidRPr="00531A35">
              <w:t>вания на территории Рт</w:t>
            </w:r>
            <w:r w:rsidRPr="00531A35">
              <w:t>и</w:t>
            </w:r>
            <w:r w:rsidRPr="00531A35">
              <w:t>щевского муниципального района"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5 033,2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4 323,2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4 173,2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Подпрограмма "Организ</w:t>
            </w:r>
            <w:r w:rsidRPr="00531A35">
              <w:t>а</w:t>
            </w:r>
            <w:r w:rsidRPr="00531A35">
              <w:t>ция отдыха, оздоровления и занятости детей и подр</w:t>
            </w:r>
            <w:r w:rsidRPr="00531A35">
              <w:t>о</w:t>
            </w:r>
            <w:r w:rsidRPr="00531A35">
              <w:t xml:space="preserve">стков"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5 033,2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4 323,2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4 173,2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"Подготовка МУ ДОЛ «Ясный» с. Потьма Рт</w:t>
            </w:r>
            <w:r w:rsidRPr="00531A35">
              <w:t>и</w:t>
            </w:r>
            <w:r w:rsidRPr="00531A35">
              <w:t>щевского района  к летн</w:t>
            </w:r>
            <w:r w:rsidRPr="00531A35">
              <w:t>е</w:t>
            </w:r>
            <w:r w:rsidRPr="00531A35">
              <w:t>му оздоровительному с</w:t>
            </w:r>
            <w:r w:rsidRPr="00531A35">
              <w:t>е</w:t>
            </w:r>
            <w:r w:rsidRPr="00531A35">
              <w:t>зону"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80,0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Финансовое обеспечение на иные цели муниципал</w:t>
            </w:r>
            <w:r w:rsidRPr="00531A35">
              <w:t>ь</w:t>
            </w:r>
            <w:r w:rsidRPr="00531A35">
              <w:t>ных бюджетных и авт</w:t>
            </w:r>
            <w:r w:rsidRPr="00531A35">
              <w:t>о</w:t>
            </w:r>
            <w:r w:rsidRPr="00531A35">
              <w:t>номных учре</w:t>
            </w:r>
            <w:r w:rsidRPr="00531A35">
              <w:t>ж</w:t>
            </w:r>
            <w:r w:rsidRPr="00531A35">
              <w:t>дений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80,0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80,0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80,0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"О</w:t>
            </w:r>
            <w:r w:rsidRPr="00531A35">
              <w:t>р</w:t>
            </w:r>
            <w:r w:rsidRPr="00531A35">
              <w:t>ганизация питания в оздор</w:t>
            </w:r>
            <w:r w:rsidRPr="00531A35">
              <w:t>о</w:t>
            </w:r>
            <w:r w:rsidRPr="00531A35">
              <w:t>вительных лагерях с дне</w:t>
            </w:r>
            <w:r w:rsidRPr="00531A35">
              <w:t>в</w:t>
            </w:r>
            <w:r w:rsidRPr="00531A35">
              <w:t>ным пребыванием при муниципальных общеобр</w:t>
            </w:r>
            <w:r w:rsidRPr="00531A35">
              <w:t>а</w:t>
            </w:r>
            <w:r w:rsidRPr="00531A35">
              <w:t>зовательных орган</w:t>
            </w:r>
            <w:r w:rsidRPr="00531A35">
              <w:t>и</w:t>
            </w:r>
            <w:r w:rsidRPr="00531A35">
              <w:t>зациях"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1 300,0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1 300,0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1 300,0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Финансовое обеспечение на иные цели муниципал</w:t>
            </w:r>
            <w:r w:rsidRPr="00531A35">
              <w:t>ь</w:t>
            </w:r>
            <w:r w:rsidRPr="00531A35">
              <w:t>ных бюджетных и авт</w:t>
            </w:r>
            <w:r w:rsidRPr="00531A35">
              <w:t>о</w:t>
            </w:r>
            <w:r w:rsidRPr="00531A35">
              <w:t>номных учре</w:t>
            </w:r>
            <w:r w:rsidRPr="00531A35">
              <w:t>ж</w:t>
            </w:r>
            <w:r w:rsidRPr="00531A35">
              <w:t>дений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1 300,0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1 300,0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1 300,0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1 300,0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1 300,0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1 300,0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1 202,7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1 202,7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1 202,7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автономным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97,3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97,3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97,3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"Осущест</w:t>
            </w:r>
            <w:r w:rsidRPr="00531A35">
              <w:t>в</w:t>
            </w:r>
            <w:r w:rsidRPr="00531A35">
              <w:t>ление подвоза детей к месту отдыха (МУ ДОЛ «Я</w:t>
            </w:r>
            <w:r w:rsidRPr="00531A35">
              <w:t>с</w:t>
            </w:r>
            <w:r w:rsidRPr="00531A35">
              <w:t>ный»)"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18,0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18,0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18,0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Реализация основного м</w:t>
            </w:r>
            <w:r w:rsidRPr="00531A35">
              <w:t>е</w:t>
            </w:r>
            <w:r w:rsidRPr="00531A35">
              <w:t>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18,0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18,0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18,0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18,0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18,0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18,0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18,0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18,0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18,0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"Обеспечение гарантий обучающихся и воспита</w:t>
            </w:r>
            <w:r w:rsidRPr="00531A35">
              <w:t>н</w:t>
            </w:r>
            <w:r w:rsidRPr="00531A35">
              <w:t>ников 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305,2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245,2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225,2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Финансовое обеспечение муниципал</w:t>
            </w:r>
            <w:r w:rsidRPr="00531A35">
              <w:t>ь</w:t>
            </w:r>
            <w:r w:rsidRPr="00531A35">
              <w:t>ного задания на оказание муниципал</w:t>
            </w:r>
            <w:r w:rsidRPr="00531A35">
              <w:t>ь</w:t>
            </w:r>
            <w:r w:rsidRPr="00531A35">
              <w:t>ных услуг (выполнение р</w:t>
            </w:r>
            <w:r w:rsidRPr="00531A35">
              <w:t>а</w:t>
            </w:r>
            <w:r w:rsidRPr="00531A35">
              <w:t>бот)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303,8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243,8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223,8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303,8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243,8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223,8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303,8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243,8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223,8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Уплата  налога на имущ</w:t>
            </w:r>
            <w:r w:rsidRPr="00531A35">
              <w:t>е</w:t>
            </w:r>
            <w:r w:rsidRPr="00531A35">
              <w:t>ство и транспортного нал</w:t>
            </w:r>
            <w:r w:rsidRPr="00531A35">
              <w:t>о</w:t>
            </w:r>
            <w:r w:rsidRPr="00531A35">
              <w:t>га муниципальными бю</w:t>
            </w:r>
            <w:r w:rsidRPr="00531A35">
              <w:t>д</w:t>
            </w:r>
            <w:r w:rsidRPr="00531A35">
              <w:t>жетными и автономными учрежд</w:t>
            </w:r>
            <w:r w:rsidRPr="00531A35">
              <w:t>е</w:t>
            </w:r>
            <w:r w:rsidRPr="00531A35">
              <w:t>ниями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1,4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1,4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1,4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1,4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1,4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1,4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1,4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1,4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1,4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"Оплата стоим</w:t>
            </w:r>
            <w:r w:rsidRPr="00531A35">
              <w:t>о</w:t>
            </w:r>
            <w:r w:rsidRPr="00531A35">
              <w:t>сти путевок в загородные стациона</w:t>
            </w:r>
            <w:r w:rsidRPr="00531A35">
              <w:t>р</w:t>
            </w:r>
            <w:r w:rsidRPr="00531A35">
              <w:t>ные детские оздоровител</w:t>
            </w:r>
            <w:r w:rsidRPr="00531A35">
              <w:t>ь</w:t>
            </w:r>
            <w:r w:rsidRPr="00531A35">
              <w:t>ные лагеря"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3 200,0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2 550,0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2 420,0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Оплата стоимости путевок в загородные стациона</w:t>
            </w:r>
            <w:r w:rsidRPr="00531A35">
              <w:t>р</w:t>
            </w:r>
            <w:r w:rsidRPr="00531A35">
              <w:t>ные детские оздоровител</w:t>
            </w:r>
            <w:r w:rsidRPr="00531A35">
              <w:t>ь</w:t>
            </w:r>
            <w:r w:rsidRPr="00531A35">
              <w:t>ные лагеря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3 200,0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2 550,0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2 420,0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Социальное обеспечение и иные выпл</w:t>
            </w:r>
            <w:r w:rsidRPr="00531A35">
              <w:t>а</w:t>
            </w:r>
            <w:r w:rsidRPr="00531A35">
              <w:t>ты населению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3 200,0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2 550,0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2 420,0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Социальные выплаты гр</w:t>
            </w:r>
            <w:r w:rsidRPr="00531A35">
              <w:t>а</w:t>
            </w:r>
            <w:r w:rsidRPr="00531A35">
              <w:t>жданам, кроме публичных нормативных с</w:t>
            </w:r>
            <w:r w:rsidRPr="00531A35">
              <w:t>о</w:t>
            </w:r>
            <w:r w:rsidRPr="00531A35">
              <w:t>циальных выплат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3 200,0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2 550,0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2 420,0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"Обеспеч</w:t>
            </w:r>
            <w:r w:rsidRPr="00531A35">
              <w:t>е</w:t>
            </w:r>
            <w:r w:rsidRPr="00531A35">
              <w:t>ние временной трудовой занятости подр</w:t>
            </w:r>
            <w:r w:rsidRPr="00531A35">
              <w:t>о</w:t>
            </w:r>
            <w:r w:rsidRPr="00531A35">
              <w:t xml:space="preserve">стков </w:t>
            </w:r>
            <w:r w:rsidRPr="00531A35">
              <w:br/>
              <w:t>общеобразовательных организаций в летний пер</w:t>
            </w:r>
            <w:r w:rsidRPr="00531A35">
              <w:t>и</w:t>
            </w:r>
            <w:r w:rsidRPr="00531A35">
              <w:t>од"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130,0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130,0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130,0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Реализация основного м</w:t>
            </w:r>
            <w:r w:rsidRPr="00531A35">
              <w:t>е</w:t>
            </w:r>
            <w:r w:rsidRPr="00531A35">
              <w:t>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130,0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130,0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130,0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130,0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130,0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130,0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130,0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130,0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130,0 </w:t>
            </w:r>
          </w:p>
        </w:tc>
      </w:tr>
      <w:tr w:rsidR="00031F33" w:rsidRPr="00531A35" w:rsidTr="002F2B93">
        <w:trPr>
          <w:trHeight w:val="115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Муниципальная пр</w:t>
            </w:r>
            <w:r w:rsidRPr="00531A35">
              <w:rPr>
                <w:b/>
                <w:bCs/>
              </w:rPr>
              <w:t>о</w:t>
            </w:r>
            <w:r w:rsidRPr="00531A35">
              <w:rPr>
                <w:b/>
                <w:bCs/>
              </w:rPr>
              <w:t>грамма «Повышение о</w:t>
            </w:r>
            <w:r w:rsidRPr="00531A35">
              <w:rPr>
                <w:b/>
                <w:bCs/>
              </w:rPr>
              <w:t>п</w:t>
            </w:r>
            <w:r w:rsidRPr="00531A35">
              <w:rPr>
                <w:b/>
                <w:bCs/>
              </w:rPr>
              <w:t>латы труда некоторым катег</w:t>
            </w:r>
            <w:r w:rsidRPr="00531A35">
              <w:rPr>
                <w:b/>
                <w:bCs/>
              </w:rPr>
              <w:t>о</w:t>
            </w:r>
            <w:r w:rsidRPr="00531A35">
              <w:rPr>
                <w:b/>
                <w:bCs/>
              </w:rPr>
              <w:t>риям работников муниципальных учре</w:t>
            </w:r>
            <w:r w:rsidRPr="00531A35">
              <w:rPr>
                <w:b/>
                <w:bCs/>
              </w:rPr>
              <w:t>ж</w:t>
            </w:r>
            <w:r w:rsidRPr="00531A35">
              <w:rPr>
                <w:b/>
                <w:bCs/>
              </w:rPr>
              <w:t>дений Ртищевского муниц</w:t>
            </w:r>
            <w:r w:rsidRPr="00531A35">
              <w:rPr>
                <w:b/>
                <w:bCs/>
              </w:rPr>
              <w:t>и</w:t>
            </w:r>
            <w:r w:rsidRPr="00531A35">
              <w:rPr>
                <w:b/>
                <w:bCs/>
              </w:rPr>
              <w:t>пального района, на которых не распростр</w:t>
            </w:r>
            <w:r w:rsidRPr="00531A35">
              <w:rPr>
                <w:b/>
                <w:bCs/>
              </w:rPr>
              <w:t>а</w:t>
            </w:r>
            <w:r w:rsidRPr="00531A35">
              <w:rPr>
                <w:b/>
                <w:bCs/>
              </w:rPr>
              <w:t>няются Указы Президе</w:t>
            </w:r>
            <w:r w:rsidRPr="00531A35">
              <w:rPr>
                <w:b/>
                <w:bCs/>
              </w:rPr>
              <w:t>н</w:t>
            </w:r>
            <w:r w:rsidRPr="00531A35">
              <w:rPr>
                <w:b/>
                <w:bCs/>
              </w:rPr>
              <w:t>та Российской Федер</w:t>
            </w:r>
            <w:r w:rsidRPr="00531A35">
              <w:rPr>
                <w:b/>
                <w:bCs/>
              </w:rPr>
              <w:t>а</w:t>
            </w:r>
            <w:r w:rsidRPr="00531A35">
              <w:rPr>
                <w:b/>
                <w:bCs/>
              </w:rPr>
              <w:t>ции» на 2020-2022 г</w:t>
            </w:r>
            <w:r w:rsidRPr="00531A35">
              <w:rPr>
                <w:b/>
                <w:bCs/>
              </w:rPr>
              <w:t>о</w:t>
            </w:r>
            <w:r w:rsidRPr="00531A35">
              <w:rPr>
                <w:b/>
                <w:bCs/>
              </w:rPr>
              <w:t>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150,6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150,6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150,6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«Обеспечение месячной заработной платой рабо</w:t>
            </w:r>
            <w:r w:rsidRPr="00531A35">
              <w:t>т</w:t>
            </w:r>
            <w:r w:rsidRPr="00531A35">
              <w:t>ников муниципальных учреждений в размере не менее мин</w:t>
            </w:r>
            <w:r w:rsidRPr="00531A35">
              <w:t>и</w:t>
            </w:r>
            <w:r w:rsidRPr="00531A35">
              <w:t>мального размера оплаты труда»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130,8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130,8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130,8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Обеспечение повышения  оплаты  труда  некоторых  категорий работников муниципал</w:t>
            </w:r>
            <w:r w:rsidRPr="00531A35">
              <w:t>ь</w:t>
            </w:r>
            <w:r w:rsidRPr="00531A35">
              <w:t xml:space="preserve">ных учреждений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126,9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126,9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126,9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126,9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126,9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126,9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126,9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126,9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126,9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33" w:rsidRPr="00531A35" w:rsidRDefault="00031F33" w:rsidP="002F2B93">
            <w:r w:rsidRPr="00531A35">
              <w:t>Обеспечение повышения  оплаты  труда  некоторых  категорий работников м</w:t>
            </w:r>
            <w:r w:rsidRPr="00531A35">
              <w:t>у</w:t>
            </w:r>
            <w:r w:rsidRPr="00531A35">
              <w:t>ниципальных учреждений за счет средств местного бю</w:t>
            </w:r>
            <w:r w:rsidRPr="00531A35">
              <w:t>д</w:t>
            </w:r>
            <w:r w:rsidRPr="00531A35">
              <w:t>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S2300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3,9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S2300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3,9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S2300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3,9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 xml:space="preserve"> Основное мероприятие «Обеспечение дополн</w:t>
            </w:r>
            <w:r w:rsidRPr="00531A35">
              <w:t>и</w:t>
            </w:r>
            <w:r w:rsidRPr="00531A35">
              <w:t>тельного повышения опл</w:t>
            </w:r>
            <w:r w:rsidRPr="00531A35">
              <w:t>а</w:t>
            </w:r>
            <w:r w:rsidRPr="00531A35">
              <w:t>ты труда работникам муниц</w:t>
            </w:r>
            <w:r w:rsidRPr="00531A35">
              <w:t>и</w:t>
            </w:r>
            <w:r w:rsidRPr="00531A35">
              <w:t>пальных учреждений с 01.10.2019 г. сверх и</w:t>
            </w:r>
            <w:r w:rsidRPr="00531A35">
              <w:t>н</w:t>
            </w:r>
            <w:r w:rsidRPr="00531A35">
              <w:t>дексации на прогнозиру</w:t>
            </w:r>
            <w:r w:rsidRPr="00531A35">
              <w:t>е</w:t>
            </w:r>
            <w:r w:rsidRPr="00531A35">
              <w:t>мый уровень инфл</w:t>
            </w:r>
            <w:r w:rsidRPr="00531A35">
              <w:t>я</w:t>
            </w:r>
            <w:r w:rsidRPr="00531A35">
              <w:t>ции на 5%»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19,8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19,8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Обеспечение повышения  оплаты  труда  некоторых  категорий работников муниципал</w:t>
            </w:r>
            <w:r w:rsidRPr="00531A35">
              <w:t>ь</w:t>
            </w:r>
            <w:r w:rsidRPr="00531A35">
              <w:t xml:space="preserve">ных учреждений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19,2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19,2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19,2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19,2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19,2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19,2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33" w:rsidRPr="00531A35" w:rsidRDefault="00031F33" w:rsidP="002F2B93">
            <w:r w:rsidRPr="00531A35">
              <w:t>Обеспечение повышения  оплаты  труда  некоторых  категорий работников м</w:t>
            </w:r>
            <w:r w:rsidRPr="00531A35">
              <w:t>у</w:t>
            </w:r>
            <w:r w:rsidRPr="00531A35">
              <w:t>ниципальных учреждений за счет средств местного бю</w:t>
            </w:r>
            <w:r w:rsidRPr="00531A35">
              <w:t>д</w:t>
            </w:r>
            <w:r w:rsidRPr="00531A35">
              <w:t>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S2300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0,6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S2300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0,6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S2300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0,6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0,6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Другие вопросы в области образов</w:t>
            </w:r>
            <w:r w:rsidRPr="00531A35">
              <w:rPr>
                <w:b/>
                <w:bCs/>
              </w:rPr>
              <w:t>а</w:t>
            </w:r>
            <w:r w:rsidRPr="00531A35">
              <w:rPr>
                <w:b/>
                <w:bCs/>
              </w:rPr>
              <w:t>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 xml:space="preserve">29 003,6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 xml:space="preserve">26 336,4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 xml:space="preserve">25 101,6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Муниципальная программа "Развитие системы образ</w:t>
            </w:r>
            <w:r w:rsidRPr="00531A35">
              <w:t>о</w:t>
            </w:r>
            <w:r w:rsidRPr="00531A35">
              <w:t>вания на территории Рт</w:t>
            </w:r>
            <w:r w:rsidRPr="00531A35">
              <w:t>и</w:t>
            </w:r>
            <w:r w:rsidRPr="00531A35">
              <w:t>щевского муниципального района"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1 120,3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1 143,1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1 168,3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Подпрограмма "Развитие системы дошкольного о</w:t>
            </w:r>
            <w:r w:rsidRPr="00531A35">
              <w:t>б</w:t>
            </w:r>
            <w:r w:rsidRPr="00531A35">
              <w:t>разования"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331,1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341,8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354,3 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"М</w:t>
            </w:r>
            <w:r w:rsidRPr="00531A35">
              <w:t>а</w:t>
            </w:r>
            <w:r w:rsidRPr="00531A35">
              <w:t>териальная поддержка воспитания и обучения детей, посещающих образовател</w:t>
            </w:r>
            <w:r w:rsidRPr="00531A35">
              <w:t>ь</w:t>
            </w:r>
            <w:r w:rsidRPr="00531A35">
              <w:t>ные организации, реализующие образов</w:t>
            </w:r>
            <w:r w:rsidRPr="00531A35">
              <w:t>а</w:t>
            </w:r>
            <w:r w:rsidRPr="00531A35">
              <w:t>тельную программу д</w:t>
            </w:r>
            <w:r w:rsidRPr="00531A35">
              <w:t>о</w:t>
            </w:r>
            <w:r w:rsidRPr="00531A35">
              <w:t>школьного образов</w:t>
            </w:r>
            <w:r w:rsidRPr="00531A35">
              <w:t>а</w:t>
            </w:r>
            <w:r w:rsidRPr="00531A35">
              <w:t>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331,1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341,8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354,3 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Осуществление государс</w:t>
            </w:r>
            <w:r w:rsidRPr="00531A35">
              <w:t>т</w:t>
            </w:r>
            <w:r w:rsidRPr="00531A35">
              <w:t>венных полномочий по организации предоставл</w:t>
            </w:r>
            <w:r w:rsidRPr="00531A35">
              <w:t>е</w:t>
            </w:r>
            <w:r w:rsidRPr="00531A35">
              <w:t>ния компенсации род</w:t>
            </w:r>
            <w:r w:rsidRPr="00531A35">
              <w:t>и</w:t>
            </w:r>
            <w:r w:rsidRPr="00531A35">
              <w:t>тельской платы за пр</w:t>
            </w:r>
            <w:r w:rsidRPr="00531A35">
              <w:t>и</w:t>
            </w:r>
            <w:r w:rsidRPr="00531A35">
              <w:t>смотр и уход за детьми в образовательных орган</w:t>
            </w:r>
            <w:r w:rsidRPr="00531A35">
              <w:t>и</w:t>
            </w:r>
            <w:r w:rsidRPr="00531A35">
              <w:t>зациях, реализующих о</w:t>
            </w:r>
            <w:r w:rsidRPr="00531A35">
              <w:t>с</w:t>
            </w:r>
            <w:r w:rsidRPr="00531A35">
              <w:t>новную общеобразов</w:t>
            </w:r>
            <w:r w:rsidRPr="00531A35">
              <w:t>а</w:t>
            </w:r>
            <w:r w:rsidRPr="00531A35">
              <w:t>тельную программу дошкольн</w:t>
            </w:r>
            <w:r w:rsidRPr="00531A35">
              <w:t>о</w:t>
            </w:r>
            <w:r w:rsidRPr="00531A35">
              <w:t>го образования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77800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331,1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341,8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354,3 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персоналу в целях обеспеч</w:t>
            </w:r>
            <w:r w:rsidRPr="00531A35">
              <w:t>е</w:t>
            </w:r>
            <w:r w:rsidRPr="00531A35">
              <w:t>ния выполнения функций государственными (муниципальными) орг</w:t>
            </w:r>
            <w:r w:rsidRPr="00531A35">
              <w:t>а</w:t>
            </w:r>
            <w:r w:rsidRPr="00531A35">
              <w:t>нами, казенными учреждениями, органами управления гос</w:t>
            </w:r>
            <w:r w:rsidRPr="00531A35">
              <w:t>у</w:t>
            </w:r>
            <w:r w:rsidRPr="00531A35">
              <w:t>дарственными внебюджетными фо</w:t>
            </w:r>
            <w:r w:rsidRPr="00531A35">
              <w:t>н</w:t>
            </w:r>
            <w:r w:rsidRPr="00531A35">
              <w:t>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77800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279,8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290,0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300,6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</w:t>
            </w:r>
            <w:r w:rsidRPr="00531A35">
              <w:t>р</w:t>
            </w:r>
            <w:r w:rsidRPr="00531A35">
              <w:t>соналу казенных учрежд</w:t>
            </w:r>
            <w:r w:rsidRPr="00531A35">
              <w:t>е</w:t>
            </w:r>
            <w:r w:rsidRPr="00531A35">
              <w:t>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77800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279,8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290,0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300,6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77800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51,3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51,8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53,7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77800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51,3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51,8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53,7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Подпрограмма "Развитие системы общего и дополнительного образ</w:t>
            </w:r>
            <w:r w:rsidRPr="00531A35">
              <w:t>о</w:t>
            </w:r>
            <w:r w:rsidRPr="00531A35">
              <w:t>вания"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659,8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671,9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684,6 </w:t>
            </w:r>
          </w:p>
        </w:tc>
      </w:tr>
      <w:tr w:rsidR="00031F33" w:rsidRPr="00531A35" w:rsidTr="002F2B93">
        <w:trPr>
          <w:trHeight w:val="7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"Организация государс</w:t>
            </w:r>
            <w:r w:rsidRPr="00531A35">
              <w:t>т</w:t>
            </w:r>
            <w:r w:rsidRPr="00531A35">
              <w:t>венной (итоговой) аттест</w:t>
            </w:r>
            <w:r w:rsidRPr="00531A35">
              <w:t>а</w:t>
            </w:r>
            <w:r w:rsidRPr="00531A35">
              <w:t>ции выпускников 9-х кла</w:t>
            </w:r>
            <w:r w:rsidRPr="00531A35">
              <w:t>с</w:t>
            </w:r>
            <w:r w:rsidRPr="00531A35">
              <w:t>сов (прио</w:t>
            </w:r>
            <w:r w:rsidRPr="00531A35">
              <w:t>б</w:t>
            </w:r>
            <w:r w:rsidRPr="00531A35">
              <w:t xml:space="preserve">ретение ГСМ </w:t>
            </w:r>
            <w:r w:rsidRPr="00531A35">
              <w:br/>
              <w:t>и запчастей, бумаги, расходных материалов к оргтехн</w:t>
            </w:r>
            <w:r w:rsidRPr="00531A35">
              <w:t>и</w:t>
            </w:r>
            <w:r w:rsidRPr="00531A35">
              <w:t xml:space="preserve">ке </w:t>
            </w:r>
            <w:r w:rsidRPr="00531A35">
              <w:br/>
              <w:t>для проведения экзам</w:t>
            </w:r>
            <w:r w:rsidRPr="00531A35">
              <w:t>е</w:t>
            </w:r>
            <w:r w:rsidRPr="00531A35">
              <w:t>нов)"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39,5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39,5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39,5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Реализация основного м</w:t>
            </w:r>
            <w:r w:rsidRPr="00531A35">
              <w:t>е</w:t>
            </w:r>
            <w:r w:rsidRPr="00531A35">
              <w:t>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39,5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39,5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39,5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39,5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39,5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39,5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39,5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39,5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39,5 </w:t>
            </w:r>
          </w:p>
        </w:tc>
      </w:tr>
      <w:tr w:rsidR="00031F33" w:rsidRPr="00531A35" w:rsidTr="002F2B93">
        <w:trPr>
          <w:trHeight w:val="21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"Организация и провед</w:t>
            </w:r>
            <w:r w:rsidRPr="00531A35">
              <w:t>е</w:t>
            </w:r>
            <w:r w:rsidRPr="00531A35">
              <w:t>ние единого государстве</w:t>
            </w:r>
            <w:r w:rsidRPr="00531A35">
              <w:t>н</w:t>
            </w:r>
            <w:r w:rsidRPr="00531A35">
              <w:t>ного экзамена (приобрет</w:t>
            </w:r>
            <w:r w:rsidRPr="00531A35">
              <w:t>е</w:t>
            </w:r>
            <w:r w:rsidRPr="00531A35">
              <w:t>ние ГСМ и запчастей, б</w:t>
            </w:r>
            <w:r w:rsidRPr="00531A35">
              <w:t>у</w:t>
            </w:r>
            <w:r w:rsidRPr="00531A35">
              <w:t>маги, расходных матери</w:t>
            </w:r>
            <w:r w:rsidRPr="00531A35">
              <w:t>а</w:t>
            </w:r>
            <w:r w:rsidRPr="00531A35">
              <w:t>лов к оргтехнике для пр</w:t>
            </w:r>
            <w:r w:rsidRPr="00531A35">
              <w:t>о</w:t>
            </w:r>
            <w:r w:rsidRPr="00531A35">
              <w:t>ведения экзаменов, прио</w:t>
            </w:r>
            <w:r w:rsidRPr="00531A35">
              <w:t>б</w:t>
            </w:r>
            <w:r w:rsidRPr="00531A35">
              <w:t>ретение множ</w:t>
            </w:r>
            <w:r w:rsidRPr="00531A35">
              <w:t>и</w:t>
            </w:r>
            <w:r w:rsidRPr="00531A35">
              <w:t>тельной техники, приобр</w:t>
            </w:r>
            <w:r w:rsidRPr="00531A35">
              <w:t>е</w:t>
            </w:r>
            <w:r w:rsidRPr="00531A35">
              <w:t>тение подавителей (блокират</w:t>
            </w:r>
            <w:r w:rsidRPr="00531A35">
              <w:t>о</w:t>
            </w:r>
            <w:r w:rsidRPr="00531A35">
              <w:t>ров) средств сотовой связи и беспрово</w:t>
            </w:r>
            <w:r w:rsidRPr="00531A35">
              <w:t>д</w:t>
            </w:r>
            <w:r w:rsidRPr="00531A35">
              <w:t>ного доступа, получение ЭЦП, оплата выполнения услуг по оборуд</w:t>
            </w:r>
            <w:r w:rsidRPr="00531A35">
              <w:t>о</w:t>
            </w:r>
            <w:r w:rsidRPr="00531A35">
              <w:t>ванию защищенного канала связи для передачи данных через Интернет, использование услуг ФГУП ГЦСС для доставки ко</w:t>
            </w:r>
            <w:r w:rsidRPr="00531A35">
              <w:t>н</w:t>
            </w:r>
            <w:r w:rsidRPr="00531A35">
              <w:t>трольно-измерительных матери</w:t>
            </w:r>
            <w:r w:rsidRPr="00531A35">
              <w:t>а</w:t>
            </w:r>
            <w:r w:rsidRPr="00531A35">
              <w:t>лов по ЕГЭ)"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120,0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120,0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120,0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Реализация основного м</w:t>
            </w:r>
            <w:r w:rsidRPr="00531A35">
              <w:t>е</w:t>
            </w:r>
            <w:r w:rsidRPr="00531A35">
              <w:t>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120,0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120,0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120,0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120,0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120,0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120,0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120,0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120,0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120,0 </w:t>
            </w:r>
          </w:p>
        </w:tc>
      </w:tr>
      <w:tr w:rsidR="00031F33" w:rsidRPr="00531A35" w:rsidTr="002F2B93">
        <w:trPr>
          <w:trHeight w:val="12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"Проведение муниципал</w:t>
            </w:r>
            <w:r w:rsidRPr="00531A35">
              <w:t>ь</w:t>
            </w:r>
            <w:r w:rsidRPr="00531A35">
              <w:t>ного торжественного мероприятия, п</w:t>
            </w:r>
            <w:r w:rsidRPr="00531A35">
              <w:t>о</w:t>
            </w:r>
            <w:r w:rsidRPr="00531A35">
              <w:t>священного Дню Учителя и Дню дошкольного работника. З</w:t>
            </w:r>
            <w:r w:rsidRPr="00531A35">
              <w:t>а</w:t>
            </w:r>
            <w:r w:rsidRPr="00531A35">
              <w:t>несение на доску Почета работников образования (приобретение грамот, д</w:t>
            </w:r>
            <w:r w:rsidRPr="00531A35">
              <w:t>и</w:t>
            </w:r>
            <w:r w:rsidRPr="00531A35">
              <w:t>пломов, почетных призов, расходных матери</w:t>
            </w:r>
            <w:r w:rsidRPr="00531A35">
              <w:t>а</w:t>
            </w:r>
            <w:r w:rsidRPr="00531A35">
              <w:t>лов и изготовление фотогр</w:t>
            </w:r>
            <w:r w:rsidRPr="00531A35">
              <w:t>а</w:t>
            </w:r>
            <w:r w:rsidRPr="00531A35">
              <w:t>фий)"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Реализация основного м</w:t>
            </w:r>
            <w:r w:rsidRPr="00531A35">
              <w:t>е</w:t>
            </w:r>
            <w:r w:rsidRPr="00531A35">
              <w:t>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8,0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8,0 </w:t>
            </w:r>
          </w:p>
        </w:tc>
      </w:tr>
      <w:tr w:rsidR="00031F33" w:rsidRPr="00531A35" w:rsidTr="002F2B93">
        <w:trPr>
          <w:trHeight w:val="18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Осуществление государс</w:t>
            </w:r>
            <w:r w:rsidRPr="00531A35">
              <w:t>т</w:t>
            </w:r>
            <w:r w:rsidRPr="00531A35">
              <w:t>венных полномочий по организации предоставл</w:t>
            </w:r>
            <w:r w:rsidRPr="00531A35">
              <w:t>е</w:t>
            </w:r>
            <w:r w:rsidRPr="00531A35">
              <w:t>ния питания отдельным катег</w:t>
            </w:r>
            <w:r w:rsidRPr="00531A35">
              <w:t>о</w:t>
            </w:r>
            <w:r w:rsidRPr="00531A35">
              <w:t>риям обучающихся в муниципальных образов</w:t>
            </w:r>
            <w:r w:rsidRPr="00531A35">
              <w:t>а</w:t>
            </w:r>
            <w:r w:rsidRPr="00531A35">
              <w:t>тельных организациях, реализующих образов</w:t>
            </w:r>
            <w:r w:rsidRPr="00531A35">
              <w:t>а</w:t>
            </w:r>
            <w:r w:rsidRPr="00531A35">
              <w:t>тельные программы н</w:t>
            </w:r>
            <w:r w:rsidRPr="00531A35">
              <w:t>а</w:t>
            </w:r>
            <w:r w:rsidRPr="00531A35">
              <w:t>чального общего, основн</w:t>
            </w:r>
            <w:r w:rsidRPr="00531A35">
              <w:t>о</w:t>
            </w:r>
            <w:r w:rsidRPr="00531A35">
              <w:t>го общего и среднего о</w:t>
            </w:r>
            <w:r w:rsidRPr="00531A35">
              <w:t>б</w:t>
            </w:r>
            <w:r w:rsidRPr="00531A35">
              <w:t>щего образования, и ча</w:t>
            </w:r>
            <w:r w:rsidRPr="00531A35">
              <w:t>с</w:t>
            </w:r>
            <w:r w:rsidRPr="00531A35">
              <w:t>тичному финансированию ра</w:t>
            </w:r>
            <w:r w:rsidRPr="00531A35">
              <w:t>с</w:t>
            </w:r>
            <w:r w:rsidRPr="00531A35">
              <w:t>ходов на присмотр и уход за детьми дошкольн</w:t>
            </w:r>
            <w:r w:rsidRPr="00531A35">
              <w:t>о</w:t>
            </w:r>
            <w:r w:rsidRPr="00531A35">
              <w:t>го возраста в муниципал</w:t>
            </w:r>
            <w:r w:rsidRPr="00531A35">
              <w:t>ь</w:t>
            </w:r>
            <w:r w:rsidRPr="00531A35">
              <w:t>ных образовательных о</w:t>
            </w:r>
            <w:r w:rsidRPr="00531A35">
              <w:t>р</w:t>
            </w:r>
            <w:r w:rsidRPr="00531A35">
              <w:t>ганизациях, реализующих основную общеобразов</w:t>
            </w:r>
            <w:r w:rsidRPr="00531A35">
              <w:t>а</w:t>
            </w:r>
            <w:r w:rsidRPr="00531A35">
              <w:t>тельную программу д</w:t>
            </w:r>
            <w:r w:rsidRPr="00531A35">
              <w:t>о</w:t>
            </w:r>
            <w:r w:rsidRPr="00531A35">
              <w:t>школьного образов</w:t>
            </w:r>
            <w:r w:rsidRPr="00531A35">
              <w:t>а</w:t>
            </w:r>
            <w:r w:rsidRPr="00531A35">
              <w:t>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77300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367,2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379,3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392,0 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персоналу в целях обеспеч</w:t>
            </w:r>
            <w:r w:rsidRPr="00531A35">
              <w:t>е</w:t>
            </w:r>
            <w:r w:rsidRPr="00531A35">
              <w:t>ния выполнения функций государственными (муниципальными) орг</w:t>
            </w:r>
            <w:r w:rsidRPr="00531A35">
              <w:t>а</w:t>
            </w:r>
            <w:r w:rsidRPr="00531A35">
              <w:t>нами, казенными учреждениями, органами управления гос</w:t>
            </w:r>
            <w:r w:rsidRPr="00531A35">
              <w:t>у</w:t>
            </w:r>
            <w:r w:rsidRPr="00531A35">
              <w:t>дарственными внебюджетными фо</w:t>
            </w:r>
            <w:r w:rsidRPr="00531A35">
              <w:t>н</w:t>
            </w:r>
            <w:r w:rsidRPr="00531A35">
              <w:t>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77300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332,2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344,3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357,0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</w:t>
            </w:r>
            <w:r w:rsidRPr="00531A35">
              <w:t>р</w:t>
            </w:r>
            <w:r w:rsidRPr="00531A35">
              <w:t>соналу казенных учрежд</w:t>
            </w:r>
            <w:r w:rsidRPr="00531A35">
              <w:t>е</w:t>
            </w:r>
            <w:r w:rsidRPr="00531A35">
              <w:t>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77300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332,2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344,3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357,0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77300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35,0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35,0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35,0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77300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35,0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35,0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35,0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"Проведение праздника «Последний звонок»"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3,5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3,5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3,5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Реализация основного м</w:t>
            </w:r>
            <w:r w:rsidRPr="00531A35">
              <w:t>е</w:t>
            </w:r>
            <w:r w:rsidRPr="00531A35">
              <w:t>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3,5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3,5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3,5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3,5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3,5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3,5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3,5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3,5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3,5 </w:t>
            </w:r>
          </w:p>
        </w:tc>
      </w:tr>
      <w:tr w:rsidR="00031F33" w:rsidRPr="00531A35" w:rsidTr="002F2B93">
        <w:trPr>
          <w:trHeight w:val="7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spacing w:after="240"/>
            </w:pPr>
            <w:r w:rsidRPr="00531A35">
              <w:t>Основное мероприятие "Проведение мероприятий по приведению ОО в соо</w:t>
            </w:r>
            <w:r w:rsidRPr="00531A35">
              <w:t>т</w:t>
            </w:r>
            <w:r w:rsidRPr="00531A35">
              <w:t>ветствие с требованиями надзорных о</w:t>
            </w:r>
            <w:r w:rsidRPr="00531A35">
              <w:t>р</w:t>
            </w:r>
            <w:r w:rsidRPr="00531A35">
              <w:t>ганов"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82,6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82,6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82,6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Реализация основного м</w:t>
            </w:r>
            <w:r w:rsidRPr="00531A35">
              <w:t>е</w:t>
            </w:r>
            <w:r w:rsidRPr="00531A35">
              <w:t>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82,6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82,6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82,6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82,6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82,6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82,6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82,6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82,6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82,6 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"Проведение районного совещания работников образ</w:t>
            </w:r>
            <w:r w:rsidRPr="00531A35">
              <w:t>о</w:t>
            </w:r>
            <w:r w:rsidRPr="00531A35">
              <w:t>вания (организация, оформление зала, приобр</w:t>
            </w:r>
            <w:r w:rsidRPr="00531A35">
              <w:t>е</w:t>
            </w:r>
            <w:r w:rsidRPr="00531A35">
              <w:t>тение грамот, благодарс</w:t>
            </w:r>
            <w:r w:rsidRPr="00531A35">
              <w:t>т</w:t>
            </w:r>
            <w:r w:rsidRPr="00531A35">
              <w:t>венных писем, бумаги и других расходных мат</w:t>
            </w:r>
            <w:r w:rsidRPr="00531A35">
              <w:t>е</w:t>
            </w:r>
            <w:r w:rsidRPr="00531A35">
              <w:t>риалов)"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9,0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9,0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9,0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Реализация основного м</w:t>
            </w:r>
            <w:r w:rsidRPr="00531A35">
              <w:t>е</w:t>
            </w:r>
            <w:r w:rsidRPr="00531A35">
              <w:t>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9,0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9,0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9,0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9,0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9,0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9,0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9,0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9,0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9,0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"Проведение мероприятий, направленных на патри</w:t>
            </w:r>
            <w:r w:rsidRPr="00531A35">
              <w:t>о</w:t>
            </w:r>
            <w:r w:rsidRPr="00531A35">
              <w:t>тическое воспитания гра</w:t>
            </w:r>
            <w:r w:rsidRPr="00531A35">
              <w:t>ж</w:t>
            </w:r>
            <w:r w:rsidRPr="00531A35">
              <w:t>дан в Ртищевском муниц</w:t>
            </w:r>
            <w:r w:rsidRPr="00531A35">
              <w:t>и</w:t>
            </w:r>
            <w:r w:rsidRPr="00531A35">
              <w:t>пальном районе 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20,0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Реализация основного м</w:t>
            </w:r>
            <w:r w:rsidRPr="00531A35">
              <w:t>е</w:t>
            </w:r>
            <w:r w:rsidRPr="00531A35">
              <w:t>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20,0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20,0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20,0 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"Проведение процедур оценки качества образов</w:t>
            </w:r>
            <w:r w:rsidRPr="00531A35">
              <w:t>а</w:t>
            </w:r>
            <w:r w:rsidRPr="00531A35">
              <w:t>ния на всех уровнях по образовательным программам н</w:t>
            </w:r>
            <w:r w:rsidRPr="00531A35">
              <w:t>а</w:t>
            </w:r>
            <w:r w:rsidRPr="00531A35">
              <w:t>чального, основного о</w:t>
            </w:r>
            <w:r w:rsidRPr="00531A35">
              <w:t>б</w:t>
            </w:r>
            <w:r w:rsidRPr="00531A35">
              <w:t>щего и среднего общего образов</w:t>
            </w:r>
            <w:r w:rsidRPr="00531A35">
              <w:t>а</w:t>
            </w:r>
            <w:r w:rsidRPr="00531A35">
              <w:t>ния"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Реализация основного м</w:t>
            </w:r>
            <w:r w:rsidRPr="00531A35">
              <w:t>е</w:t>
            </w:r>
            <w:r w:rsidRPr="00531A35">
              <w:t>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10,0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</w:t>
            </w:r>
            <w:r w:rsidRPr="00531A35">
              <w:t>е</w:t>
            </w:r>
            <w:r w:rsidRPr="00531A35">
              <w:t>чения государственных (м</w:t>
            </w:r>
            <w:r w:rsidRPr="00531A35">
              <w:t>у</w:t>
            </w:r>
            <w:r w:rsidRPr="00531A35">
              <w:t>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Подпрограмма "Одаренные дети Ртищевского муниципального ра</w:t>
            </w:r>
            <w:r w:rsidRPr="00531A35">
              <w:t>й</w:t>
            </w:r>
            <w:r w:rsidRPr="00531A35">
              <w:t>она"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64,4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64,4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64,4 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"Проведение муниципал</w:t>
            </w:r>
            <w:r w:rsidRPr="00531A35">
              <w:t>ь</w:t>
            </w:r>
            <w:r w:rsidRPr="00531A35">
              <w:t>ного тура предметных олимпиад (разработка, тиражиров</w:t>
            </w:r>
            <w:r w:rsidRPr="00531A35">
              <w:t>а</w:t>
            </w:r>
            <w:r w:rsidRPr="00531A35">
              <w:t>ние материалов для школьного тура; пр</w:t>
            </w:r>
            <w:r w:rsidRPr="00531A35">
              <w:t>и</w:t>
            </w:r>
            <w:r w:rsidRPr="00531A35">
              <w:t>обретение необходимых расходных мат</w:t>
            </w:r>
            <w:r w:rsidRPr="00531A35">
              <w:t>е</w:t>
            </w:r>
            <w:r w:rsidRPr="00531A35">
              <w:t>риалов)."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Реализация основного м</w:t>
            </w:r>
            <w:r w:rsidRPr="00531A35">
              <w:t>е</w:t>
            </w:r>
            <w:r w:rsidRPr="00531A35">
              <w:t>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2,0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</w:t>
            </w:r>
            <w:r w:rsidRPr="00531A35">
              <w:t>е</w:t>
            </w:r>
            <w:r w:rsidRPr="00531A35">
              <w:t>чения государственных (м</w:t>
            </w:r>
            <w:r w:rsidRPr="00531A35">
              <w:t>у</w:t>
            </w:r>
            <w:r w:rsidRPr="00531A35">
              <w:t>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2,0 </w:t>
            </w:r>
          </w:p>
        </w:tc>
      </w:tr>
      <w:tr w:rsidR="00031F33" w:rsidRPr="00531A35" w:rsidTr="002F2B93">
        <w:trPr>
          <w:trHeight w:val="12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"Поощрение и поддержка одаренных детей (побед</w:t>
            </w:r>
            <w:r w:rsidRPr="00531A35">
              <w:t>и</w:t>
            </w:r>
            <w:r w:rsidRPr="00531A35">
              <w:t>телей муниципальных, областных, всеро</w:t>
            </w:r>
            <w:r w:rsidRPr="00531A35">
              <w:t>с</w:t>
            </w:r>
            <w:r w:rsidRPr="00531A35">
              <w:t>сийских конкурсов, олимпиад, фестивалей, спортивных соревнований). Проведение муниц</w:t>
            </w:r>
            <w:r w:rsidRPr="00531A35">
              <w:t>и</w:t>
            </w:r>
            <w:r w:rsidRPr="00531A35">
              <w:t>пального праздника для победителей олимпиад (приобрет</w:t>
            </w:r>
            <w:r w:rsidRPr="00531A35">
              <w:t>е</w:t>
            </w:r>
            <w:r w:rsidRPr="00531A35">
              <w:t>ние дипломов, памятных призов, расходные мат</w:t>
            </w:r>
            <w:r w:rsidRPr="00531A35">
              <w:t>е</w:t>
            </w:r>
            <w:r w:rsidRPr="00531A35">
              <w:t>риалы)"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Реализация основного м</w:t>
            </w:r>
            <w:r w:rsidRPr="00531A35">
              <w:t>е</w:t>
            </w:r>
            <w:r w:rsidRPr="00531A35">
              <w:t>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3,0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</w:t>
            </w:r>
            <w:r w:rsidRPr="00531A35">
              <w:t>е</w:t>
            </w:r>
            <w:r w:rsidRPr="00531A35">
              <w:t>чения государственных (м</w:t>
            </w:r>
            <w:r w:rsidRPr="00531A35">
              <w:t>у</w:t>
            </w:r>
            <w:r w:rsidRPr="00531A35">
              <w:t>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3,0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"Проведение муниципал</w:t>
            </w:r>
            <w:r w:rsidRPr="00531A35">
              <w:t>ь</w:t>
            </w:r>
            <w:r w:rsidRPr="00531A35">
              <w:t>ных конкурсов детского творчества для воспита</w:t>
            </w:r>
            <w:r w:rsidRPr="00531A35">
              <w:t>н</w:t>
            </w:r>
            <w:r w:rsidRPr="00531A35">
              <w:t>ников ДОУ (приобретение дипломов, призов, расхо</w:t>
            </w:r>
            <w:r w:rsidRPr="00531A35">
              <w:t>д</w:t>
            </w:r>
            <w:r w:rsidRPr="00531A35">
              <w:t>ных материалов)"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1,4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1,4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1,4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Реализация основного м</w:t>
            </w:r>
            <w:r w:rsidRPr="00531A35">
              <w:t>е</w:t>
            </w:r>
            <w:r w:rsidRPr="00531A35">
              <w:t>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1,4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1,4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1,4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1,4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1,4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1,4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</w:t>
            </w:r>
            <w:r w:rsidRPr="00531A35">
              <w:t>е</w:t>
            </w:r>
            <w:r w:rsidRPr="00531A35">
              <w:t>чения государственных (м</w:t>
            </w:r>
            <w:r w:rsidRPr="00531A35">
              <w:t>у</w:t>
            </w:r>
            <w:r w:rsidRPr="00531A35">
              <w:t>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1,4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1,4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1,4 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"Проведение торжестве</w:t>
            </w:r>
            <w:r w:rsidRPr="00531A35">
              <w:t>н</w:t>
            </w:r>
            <w:r w:rsidRPr="00531A35">
              <w:t>ного мероприятия, посв</w:t>
            </w:r>
            <w:r w:rsidRPr="00531A35">
              <w:t>я</w:t>
            </w:r>
            <w:r w:rsidRPr="00531A35">
              <w:t>щенного Выпускному в</w:t>
            </w:r>
            <w:r w:rsidRPr="00531A35">
              <w:t>е</w:t>
            </w:r>
            <w:r w:rsidRPr="00531A35">
              <w:t>черу, вручение медалей, нагрудных знаков выпус</w:t>
            </w:r>
            <w:r w:rsidRPr="00531A35">
              <w:t>к</w:t>
            </w:r>
            <w:r w:rsidRPr="00531A35">
              <w:t>никам (приобретение гр</w:t>
            </w:r>
            <w:r w:rsidRPr="00531A35">
              <w:t>а</w:t>
            </w:r>
            <w:r w:rsidRPr="00531A35">
              <w:t>мот, дипломов, памятных подарков, расходных мат</w:t>
            </w:r>
            <w:r w:rsidRPr="00531A35">
              <w:t>е</w:t>
            </w:r>
            <w:r w:rsidRPr="00531A35">
              <w:t>риалов)"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Реализация основного м</w:t>
            </w:r>
            <w:r w:rsidRPr="00531A35">
              <w:t>е</w:t>
            </w:r>
            <w:r w:rsidRPr="00531A35">
              <w:t>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10,0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</w:t>
            </w:r>
            <w:r w:rsidRPr="00531A35">
              <w:t>е</w:t>
            </w:r>
            <w:r w:rsidRPr="00531A35">
              <w:t>чения государственных (м</w:t>
            </w:r>
            <w:r w:rsidRPr="00531A35">
              <w:t>у</w:t>
            </w:r>
            <w:r w:rsidRPr="00531A35">
              <w:t>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10,0 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"Проведение муниципал</w:t>
            </w:r>
            <w:r w:rsidRPr="00531A35">
              <w:t>ь</w:t>
            </w:r>
            <w:r w:rsidRPr="00531A35">
              <w:t>ных конкурсов детского творчества, фестивалей, конфере</w:t>
            </w:r>
            <w:r w:rsidRPr="00531A35">
              <w:t>н</w:t>
            </w:r>
            <w:r w:rsidRPr="00531A35">
              <w:t>ций, выставок, игр КВН (приобретение дипломов, призов, ,расходных материалов, оформление зала)"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Реализация основного м</w:t>
            </w:r>
            <w:r w:rsidRPr="00531A35">
              <w:t>е</w:t>
            </w:r>
            <w:r w:rsidRPr="00531A35">
              <w:t>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10,0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</w:t>
            </w:r>
            <w:r w:rsidRPr="00531A35">
              <w:t>е</w:t>
            </w:r>
            <w:r w:rsidRPr="00531A35">
              <w:t>чения государственных (м</w:t>
            </w:r>
            <w:r w:rsidRPr="00531A35">
              <w:t>у</w:t>
            </w:r>
            <w:r w:rsidRPr="00531A35">
              <w:t>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10,0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"Учреждение стипендии Главы администрации РМР лучшим обучающимся г</w:t>
            </w:r>
            <w:r w:rsidRPr="00531A35">
              <w:t>о</w:t>
            </w:r>
            <w:r w:rsidRPr="00531A35">
              <w:t>да"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20,0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Реализация основного м</w:t>
            </w:r>
            <w:r w:rsidRPr="00531A35">
              <w:t>е</w:t>
            </w:r>
            <w:r w:rsidRPr="00531A35">
              <w:t>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20,0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Социальное обеспечение и иные выпл</w:t>
            </w:r>
            <w:r w:rsidRPr="00531A35">
              <w:t>а</w:t>
            </w:r>
            <w:r w:rsidRPr="00531A35">
              <w:t>ты населению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20,0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Премии и гранты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20,0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"Обеспечение участия детей в областных и всеро</w:t>
            </w:r>
            <w:r w:rsidRPr="00531A35">
              <w:t>с</w:t>
            </w:r>
            <w:r w:rsidRPr="00531A35">
              <w:t>сийских олимпиадах, ко</w:t>
            </w:r>
            <w:r w:rsidRPr="00531A35">
              <w:t>н</w:t>
            </w:r>
            <w:r w:rsidRPr="00531A35">
              <w:t>курсах, юношеских чтен</w:t>
            </w:r>
            <w:r w:rsidRPr="00531A35">
              <w:t>и</w:t>
            </w:r>
            <w:r w:rsidRPr="00531A35">
              <w:t>ях"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18,0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18,0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18,0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Реализация основного м</w:t>
            </w:r>
            <w:r w:rsidRPr="00531A35">
              <w:t>е</w:t>
            </w:r>
            <w:r w:rsidRPr="00531A35">
              <w:t>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18,0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18,0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18,0 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персоналу в целях обеспеч</w:t>
            </w:r>
            <w:r w:rsidRPr="00531A35">
              <w:t>е</w:t>
            </w:r>
            <w:r w:rsidRPr="00531A35">
              <w:t>ния выполнения функций государственными (муниципальными) орг</w:t>
            </w:r>
            <w:r w:rsidRPr="00531A35">
              <w:t>а</w:t>
            </w:r>
            <w:r w:rsidRPr="00531A35">
              <w:t>нами, казенными учреждениями, органами управления гос</w:t>
            </w:r>
            <w:r w:rsidRPr="00531A35">
              <w:t>у</w:t>
            </w:r>
            <w:r w:rsidRPr="00531A35">
              <w:t>дарственными внебюдже</w:t>
            </w:r>
            <w:r w:rsidRPr="00531A35">
              <w:t>т</w:t>
            </w:r>
            <w:r w:rsidRPr="00531A35">
              <w:t>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14,0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14,0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14,0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</w:t>
            </w:r>
            <w:r w:rsidRPr="00531A35">
              <w:t>р</w:t>
            </w:r>
            <w:r w:rsidRPr="00531A35">
              <w:t>соналу казенных учрежд</w:t>
            </w:r>
            <w:r w:rsidRPr="00531A35">
              <w:t>е</w:t>
            </w:r>
            <w:r w:rsidRPr="00531A35">
              <w:t>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14,0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14,0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14,0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4,0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</w:t>
            </w:r>
            <w:r w:rsidRPr="00531A35">
              <w:t>е</w:t>
            </w:r>
            <w:r w:rsidRPr="00531A35">
              <w:t>чения государственных (м</w:t>
            </w:r>
            <w:r w:rsidRPr="00531A35">
              <w:t>у</w:t>
            </w:r>
            <w:r w:rsidRPr="00531A35">
              <w:t>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4,0 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Подпрограмма "Обеспечение усл</w:t>
            </w:r>
            <w:r w:rsidRPr="00531A35">
              <w:t>о</w:t>
            </w:r>
            <w:r w:rsidRPr="00531A35">
              <w:t>вий безопасности муниципальных учрежд</w:t>
            </w:r>
            <w:r w:rsidRPr="00531A35">
              <w:t>е</w:t>
            </w:r>
            <w:r w:rsidRPr="00531A35">
              <w:t xml:space="preserve">ний, </w:t>
            </w:r>
            <w:r w:rsidRPr="00531A35">
              <w:br/>
              <w:t>подведомственных Управлению о</w:t>
            </w:r>
            <w:r w:rsidRPr="00531A35">
              <w:t>б</w:t>
            </w:r>
            <w:r w:rsidRPr="00531A35">
              <w:t>щего образования администрации Ртище</w:t>
            </w:r>
            <w:r w:rsidRPr="00531A35">
              <w:t>в</w:t>
            </w:r>
            <w:r w:rsidRPr="00531A35">
              <w:t>ского муниципального района"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40,0 </w:t>
            </w:r>
          </w:p>
        </w:tc>
      </w:tr>
      <w:tr w:rsidR="00031F33" w:rsidRPr="00531A35" w:rsidTr="002F2B93">
        <w:trPr>
          <w:trHeight w:val="15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"Услуги, нео</w:t>
            </w:r>
            <w:r w:rsidRPr="00531A35">
              <w:t>б</w:t>
            </w:r>
            <w:r w:rsidRPr="00531A35">
              <w:t>ходимые для предупреждения п</w:t>
            </w:r>
            <w:r w:rsidRPr="00531A35">
              <w:t>о</w:t>
            </w:r>
            <w:r w:rsidRPr="00531A35">
              <w:t>жаров и их ликвидации на объектах образов</w:t>
            </w:r>
            <w:r w:rsidRPr="00531A35">
              <w:t>а</w:t>
            </w:r>
            <w:r w:rsidRPr="00531A35">
              <w:t>ния (Установка, замена, ремонт, обслуж</w:t>
            </w:r>
            <w:r w:rsidRPr="00531A35">
              <w:t>и</w:t>
            </w:r>
            <w:r w:rsidRPr="00531A35">
              <w:t>вание системы АПС, огн</w:t>
            </w:r>
            <w:r w:rsidRPr="00531A35">
              <w:t>е</w:t>
            </w:r>
            <w:r w:rsidRPr="00531A35">
              <w:t>защитная обработка сг</w:t>
            </w:r>
            <w:r w:rsidRPr="00531A35">
              <w:t>о</w:t>
            </w:r>
            <w:r w:rsidRPr="00531A35">
              <w:t>раемых поверхностей, пр</w:t>
            </w:r>
            <w:r w:rsidRPr="00531A35">
              <w:t>о</w:t>
            </w:r>
            <w:r w:rsidRPr="00531A35">
              <w:t>верка огнезащитной обр</w:t>
            </w:r>
            <w:r w:rsidRPr="00531A35">
              <w:t>а</w:t>
            </w:r>
            <w:r w:rsidRPr="00531A35">
              <w:t>ботки, заправка огнетуш</w:t>
            </w:r>
            <w:r w:rsidRPr="00531A35">
              <w:t>и</w:t>
            </w:r>
            <w:r w:rsidRPr="00531A35">
              <w:t>телей, замеры сопротивл</w:t>
            </w:r>
            <w:r w:rsidRPr="00531A35">
              <w:t>е</w:t>
            </w:r>
            <w:r w:rsidRPr="00531A35">
              <w:t>ния изоляции, монтаж си</w:t>
            </w:r>
            <w:r w:rsidRPr="00531A35">
              <w:t>с</w:t>
            </w:r>
            <w:r w:rsidRPr="00531A35">
              <w:t>темы связи с пожа</w:t>
            </w:r>
            <w:r w:rsidRPr="00531A35">
              <w:t>р</w:t>
            </w:r>
            <w:r w:rsidRPr="00531A35">
              <w:t>ной частью)"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40,0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Реализация основного м</w:t>
            </w:r>
            <w:r w:rsidRPr="00531A35">
              <w:t>е</w:t>
            </w:r>
            <w:r w:rsidRPr="00531A35">
              <w:t>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40,0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40,0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</w:t>
            </w:r>
            <w:r w:rsidRPr="00531A35">
              <w:t>е</w:t>
            </w:r>
            <w:r w:rsidRPr="00531A35">
              <w:t>чения государственных (м</w:t>
            </w:r>
            <w:r w:rsidRPr="00531A35">
              <w:t>у</w:t>
            </w:r>
            <w:r w:rsidRPr="00531A35">
              <w:t>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40,0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Подпрограмма "Развитие кадрового п</w:t>
            </w:r>
            <w:r w:rsidRPr="00531A35">
              <w:t>о</w:t>
            </w:r>
            <w:r w:rsidRPr="00531A35">
              <w:t>тенциала в образовательных орган</w:t>
            </w:r>
            <w:r w:rsidRPr="00531A35">
              <w:t>и</w:t>
            </w:r>
            <w:r w:rsidRPr="00531A35">
              <w:t>зациях"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25,0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25,0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25,0 </w:t>
            </w:r>
          </w:p>
        </w:tc>
      </w:tr>
      <w:tr w:rsidR="00031F33" w:rsidRPr="00531A35" w:rsidTr="002F2B93">
        <w:trPr>
          <w:trHeight w:val="13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"Проведение професси</w:t>
            </w:r>
            <w:r w:rsidRPr="00531A35">
              <w:t>о</w:t>
            </w:r>
            <w:r w:rsidRPr="00531A35">
              <w:t>нальных конкурсов для пед</w:t>
            </w:r>
            <w:r w:rsidRPr="00531A35">
              <w:t>а</w:t>
            </w:r>
            <w:r w:rsidRPr="00531A35">
              <w:t>гогов дошкольного, общего и дополн</w:t>
            </w:r>
            <w:r w:rsidRPr="00531A35">
              <w:t>и</w:t>
            </w:r>
            <w:r w:rsidRPr="00531A35">
              <w:t>тельного образования"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25,0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25,0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25,0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Реализация основного м</w:t>
            </w:r>
            <w:r w:rsidRPr="00531A35">
              <w:t>е</w:t>
            </w:r>
            <w:r w:rsidRPr="00531A35">
              <w:t>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25,0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25,0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25,0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8,0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</w:t>
            </w:r>
            <w:r w:rsidRPr="00531A35">
              <w:t>е</w:t>
            </w:r>
            <w:r w:rsidRPr="00531A35">
              <w:t>чения государственных (м</w:t>
            </w:r>
            <w:r w:rsidRPr="00531A35">
              <w:t>у</w:t>
            </w:r>
            <w:r w:rsidRPr="00531A35">
              <w:t>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Социальное обеспечение и иные выпл</w:t>
            </w:r>
            <w:r w:rsidRPr="00531A35">
              <w:t>а</w:t>
            </w:r>
            <w:r w:rsidRPr="00531A35">
              <w:t>ты населению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17,0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17,0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17,0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Премии и гранты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V0000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17,0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17,0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17,0 </w:t>
            </w:r>
          </w:p>
        </w:tc>
      </w:tr>
      <w:tr w:rsidR="00031F33" w:rsidRPr="00531A35" w:rsidTr="002F2B93">
        <w:trPr>
          <w:trHeight w:val="115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Муниципальная пр</w:t>
            </w:r>
            <w:r w:rsidRPr="00531A35">
              <w:rPr>
                <w:b/>
                <w:bCs/>
              </w:rPr>
              <w:t>о</w:t>
            </w:r>
            <w:r w:rsidRPr="00531A35">
              <w:rPr>
                <w:b/>
                <w:bCs/>
              </w:rPr>
              <w:t>грамма «Повышение о</w:t>
            </w:r>
            <w:r w:rsidRPr="00531A35">
              <w:rPr>
                <w:b/>
                <w:bCs/>
              </w:rPr>
              <w:t>п</w:t>
            </w:r>
            <w:r w:rsidRPr="00531A35">
              <w:rPr>
                <w:b/>
                <w:bCs/>
              </w:rPr>
              <w:t>латы труда некоторым категориям работников муниципальных учре</w:t>
            </w:r>
            <w:r w:rsidRPr="00531A35">
              <w:rPr>
                <w:b/>
                <w:bCs/>
              </w:rPr>
              <w:t>ж</w:t>
            </w:r>
            <w:r w:rsidRPr="00531A35">
              <w:rPr>
                <w:b/>
                <w:bCs/>
              </w:rPr>
              <w:t>дений Ртищевского муниц</w:t>
            </w:r>
            <w:r w:rsidRPr="00531A35">
              <w:rPr>
                <w:b/>
                <w:bCs/>
              </w:rPr>
              <w:t>и</w:t>
            </w:r>
            <w:r w:rsidRPr="00531A35">
              <w:rPr>
                <w:b/>
                <w:bCs/>
              </w:rPr>
              <w:t>пального района, на которых не распростр</w:t>
            </w:r>
            <w:r w:rsidRPr="00531A35">
              <w:rPr>
                <w:b/>
                <w:bCs/>
              </w:rPr>
              <w:t>а</w:t>
            </w:r>
            <w:r w:rsidRPr="00531A35">
              <w:rPr>
                <w:b/>
                <w:bCs/>
              </w:rPr>
              <w:t>няются Указы Президе</w:t>
            </w:r>
            <w:r w:rsidRPr="00531A35">
              <w:rPr>
                <w:b/>
                <w:bCs/>
              </w:rPr>
              <w:t>н</w:t>
            </w:r>
            <w:r w:rsidRPr="00531A35">
              <w:rPr>
                <w:b/>
                <w:bCs/>
              </w:rPr>
              <w:t>та Российской Федер</w:t>
            </w:r>
            <w:r w:rsidRPr="00531A35">
              <w:rPr>
                <w:b/>
                <w:bCs/>
              </w:rPr>
              <w:t>а</w:t>
            </w:r>
            <w:r w:rsidRPr="00531A35">
              <w:rPr>
                <w:b/>
                <w:bCs/>
              </w:rPr>
              <w:t>ции» на 2020-2022 г</w:t>
            </w:r>
            <w:r w:rsidRPr="00531A35">
              <w:rPr>
                <w:b/>
                <w:bCs/>
              </w:rPr>
              <w:t>о</w:t>
            </w:r>
            <w:r w:rsidRPr="00531A35">
              <w:rPr>
                <w:b/>
                <w:bCs/>
              </w:rPr>
              <w:t>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840,5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840,5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840,5</w:t>
            </w:r>
          </w:p>
        </w:tc>
      </w:tr>
      <w:tr w:rsidR="00031F33" w:rsidRPr="00531A35" w:rsidTr="002F2B93">
        <w:trPr>
          <w:trHeight w:val="61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«Обеспеч</w:t>
            </w:r>
            <w:r w:rsidRPr="00531A35">
              <w:t>е</w:t>
            </w:r>
            <w:r w:rsidRPr="00531A35">
              <w:t>ние месячной заработной платой рабо</w:t>
            </w:r>
            <w:r w:rsidRPr="00531A35">
              <w:t>т</w:t>
            </w:r>
            <w:r w:rsidRPr="00531A35">
              <w:t>ников муниципальных учреждений в размере не менее минимал</w:t>
            </w:r>
            <w:r w:rsidRPr="00531A35">
              <w:t>ь</w:t>
            </w:r>
            <w:r w:rsidRPr="00531A35">
              <w:t>ного размера оплаты труда»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59,0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59,0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Обеспечение повышения  оплаты  труда  некоторых  категорий работников муниципал</w:t>
            </w:r>
            <w:r w:rsidRPr="00531A35">
              <w:t>ь</w:t>
            </w:r>
            <w:r w:rsidRPr="00531A35">
              <w:t xml:space="preserve">ных учреждений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57,2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персоналу в целях обеспеч</w:t>
            </w:r>
            <w:r w:rsidRPr="00531A35">
              <w:t>е</w:t>
            </w:r>
            <w:r w:rsidRPr="00531A35">
              <w:t>ния выполнения функций государственными (муниципальными) орг</w:t>
            </w:r>
            <w:r w:rsidRPr="00531A35">
              <w:t>а</w:t>
            </w:r>
            <w:r w:rsidRPr="00531A35">
              <w:t>нами, казенными учреждениями, органами управления гос</w:t>
            </w:r>
            <w:r w:rsidRPr="00531A35">
              <w:t>у</w:t>
            </w:r>
            <w:r w:rsidRPr="00531A35">
              <w:t>дарственными внебюдже</w:t>
            </w:r>
            <w:r w:rsidRPr="00531A35">
              <w:t>т</w:t>
            </w:r>
            <w:r w:rsidRPr="00531A35">
              <w:t>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57,2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</w:t>
            </w:r>
            <w:r w:rsidRPr="00531A35">
              <w:t>р</w:t>
            </w:r>
            <w:r w:rsidRPr="00531A35">
              <w:t>соналу казенных учрежд</w:t>
            </w:r>
            <w:r w:rsidRPr="00531A35">
              <w:t>е</w:t>
            </w:r>
            <w:r w:rsidRPr="00531A35">
              <w:t>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57,2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33" w:rsidRPr="00531A35" w:rsidRDefault="00031F33" w:rsidP="002F2B93">
            <w:r w:rsidRPr="00531A35">
              <w:t>Обеспечение повышения  оплаты  труда  некоторых  категорий работников м</w:t>
            </w:r>
            <w:r w:rsidRPr="00531A35">
              <w:t>у</w:t>
            </w:r>
            <w:r w:rsidRPr="00531A35">
              <w:t>ниципальных учреждений за счет средств местного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S2300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1,8</w:t>
            </w:r>
          </w:p>
        </w:tc>
      </w:tr>
      <w:tr w:rsidR="00031F33" w:rsidRPr="00531A35" w:rsidTr="002F2B93">
        <w:trPr>
          <w:trHeight w:val="132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персоналу в целях обеспеч</w:t>
            </w:r>
            <w:r w:rsidRPr="00531A35">
              <w:t>е</w:t>
            </w:r>
            <w:r w:rsidRPr="00531A35">
              <w:t>ния выполнения функций государственными (муниципальными) орг</w:t>
            </w:r>
            <w:r w:rsidRPr="00531A35">
              <w:t>а</w:t>
            </w:r>
            <w:r w:rsidRPr="00531A35">
              <w:t>нами, казенными учреждениями, органами управления гос</w:t>
            </w:r>
            <w:r w:rsidRPr="00531A35">
              <w:t>у</w:t>
            </w:r>
            <w:r w:rsidRPr="00531A35">
              <w:t>дарственными внебюдже</w:t>
            </w:r>
            <w:r w:rsidRPr="00531A35">
              <w:t>т</w:t>
            </w:r>
            <w:r w:rsidRPr="00531A35">
              <w:t>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S2300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1,8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</w:t>
            </w:r>
            <w:r w:rsidRPr="00531A35">
              <w:t>р</w:t>
            </w:r>
            <w:r w:rsidRPr="00531A35">
              <w:t>соналу казенных учрежд</w:t>
            </w:r>
            <w:r w:rsidRPr="00531A35">
              <w:t>е</w:t>
            </w:r>
            <w:r w:rsidRPr="00531A35">
              <w:t>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S2300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1,8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 xml:space="preserve"> Основное мероприятие «Обеспечение дополн</w:t>
            </w:r>
            <w:r w:rsidRPr="00531A35">
              <w:t>и</w:t>
            </w:r>
            <w:r w:rsidRPr="00531A35">
              <w:t>тельного повышения опл</w:t>
            </w:r>
            <w:r w:rsidRPr="00531A35">
              <w:t>а</w:t>
            </w:r>
            <w:r w:rsidRPr="00531A35">
              <w:t>ты труда работникам муниципальных у</w:t>
            </w:r>
            <w:r w:rsidRPr="00531A35">
              <w:t>ч</w:t>
            </w:r>
            <w:r w:rsidRPr="00531A35">
              <w:t>реждений с 01.10.2019 г. сверх и</w:t>
            </w:r>
            <w:r w:rsidRPr="00531A35">
              <w:t>н</w:t>
            </w:r>
            <w:r w:rsidRPr="00531A35">
              <w:t>дексации на прогнозиру</w:t>
            </w:r>
            <w:r w:rsidRPr="00531A35">
              <w:t>е</w:t>
            </w:r>
            <w:r w:rsidRPr="00531A35">
              <w:t>мый уровень инфл</w:t>
            </w:r>
            <w:r w:rsidRPr="00531A35">
              <w:t>я</w:t>
            </w:r>
            <w:r w:rsidRPr="00531A35">
              <w:t>ции на 5%»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781,5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781,5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781,5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Обеспечение повышения  оплаты  труда  некоторых  категорий работников муниципал</w:t>
            </w:r>
            <w:r w:rsidRPr="00531A35">
              <w:t>ь</w:t>
            </w:r>
            <w:r w:rsidRPr="00531A35">
              <w:t xml:space="preserve">ных учреждений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758,1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758,1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758,1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персоналу в целях обеспеч</w:t>
            </w:r>
            <w:r w:rsidRPr="00531A35">
              <w:t>е</w:t>
            </w:r>
            <w:r w:rsidRPr="00531A35">
              <w:t>ния выполнения функций государственными (муниципальными) орг</w:t>
            </w:r>
            <w:r w:rsidRPr="00531A35">
              <w:t>а</w:t>
            </w:r>
            <w:r w:rsidRPr="00531A35">
              <w:t>нами, казенными учреждениями, органами управления гос</w:t>
            </w:r>
            <w:r w:rsidRPr="00531A35">
              <w:t>у</w:t>
            </w:r>
            <w:r w:rsidRPr="00531A35">
              <w:t>дарственными внебюдже</w:t>
            </w:r>
            <w:r w:rsidRPr="00531A35">
              <w:t>т</w:t>
            </w:r>
            <w:r w:rsidRPr="00531A35">
              <w:t>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758,1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758,1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758,1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</w:t>
            </w:r>
            <w:r w:rsidRPr="00531A35">
              <w:t>р</w:t>
            </w:r>
            <w:r w:rsidRPr="00531A35">
              <w:t>соналу казенных учрежд</w:t>
            </w:r>
            <w:r w:rsidRPr="00531A35">
              <w:t>е</w:t>
            </w:r>
            <w:r w:rsidRPr="00531A35">
              <w:t>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758,1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758,1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758,1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33" w:rsidRPr="00531A35" w:rsidRDefault="00031F33" w:rsidP="002F2B93">
            <w:r w:rsidRPr="00531A35">
              <w:t>Обеспечение повышения  оплаты  труда  некоторых  категорий работников м</w:t>
            </w:r>
            <w:r w:rsidRPr="00531A35">
              <w:t>у</w:t>
            </w:r>
            <w:r w:rsidRPr="00531A35">
              <w:t>ниципальных учреждений за счет средств местного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S2300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23,4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персоналу в целях обеспеч</w:t>
            </w:r>
            <w:r w:rsidRPr="00531A35">
              <w:t>е</w:t>
            </w:r>
            <w:r w:rsidRPr="00531A35">
              <w:t>ния выполнения функций государственными (муниципальными) орг</w:t>
            </w:r>
            <w:r w:rsidRPr="00531A35">
              <w:t>а</w:t>
            </w:r>
            <w:r w:rsidRPr="00531A35">
              <w:t>нами, казенными учреждениями, органами управления гос</w:t>
            </w:r>
            <w:r w:rsidRPr="00531A35">
              <w:t>у</w:t>
            </w:r>
            <w:r w:rsidRPr="00531A35">
              <w:t>дарственными внебюдже</w:t>
            </w:r>
            <w:r w:rsidRPr="00531A35">
              <w:t>т</w:t>
            </w:r>
            <w:r w:rsidRPr="00531A35">
              <w:t>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S2300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23,4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</w:t>
            </w:r>
            <w:r w:rsidRPr="00531A35">
              <w:t>р</w:t>
            </w:r>
            <w:r w:rsidRPr="00531A35">
              <w:t>соналу казенных учрежд</w:t>
            </w:r>
            <w:r w:rsidRPr="00531A35">
              <w:t>е</w:t>
            </w:r>
            <w:r w:rsidRPr="00531A35">
              <w:t>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S2300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23,4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Выполнение функций органами местного сам</w:t>
            </w:r>
            <w:r w:rsidRPr="00531A35">
              <w:t>о</w:t>
            </w:r>
            <w:r w:rsidRPr="00531A35">
              <w:t>управления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3 084,5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2 774,5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2 634,5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Обеспечение деятельности органов и</w:t>
            </w:r>
            <w:r w:rsidRPr="00531A35">
              <w:t>с</w:t>
            </w:r>
            <w:r w:rsidRPr="00531A35">
              <w:t>полнительной власти муниц</w:t>
            </w:r>
            <w:r w:rsidRPr="00531A35">
              <w:t>и</w:t>
            </w:r>
            <w:r w:rsidRPr="00531A35">
              <w:t>пального образования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3 084,5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2 774,5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2 634,5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обеспечение функций це</w:t>
            </w:r>
            <w:r w:rsidRPr="00531A35">
              <w:t>н</w:t>
            </w:r>
            <w:r w:rsidRPr="00531A35">
              <w:t>трального аппарата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3 084,5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2 774,5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2 634,5 </w:t>
            </w:r>
          </w:p>
        </w:tc>
      </w:tr>
      <w:tr w:rsidR="00031F33" w:rsidRPr="00531A35" w:rsidTr="002F2B93">
        <w:trPr>
          <w:trHeight w:val="274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персоналу в целях обеспеч</w:t>
            </w:r>
            <w:r w:rsidRPr="00531A35">
              <w:t>е</w:t>
            </w:r>
            <w:r w:rsidRPr="00531A35">
              <w:t>ния выполнения функций государственными (муниципальными) орг</w:t>
            </w:r>
            <w:r w:rsidRPr="00531A35">
              <w:t>а</w:t>
            </w:r>
            <w:r w:rsidRPr="00531A35">
              <w:t>нами, казенными учреждениями, органами управления гос</w:t>
            </w:r>
            <w:r w:rsidRPr="00531A35">
              <w:t>у</w:t>
            </w:r>
            <w:r w:rsidRPr="00531A35">
              <w:t>дарственными внебюдже</w:t>
            </w:r>
            <w:r w:rsidRPr="00531A35">
              <w:t>т</w:t>
            </w:r>
            <w:r w:rsidRPr="00531A35">
              <w:t>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3 084,5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2 774,5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2 634,5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персоналу госуда</w:t>
            </w:r>
            <w:r w:rsidRPr="00531A35">
              <w:t>р</w:t>
            </w:r>
            <w:r w:rsidRPr="00531A35">
              <w:t>ственных (муниципальных) органов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3 084,5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2 774,5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2 634,5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Централизованные бухга</w:t>
            </w:r>
            <w:r w:rsidRPr="00531A35">
              <w:t>л</w:t>
            </w:r>
            <w:r w:rsidRPr="00531A35">
              <w:t>терии, группы хозяйстве</w:t>
            </w:r>
            <w:r w:rsidRPr="00531A35">
              <w:t>н</w:t>
            </w:r>
            <w:r w:rsidRPr="00531A35">
              <w:t>ного обслуживания учре</w:t>
            </w:r>
            <w:r w:rsidRPr="00531A35">
              <w:t>ж</w:t>
            </w:r>
            <w:r w:rsidRPr="00531A35">
              <w:t>дений и о</w:t>
            </w:r>
            <w:r w:rsidRPr="00531A35">
              <w:t>р</w:t>
            </w:r>
            <w:r w:rsidRPr="00531A35">
              <w:t>ганов местного самоуправления муниц</w:t>
            </w:r>
            <w:r w:rsidRPr="00531A35">
              <w:t>и</w:t>
            </w:r>
            <w:r w:rsidRPr="00531A35">
              <w:t>пальных образований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23 958,3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21 578,3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20 458,3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обеспечение деятельности  муниц</w:t>
            </w:r>
            <w:r w:rsidRPr="00531A35">
              <w:t>и</w:t>
            </w:r>
            <w:r w:rsidRPr="00531A35">
              <w:t>пальных казенных учре</w:t>
            </w:r>
            <w:r w:rsidRPr="00531A35">
              <w:t>ж</w:t>
            </w:r>
            <w:r w:rsidRPr="00531A35">
              <w:t>дений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23 900,7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21 520,7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20 400,7 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персоналу в целях обеспеч</w:t>
            </w:r>
            <w:r w:rsidRPr="00531A35">
              <w:t>е</w:t>
            </w:r>
            <w:r w:rsidRPr="00531A35">
              <w:t>ния выполнения функций государственными (муниципальными) орг</w:t>
            </w:r>
            <w:r w:rsidRPr="00531A35">
              <w:t>а</w:t>
            </w:r>
            <w:r w:rsidRPr="00531A35">
              <w:t>нами, казенными учреждениями, органами управления гос</w:t>
            </w:r>
            <w:r w:rsidRPr="00531A35">
              <w:t>у</w:t>
            </w:r>
            <w:r w:rsidRPr="00531A35">
              <w:t>дарственными внебюдже</w:t>
            </w:r>
            <w:r w:rsidRPr="00531A35">
              <w:t>т</w:t>
            </w:r>
            <w:r w:rsidRPr="00531A35">
              <w:t>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20 147,6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18 147,6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17 197,6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</w:t>
            </w:r>
            <w:r w:rsidRPr="00531A35">
              <w:t>р</w:t>
            </w:r>
            <w:r w:rsidRPr="00531A35">
              <w:t>соналу казенных учрежд</w:t>
            </w:r>
            <w:r w:rsidRPr="00531A35">
              <w:t>е</w:t>
            </w:r>
            <w:r w:rsidRPr="00531A35">
              <w:t>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20 147,6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18 147,6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17 197,6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3 742,7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3 362,7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3 192,7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</w:t>
            </w:r>
            <w:r w:rsidRPr="00531A35">
              <w:t>е</w:t>
            </w:r>
            <w:r w:rsidRPr="00531A35">
              <w:t>чения государственных (м</w:t>
            </w:r>
            <w:r w:rsidRPr="00531A35">
              <w:t>у</w:t>
            </w:r>
            <w:r w:rsidRPr="00531A35">
              <w:t>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3 742,7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3 362,7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3 192,7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бюджетные ассигн</w:t>
            </w:r>
            <w:r w:rsidRPr="00531A35">
              <w:t>о</w:t>
            </w:r>
            <w:r w:rsidRPr="00531A35">
              <w:t>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10,4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10,4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10,4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Уплата налогов, сборов и иных плат</w:t>
            </w:r>
            <w:r w:rsidRPr="00531A35">
              <w:t>е</w:t>
            </w:r>
            <w:r w:rsidRPr="00531A35">
              <w:t>жей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10,4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10,4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10,4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Уплата  налога на имущ</w:t>
            </w:r>
            <w:r w:rsidRPr="00531A35">
              <w:t>е</w:t>
            </w:r>
            <w:r w:rsidRPr="00531A35">
              <w:t>ство и транспортного нал</w:t>
            </w:r>
            <w:r w:rsidRPr="00531A35">
              <w:t>о</w:t>
            </w:r>
            <w:r w:rsidRPr="00531A35">
              <w:t>га муниципальными казенными учре</w:t>
            </w:r>
            <w:r w:rsidRPr="00531A35">
              <w:t>ж</w:t>
            </w:r>
            <w:r w:rsidRPr="00531A35">
              <w:t>дениями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57,6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57,6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57,6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бюджетные ассигн</w:t>
            </w:r>
            <w:r w:rsidRPr="00531A35">
              <w:t>о</w:t>
            </w:r>
            <w:r w:rsidRPr="00531A35">
              <w:t>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57,6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57,6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57,6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Уплата налогов, сборов и иных плат</w:t>
            </w:r>
            <w:r w:rsidRPr="00531A35">
              <w:t>е</w:t>
            </w:r>
            <w:r w:rsidRPr="00531A35">
              <w:t>жей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57,6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57,6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57,6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Социальная политика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 xml:space="preserve">7 100,9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 xml:space="preserve">7 097,9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 xml:space="preserve">7 097,9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Охрана семьи и детства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 xml:space="preserve">7 100,9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 xml:space="preserve">7 097,9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 xml:space="preserve">7 097,9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Муниципальная программа "Развитие системы образ</w:t>
            </w:r>
            <w:r w:rsidRPr="00531A35">
              <w:t>о</w:t>
            </w:r>
            <w:r w:rsidRPr="00531A35">
              <w:t>вания на территории Рт</w:t>
            </w:r>
            <w:r w:rsidRPr="00531A35">
              <w:t>и</w:t>
            </w:r>
            <w:r w:rsidRPr="00531A35">
              <w:t>щевского муниципального района"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7 097,9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7 097,9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7 097,9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Подпрограмма "Развитие системы дошкольного о</w:t>
            </w:r>
            <w:r w:rsidRPr="00531A35">
              <w:t>б</w:t>
            </w:r>
            <w:r w:rsidRPr="00531A35">
              <w:t>разования"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7 097,9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7 097,9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7 097,9 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"Материал</w:t>
            </w:r>
            <w:r w:rsidRPr="00531A35">
              <w:t>ь</w:t>
            </w:r>
            <w:r w:rsidRPr="00531A35">
              <w:t>ная поддержка воспитания и обучения детей, посещающих образовательные о</w:t>
            </w:r>
            <w:r w:rsidRPr="00531A35">
              <w:t>р</w:t>
            </w:r>
            <w:r w:rsidRPr="00531A35">
              <w:t>ганизации, реализующие образов</w:t>
            </w:r>
            <w:r w:rsidRPr="00531A35">
              <w:t>а</w:t>
            </w:r>
            <w:r w:rsidRPr="00531A35">
              <w:t>тельную программу д</w:t>
            </w:r>
            <w:r w:rsidRPr="00531A35">
              <w:t>о</w:t>
            </w:r>
            <w:r w:rsidRPr="00531A35">
              <w:t>школьного образов</w:t>
            </w:r>
            <w:r w:rsidRPr="00531A35">
              <w:t>а</w:t>
            </w:r>
            <w:r w:rsidRPr="00531A35">
              <w:t>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7 097,9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7 097,9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7 097,9 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Компенсация родительской платы за присмотр и уход за детьми в образовател</w:t>
            </w:r>
            <w:r w:rsidRPr="00531A35">
              <w:t>ь</w:t>
            </w:r>
            <w:r w:rsidRPr="00531A35">
              <w:t>ных организациях, реал</w:t>
            </w:r>
            <w:r w:rsidRPr="00531A35">
              <w:t>и</w:t>
            </w:r>
            <w:r w:rsidRPr="00531A35">
              <w:t>зующих основную общ</w:t>
            </w:r>
            <w:r w:rsidRPr="00531A35">
              <w:t>е</w:t>
            </w:r>
            <w:r w:rsidRPr="00531A35">
              <w:t>образовательную програ</w:t>
            </w:r>
            <w:r w:rsidRPr="00531A35">
              <w:t>м</w:t>
            </w:r>
            <w:r w:rsidRPr="00531A35">
              <w:t>му дошкольного образов</w:t>
            </w:r>
            <w:r w:rsidRPr="00531A35">
              <w:t>а</w:t>
            </w:r>
            <w:r w:rsidRPr="00531A35">
              <w:t>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77900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7 097,9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7 097,9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7 097,9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Социальное обеспечение и иные выпл</w:t>
            </w:r>
            <w:r w:rsidRPr="00531A35">
              <w:t>а</w:t>
            </w:r>
            <w:r w:rsidRPr="00531A35">
              <w:t>ты населению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77900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7 097,9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7 097,9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7 097,9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Публичные нормативные социальные выплаты гра</w:t>
            </w:r>
            <w:r w:rsidRPr="00531A35">
              <w:t>ж</w:t>
            </w:r>
            <w:r w:rsidRPr="00531A35">
              <w:t>данам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77900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7 097,9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7 097,9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7 097,9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Централизованные бухга</w:t>
            </w:r>
            <w:r w:rsidRPr="00531A35">
              <w:t>л</w:t>
            </w:r>
            <w:r w:rsidRPr="00531A35">
              <w:t>терии, группы хозяйстве</w:t>
            </w:r>
            <w:r w:rsidRPr="00531A35">
              <w:t>н</w:t>
            </w:r>
            <w:r w:rsidRPr="00531A35">
              <w:t>ного обслуживания учре</w:t>
            </w:r>
            <w:r w:rsidRPr="00531A35">
              <w:t>ж</w:t>
            </w:r>
            <w:r w:rsidRPr="00531A35">
              <w:t>дений и о</w:t>
            </w:r>
            <w:r w:rsidRPr="00531A35">
              <w:t>р</w:t>
            </w:r>
            <w:r w:rsidRPr="00531A35">
              <w:t>ганов местного самоуправления муниц</w:t>
            </w:r>
            <w:r w:rsidRPr="00531A35">
              <w:t>и</w:t>
            </w:r>
            <w:r w:rsidRPr="00531A35">
              <w:t>пальных образований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 xml:space="preserve">0,0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обеспечение деятельности  муниц</w:t>
            </w:r>
            <w:r w:rsidRPr="00531A35">
              <w:t>и</w:t>
            </w:r>
            <w:r w:rsidRPr="00531A35">
              <w:t>пальных казенных учре</w:t>
            </w:r>
            <w:r w:rsidRPr="00531A35">
              <w:t>ж</w:t>
            </w:r>
            <w:r w:rsidRPr="00531A35">
              <w:t>дений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 xml:space="preserve">0,0 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персоналу в целях обеспеч</w:t>
            </w:r>
            <w:r w:rsidRPr="00531A35">
              <w:t>е</w:t>
            </w:r>
            <w:r w:rsidRPr="00531A35">
              <w:t>ния выполнения функций государственными (муниципальными) орг</w:t>
            </w:r>
            <w:r w:rsidRPr="00531A35">
              <w:t>а</w:t>
            </w:r>
            <w:r w:rsidRPr="00531A35">
              <w:t>нами, казенными учреждениями, органами управления гос</w:t>
            </w:r>
            <w:r w:rsidRPr="00531A35">
              <w:t>у</w:t>
            </w:r>
            <w:r w:rsidRPr="00531A35">
              <w:t>дарственными внебюдже</w:t>
            </w:r>
            <w:r w:rsidRPr="00531A35">
              <w:t>т</w:t>
            </w:r>
            <w:r w:rsidRPr="00531A35">
              <w:t>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 xml:space="preserve">0,0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</w:t>
            </w:r>
            <w:r w:rsidRPr="00531A35">
              <w:t>р</w:t>
            </w:r>
            <w:r w:rsidRPr="00531A35">
              <w:t>соналу казенных учрежд</w:t>
            </w:r>
            <w:r w:rsidRPr="00531A35">
              <w:t>е</w:t>
            </w:r>
            <w:r w:rsidRPr="00531A35">
              <w:t>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 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Отдел культуры и кино администрации Ртищевского муниц</w:t>
            </w:r>
            <w:r w:rsidRPr="00531A35">
              <w:rPr>
                <w:b/>
                <w:bCs/>
              </w:rPr>
              <w:t>и</w:t>
            </w:r>
            <w:r w:rsidRPr="00531A35">
              <w:rPr>
                <w:b/>
                <w:bCs/>
              </w:rPr>
              <w:t>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 xml:space="preserve">115 042,6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 xml:space="preserve">101 032,8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 xml:space="preserve">93 168,3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Культура, кинематогр</w:t>
            </w:r>
            <w:r w:rsidRPr="00531A35">
              <w:rPr>
                <w:b/>
                <w:bCs/>
              </w:rPr>
              <w:t>а</w:t>
            </w:r>
            <w:r w:rsidRPr="00531A35">
              <w:rPr>
                <w:b/>
                <w:bCs/>
              </w:rPr>
              <w:t>фия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 xml:space="preserve">115 042,6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 xml:space="preserve">101 032,8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 xml:space="preserve">93 168,3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 xml:space="preserve">Культура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 xml:space="preserve">87 405,9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 xml:space="preserve">75 630,4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 xml:space="preserve">70 701,4 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spacing w:after="240"/>
            </w:pPr>
            <w:r w:rsidRPr="00531A35">
              <w:t>Муниципальная программа «Кул</w:t>
            </w:r>
            <w:r w:rsidRPr="00531A35">
              <w:t>ь</w:t>
            </w:r>
            <w:r w:rsidRPr="00531A35">
              <w:t>тура Ртищевского муниципального района»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87 405,9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75 630,4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70 701,4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Подпрограмма "Развитие библи</w:t>
            </w:r>
            <w:r w:rsidRPr="00531A35">
              <w:t>о</w:t>
            </w:r>
            <w:r w:rsidRPr="00531A35">
              <w:t>течной системы"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28 011,1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25 465,2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24 335,5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"Меропри</w:t>
            </w:r>
            <w:r w:rsidRPr="00531A35">
              <w:t>я</w:t>
            </w:r>
            <w:r w:rsidRPr="00531A35">
              <w:t>тия по оказанию муниципальных услуг ф</w:t>
            </w:r>
            <w:r w:rsidRPr="00531A35">
              <w:t>и</w:t>
            </w:r>
            <w:r w:rsidRPr="00531A35">
              <w:t>зическим и (или) юридич</w:t>
            </w:r>
            <w:r w:rsidRPr="00531A35">
              <w:t>е</w:t>
            </w:r>
            <w:r w:rsidRPr="00531A35">
              <w:t>ским лицам и содержанию особо ценного движимого или недвижимого имущ</w:t>
            </w:r>
            <w:r w:rsidRPr="00531A35">
              <w:t>е</w:t>
            </w:r>
            <w:r w:rsidRPr="00531A35">
              <w:t>ства"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27 081,6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24 840,2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23 890,5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Финансовое обеспечение муниципал</w:t>
            </w:r>
            <w:r w:rsidRPr="00531A35">
              <w:t>ь</w:t>
            </w:r>
            <w:r w:rsidRPr="00531A35">
              <w:t>ного задания на оказание муниципал</w:t>
            </w:r>
            <w:r w:rsidRPr="00531A35">
              <w:t>ь</w:t>
            </w:r>
            <w:r w:rsidRPr="00531A35">
              <w:t>ных услуг (выполнение р</w:t>
            </w:r>
            <w:r w:rsidRPr="00531A35">
              <w:t>а</w:t>
            </w:r>
            <w:r w:rsidRPr="00531A35">
              <w:t>бот)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18 108,2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16 211,2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13 111,2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18 108,2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16 211,2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13 111,2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18 108,2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16 211,2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13 111,2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Уплата  налога на имущ</w:t>
            </w:r>
            <w:r w:rsidRPr="00531A35">
              <w:t>е</w:t>
            </w:r>
            <w:r w:rsidRPr="00531A35">
              <w:t>ство и транспортного нал</w:t>
            </w:r>
            <w:r w:rsidRPr="00531A35">
              <w:t>о</w:t>
            </w:r>
            <w:r w:rsidRPr="00531A35">
              <w:t>га муниципальными бю</w:t>
            </w:r>
            <w:r w:rsidRPr="00531A35">
              <w:t>д</w:t>
            </w:r>
            <w:r w:rsidRPr="00531A35">
              <w:t>жетными и автономными учрежд</w:t>
            </w:r>
            <w:r w:rsidRPr="00531A35">
              <w:t>е</w:t>
            </w:r>
            <w:r w:rsidRPr="00531A35">
              <w:t>ниями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33,0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33,0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33,0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33,0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33,0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33,0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33,0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33,0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33,0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Обеспечение сохранения достигн</w:t>
            </w:r>
            <w:r w:rsidRPr="00531A35">
              <w:t>у</w:t>
            </w:r>
            <w:r w:rsidRPr="00531A35">
              <w:t>тых показателей повышения оплаты труда отдельных категорий работников бюджетной сф</w:t>
            </w:r>
            <w:r w:rsidRPr="00531A35">
              <w:t>е</w:t>
            </w:r>
            <w:r w:rsidRPr="00531A35">
              <w:t>ры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8 680,0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8 346,0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10 434,5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8 680,0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8 346,0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10 434,5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8 680,0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8 346,0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10 434,5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Обеспечение сохранения достигн</w:t>
            </w:r>
            <w:r w:rsidRPr="00531A35">
              <w:t>у</w:t>
            </w:r>
            <w:r w:rsidRPr="00531A35">
              <w:t>тых показателей повышения оплаты труда отдельных категорий работников бюджетной сф</w:t>
            </w:r>
            <w:r w:rsidRPr="00531A35">
              <w:t>е</w:t>
            </w:r>
            <w:r w:rsidRPr="00531A35">
              <w:t>ры за счет средств местн</w:t>
            </w:r>
            <w:r w:rsidRPr="00531A35">
              <w:t>о</w:t>
            </w:r>
            <w:r w:rsidRPr="00531A35">
              <w:t>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S2500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260,4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250,0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311,8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S2500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260,4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250,0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311,8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S2500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260,4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250,0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311,8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</w:t>
            </w:r>
            <w:r w:rsidRPr="00531A35">
              <w:t>я</w:t>
            </w:r>
            <w:r w:rsidRPr="00531A35">
              <w:t>тие"Комплектование фондов би</w:t>
            </w:r>
            <w:r w:rsidRPr="00531A35">
              <w:t>б</w:t>
            </w:r>
            <w:r w:rsidRPr="00531A35">
              <w:t>лиотек района"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70,0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Финансовое обеспечение муниципал</w:t>
            </w:r>
            <w:r w:rsidRPr="00531A35">
              <w:t>ь</w:t>
            </w:r>
            <w:r w:rsidRPr="00531A35">
              <w:t>ного задания на оказание муниципал</w:t>
            </w:r>
            <w:r w:rsidRPr="00531A35">
              <w:t>ь</w:t>
            </w:r>
            <w:r w:rsidRPr="00531A35">
              <w:t>ных услуг (выполнение р</w:t>
            </w:r>
            <w:r w:rsidRPr="00531A35">
              <w:t>а</w:t>
            </w:r>
            <w:r w:rsidRPr="00531A35">
              <w:t>бот)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70,0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70,0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70,0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"Организация и провед</w:t>
            </w:r>
            <w:r w:rsidRPr="00531A35">
              <w:t>е</w:t>
            </w:r>
            <w:r w:rsidRPr="00531A35">
              <w:t>ние мероприятий, напра</w:t>
            </w:r>
            <w:r w:rsidRPr="00531A35">
              <w:t>в</w:t>
            </w:r>
            <w:r w:rsidRPr="00531A35">
              <w:t>ленных на популяризацию чтения и библиоте</w:t>
            </w:r>
            <w:r w:rsidRPr="00531A35">
              <w:t>ч</w:t>
            </w:r>
            <w:r w:rsidRPr="00531A35">
              <w:t>ного дела"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804,5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500,0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350,0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Финансовое обеспечение муниципал</w:t>
            </w:r>
            <w:r w:rsidRPr="00531A35">
              <w:t>ь</w:t>
            </w:r>
            <w:r w:rsidRPr="00531A35">
              <w:t>ного задания на оказание муниципал</w:t>
            </w:r>
            <w:r w:rsidRPr="00531A35">
              <w:t>ь</w:t>
            </w:r>
            <w:r w:rsidRPr="00531A35">
              <w:t>ных услуг (выполнение р</w:t>
            </w:r>
            <w:r w:rsidRPr="00531A35">
              <w:t>а</w:t>
            </w:r>
            <w:r w:rsidRPr="00531A35">
              <w:t>бот)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500,0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500,0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350,0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500,0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500,0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350,0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500,0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500,0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350,0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Государственная поддер</w:t>
            </w:r>
            <w:r w:rsidRPr="00531A35">
              <w:t>ж</w:t>
            </w:r>
            <w:r w:rsidRPr="00531A35">
              <w:t>ка лучших сельских учр</w:t>
            </w:r>
            <w:r w:rsidRPr="00531A35">
              <w:t>е</w:t>
            </w:r>
            <w:r w:rsidRPr="00531A35">
              <w:t>ждений культуры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L5192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113,5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 xml:space="preserve">0,0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L5192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113,5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 xml:space="preserve">0,0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L5192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113,5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 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Подключение муниципальных общедо</w:t>
            </w:r>
            <w:r w:rsidRPr="00531A35">
              <w:t>с</w:t>
            </w:r>
            <w:r w:rsidRPr="00531A35">
              <w:t>тупных библиотек к информац</w:t>
            </w:r>
            <w:r w:rsidRPr="00531A35">
              <w:t>и</w:t>
            </w:r>
            <w:r w:rsidRPr="00531A35">
              <w:t>онно-телекоммуникационной сети «Интернет» и развитие библиоте</w:t>
            </w:r>
            <w:r w:rsidRPr="00531A35">
              <w:t>ч</w:t>
            </w:r>
            <w:r w:rsidRPr="00531A35">
              <w:t>ного дела с учетом задачи расширения информационных технол</w:t>
            </w:r>
            <w:r w:rsidRPr="00531A35">
              <w:t>о</w:t>
            </w:r>
            <w:r w:rsidRPr="00531A35">
              <w:t>гий и оцифровки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L5193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191,0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 xml:space="preserve">0,0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L5193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191,0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 xml:space="preserve">0,0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L5193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191,0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 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"Организация и провед</w:t>
            </w:r>
            <w:r w:rsidRPr="00531A35">
              <w:t>е</w:t>
            </w:r>
            <w:r w:rsidRPr="00531A35">
              <w:t>ние мероприятий по сохранности библи</w:t>
            </w:r>
            <w:r w:rsidRPr="00531A35">
              <w:t>о</w:t>
            </w:r>
            <w:r w:rsidRPr="00531A35">
              <w:t>течного фонда"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25,0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25,0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25,0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Финансовое обеспечение муниципал</w:t>
            </w:r>
            <w:r w:rsidRPr="00531A35">
              <w:t>ь</w:t>
            </w:r>
            <w:r w:rsidRPr="00531A35">
              <w:t>ного задания на оказание муниципал</w:t>
            </w:r>
            <w:r w:rsidRPr="00531A35">
              <w:t>ь</w:t>
            </w:r>
            <w:r w:rsidRPr="00531A35">
              <w:t>ных услуг (выполнение р</w:t>
            </w:r>
            <w:r w:rsidRPr="00531A35">
              <w:t>а</w:t>
            </w:r>
            <w:r w:rsidRPr="00531A35">
              <w:t>бот)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25,0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25,0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25,0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25,0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25,0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25,0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25,0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25,0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25,0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Подпрограмма "Культурно – досуг</w:t>
            </w:r>
            <w:r w:rsidRPr="00531A35">
              <w:t>о</w:t>
            </w:r>
            <w:r w:rsidRPr="00531A35">
              <w:t>вая  деятельность"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55 461,3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49 945,2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46 185,9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"Меропри</w:t>
            </w:r>
            <w:r w:rsidRPr="00531A35">
              <w:t>я</w:t>
            </w:r>
            <w:r w:rsidRPr="00531A35">
              <w:t>тия по оказанию муниципальных услуг ф</w:t>
            </w:r>
            <w:r w:rsidRPr="00531A35">
              <w:t>и</w:t>
            </w:r>
            <w:r w:rsidRPr="00531A35">
              <w:t>зическим и (или) юридич</w:t>
            </w:r>
            <w:r w:rsidRPr="00531A35">
              <w:t>е</w:t>
            </w:r>
            <w:r w:rsidRPr="00531A35">
              <w:t>ским лицам и содержанию особо ценного движимого или недвижимого имущ</w:t>
            </w:r>
            <w:r w:rsidRPr="00531A35">
              <w:t>е</w:t>
            </w:r>
            <w:r w:rsidRPr="00531A35">
              <w:t>ства 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53 819,8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48 920,2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45 285,9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Финансовое обеспечение муниципал</w:t>
            </w:r>
            <w:r w:rsidRPr="00531A35">
              <w:t>ь</w:t>
            </w:r>
            <w:r w:rsidRPr="00531A35">
              <w:t>ного задания на оказание муниципал</w:t>
            </w:r>
            <w:r w:rsidRPr="00531A35">
              <w:t>ь</w:t>
            </w:r>
            <w:r w:rsidRPr="00531A35">
              <w:t>ных услуг (выполнение р</w:t>
            </w:r>
            <w:r w:rsidRPr="00531A35">
              <w:t>а</w:t>
            </w:r>
            <w:r w:rsidRPr="00531A35">
              <w:t>бот)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42 737,2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37 450,2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31 037,2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42 737,2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37 450,2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31 037,2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42 737,2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37 450,2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31 037,2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Уплата  налога на имущ</w:t>
            </w:r>
            <w:r w:rsidRPr="00531A35">
              <w:t>е</w:t>
            </w:r>
            <w:r w:rsidRPr="00531A35">
              <w:t>ство и транспортного нал</w:t>
            </w:r>
            <w:r w:rsidRPr="00531A35">
              <w:t>о</w:t>
            </w:r>
            <w:r w:rsidRPr="00531A35">
              <w:t>га муниципальными бю</w:t>
            </w:r>
            <w:r w:rsidRPr="00531A35">
              <w:t>д</w:t>
            </w:r>
            <w:r w:rsidRPr="00531A35">
              <w:t>жетными и автономными учрежд</w:t>
            </w:r>
            <w:r w:rsidRPr="00531A35">
              <w:t>е</w:t>
            </w:r>
            <w:r w:rsidRPr="00531A35">
              <w:t>ниями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264,5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230,0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210,0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264,5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230,0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210,0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264,5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230,0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210,0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Обеспечение сохранения достигн</w:t>
            </w:r>
            <w:r w:rsidRPr="00531A35">
              <w:t>у</w:t>
            </w:r>
            <w:r w:rsidRPr="00531A35">
              <w:t>тых показателей повышения оплаты труда отдельных категорий работников бюджетной сф</w:t>
            </w:r>
            <w:r w:rsidRPr="00531A35">
              <w:t>е</w:t>
            </w:r>
            <w:r w:rsidRPr="00531A35">
              <w:t>ры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10 485,6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10 894,5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13 607,2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10 485,6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10 894,5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13 607,2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10 485,6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10 894,5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13 607,2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Обеспечение сохранения достигн</w:t>
            </w:r>
            <w:r w:rsidRPr="00531A35">
              <w:t>у</w:t>
            </w:r>
            <w:r w:rsidRPr="00531A35">
              <w:t>тых показателей повышения оплаты труда отдельных категорий работников бюджетной сф</w:t>
            </w:r>
            <w:r w:rsidRPr="00531A35">
              <w:t>е</w:t>
            </w:r>
            <w:r w:rsidRPr="00531A35">
              <w:t>ры за счет средств местн</w:t>
            </w:r>
            <w:r w:rsidRPr="00531A35">
              <w:t>о</w:t>
            </w:r>
            <w:r w:rsidRPr="00531A35">
              <w:t>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S2500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332,5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345,5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431,5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S2500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332,5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345,5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431,5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S2500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332,5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345,5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431,5 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"Организация участия творческих коллективов и их исполнителей  в райо</w:t>
            </w:r>
            <w:r w:rsidRPr="00531A35">
              <w:t>н</w:t>
            </w:r>
            <w:r w:rsidRPr="00531A35">
              <w:t>ных, зональных, облас</w:t>
            </w:r>
            <w:r w:rsidRPr="00531A35">
              <w:t>т</w:t>
            </w:r>
            <w:r w:rsidRPr="00531A35">
              <w:t>ных, межрегиональных, всероссийских и международных мероприят</w:t>
            </w:r>
            <w:r w:rsidRPr="00531A35">
              <w:t>и</w:t>
            </w:r>
            <w:r w:rsidRPr="00531A35">
              <w:t>ях 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1 275,0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575,0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550,0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Финансовое обеспечение муниципал</w:t>
            </w:r>
            <w:r w:rsidRPr="00531A35">
              <w:t>ь</w:t>
            </w:r>
            <w:r w:rsidRPr="00531A35">
              <w:t>ного задания на оказание муниципал</w:t>
            </w:r>
            <w:r w:rsidRPr="00531A35">
              <w:t>ь</w:t>
            </w:r>
            <w:r w:rsidRPr="00531A35">
              <w:t>ных услуг (выполнение р</w:t>
            </w:r>
            <w:r w:rsidRPr="00531A35">
              <w:t>а</w:t>
            </w:r>
            <w:r w:rsidRPr="00531A35">
              <w:t>бот)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1 275,0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575,0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550,0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1 275,0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575,0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550,0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1 275,0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575,0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550,0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"Организация и провед</w:t>
            </w:r>
            <w:r w:rsidRPr="00531A35">
              <w:t>е</w:t>
            </w:r>
            <w:r w:rsidRPr="00531A35">
              <w:t>ние мероприятий по поп</w:t>
            </w:r>
            <w:r w:rsidRPr="00531A35">
              <w:t>у</w:t>
            </w:r>
            <w:r w:rsidRPr="00531A35">
              <w:t>ляризации народного тво</w:t>
            </w:r>
            <w:r w:rsidRPr="00531A35">
              <w:t>р</w:t>
            </w:r>
            <w:r w:rsidRPr="00531A35">
              <w:t>чества и культурно – дос</w:t>
            </w:r>
            <w:r w:rsidRPr="00531A35">
              <w:t>у</w:t>
            </w:r>
            <w:r w:rsidRPr="00531A35">
              <w:t>говой деятел</w:t>
            </w:r>
            <w:r w:rsidRPr="00531A35">
              <w:t>ь</w:t>
            </w:r>
            <w:r w:rsidRPr="00531A35">
              <w:t>ности"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116,5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300,0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250,0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Финансовое обеспечение муниципал</w:t>
            </w:r>
            <w:r w:rsidRPr="00531A35">
              <w:t>ь</w:t>
            </w:r>
            <w:r w:rsidRPr="00531A35">
              <w:t>ного задания на оказание муниципал</w:t>
            </w:r>
            <w:r w:rsidRPr="00531A35">
              <w:t>ь</w:t>
            </w:r>
            <w:r w:rsidRPr="00531A35">
              <w:t>ных услуг (выполнение р</w:t>
            </w:r>
            <w:r w:rsidRPr="00531A35">
              <w:t>а</w:t>
            </w:r>
            <w:r w:rsidRPr="00531A35">
              <w:t>бот)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116,5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300,0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250,0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116,5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300,0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250,0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116,5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300,0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250,0 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"Организация и провед</w:t>
            </w:r>
            <w:r w:rsidRPr="00531A35">
              <w:t>е</w:t>
            </w:r>
            <w:r w:rsidRPr="00531A35">
              <w:t>ние мероприятий, посв</w:t>
            </w:r>
            <w:r w:rsidRPr="00531A35">
              <w:t>я</w:t>
            </w:r>
            <w:r w:rsidRPr="00531A35">
              <w:t>щенных государственным праздникам, знач</w:t>
            </w:r>
            <w:r w:rsidRPr="00531A35">
              <w:t>и</w:t>
            </w:r>
            <w:r w:rsidRPr="00531A35">
              <w:t>мым событиям общества, ро</w:t>
            </w:r>
            <w:r w:rsidRPr="00531A35">
              <w:t>с</w:t>
            </w:r>
            <w:r w:rsidRPr="00531A35">
              <w:t>сийской культуры и разв</w:t>
            </w:r>
            <w:r w:rsidRPr="00531A35">
              <w:t>и</w:t>
            </w:r>
            <w:r w:rsidRPr="00531A35">
              <w:t>тию культурного сотру</w:t>
            </w:r>
            <w:r w:rsidRPr="00531A35">
              <w:t>д</w:t>
            </w:r>
            <w:r w:rsidRPr="00531A35">
              <w:t xml:space="preserve">ничества"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250,0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150,0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100,0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Финансовое обеспечение муниципал</w:t>
            </w:r>
            <w:r w:rsidRPr="00531A35">
              <w:t>ь</w:t>
            </w:r>
            <w:r w:rsidRPr="00531A35">
              <w:t>ного задания на оказание муниципал</w:t>
            </w:r>
            <w:r w:rsidRPr="00531A35">
              <w:t>ь</w:t>
            </w:r>
            <w:r w:rsidRPr="00531A35">
              <w:t>ных услуг (выполнение р</w:t>
            </w:r>
            <w:r w:rsidRPr="00531A35">
              <w:t>а</w:t>
            </w:r>
            <w:r w:rsidRPr="00531A35">
              <w:t>бот)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250,0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150,0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100,0 </w:t>
            </w:r>
          </w:p>
        </w:tc>
      </w:tr>
      <w:tr w:rsidR="00031F33" w:rsidRPr="00531A35" w:rsidTr="002F2B93">
        <w:trPr>
          <w:trHeight w:val="132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250,0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150,0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100,0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250,0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150,0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100,0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Подпрограмма "Развитие матер</w:t>
            </w:r>
            <w:r w:rsidRPr="00531A35">
              <w:t>и</w:t>
            </w:r>
            <w:r w:rsidRPr="00531A35">
              <w:t>ально – технической базы сферы культуры"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3 933,5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220,0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180,0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"Укрепление материально – технической базы мун</w:t>
            </w:r>
            <w:r w:rsidRPr="00531A35">
              <w:t>и</w:t>
            </w:r>
            <w:r w:rsidRPr="00531A35">
              <w:t>ципальных библиотек"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20,0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Финансовое обеспечение на иные цели муниципал</w:t>
            </w:r>
            <w:r w:rsidRPr="00531A35">
              <w:t>ь</w:t>
            </w:r>
            <w:r w:rsidRPr="00531A35">
              <w:t>ных бюджетных и авт</w:t>
            </w:r>
            <w:r w:rsidRPr="00531A35">
              <w:t>о</w:t>
            </w:r>
            <w:r w:rsidRPr="00531A35">
              <w:t>номных учре</w:t>
            </w:r>
            <w:r w:rsidRPr="00531A35">
              <w:t>ж</w:t>
            </w:r>
            <w:r w:rsidRPr="00531A35">
              <w:t>дений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20,0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20,0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50,0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20,0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"Укрепление материально – технической базы мун</w:t>
            </w:r>
            <w:r w:rsidRPr="00531A35">
              <w:t>и</w:t>
            </w:r>
            <w:r w:rsidRPr="00531A35">
              <w:t>ципальных культурно – досуговых у</w:t>
            </w:r>
            <w:r w:rsidRPr="00531A35">
              <w:t>ч</w:t>
            </w:r>
            <w:r w:rsidRPr="00531A35">
              <w:t xml:space="preserve">реждений"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3 583,5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80,0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Финансовое обеспечение на иные цели муниципал</w:t>
            </w:r>
            <w:r w:rsidRPr="00531A35">
              <w:t>ь</w:t>
            </w:r>
            <w:r w:rsidRPr="00531A35">
              <w:t>ных бюджетных и авт</w:t>
            </w:r>
            <w:r w:rsidRPr="00531A35">
              <w:t>о</w:t>
            </w:r>
            <w:r w:rsidRPr="00531A35">
              <w:t>номных учре</w:t>
            </w:r>
            <w:r w:rsidRPr="00531A35">
              <w:t>ж</w:t>
            </w:r>
            <w:r w:rsidRPr="00531A35">
              <w:t>дений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200,0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80,0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200,0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80,0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200,0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80,0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Обеспечение  развития и укрепления материально-технической базы д</w:t>
            </w:r>
            <w:r w:rsidRPr="00531A35">
              <w:t>о</w:t>
            </w:r>
            <w:r w:rsidRPr="00531A35">
              <w:t>мов культуры в населенных пунктах с чи</w:t>
            </w:r>
            <w:r w:rsidRPr="00531A35">
              <w:t>с</w:t>
            </w:r>
            <w:r w:rsidRPr="00531A35">
              <w:t>лом жителей до 50 тысяч чел</w:t>
            </w:r>
            <w:r w:rsidRPr="00531A35">
              <w:t>о</w:t>
            </w:r>
            <w:r w:rsidRPr="00531A35">
              <w:t>век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L4670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3 383,5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 xml:space="preserve">0,0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L4670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3 383,5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 xml:space="preserve">0,0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L4670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3 383,5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color w:val="F2F2F2"/>
              </w:rPr>
            </w:pPr>
            <w:r w:rsidRPr="00531A35">
              <w:rPr>
                <w:color w:val="F2F2F2"/>
              </w:rPr>
              <w:t> 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"Благоустройство горо</w:t>
            </w:r>
            <w:r w:rsidRPr="00531A35">
              <w:t>д</w:t>
            </w:r>
            <w:r w:rsidRPr="00531A35">
              <w:t>ского парка культуры и отдыха"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300,0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80,0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Финансовое обеспечение на иные цели муниципал</w:t>
            </w:r>
            <w:r w:rsidRPr="00531A35">
              <w:t>ь</w:t>
            </w:r>
            <w:r w:rsidRPr="00531A35">
              <w:t>ных бюджетных и авт</w:t>
            </w:r>
            <w:r w:rsidRPr="00531A35">
              <w:t>о</w:t>
            </w:r>
            <w:r w:rsidRPr="00531A35">
              <w:t>номных учре</w:t>
            </w:r>
            <w:r w:rsidRPr="00531A35">
              <w:t>ж</w:t>
            </w:r>
            <w:r w:rsidRPr="00531A35">
              <w:t>дений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300,0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80,0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300,0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80,0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300,0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100,0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80,0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Другие вопросы в обла</w:t>
            </w:r>
            <w:r w:rsidRPr="00531A35">
              <w:rPr>
                <w:b/>
                <w:bCs/>
              </w:rPr>
              <w:t>с</w:t>
            </w:r>
            <w:r w:rsidRPr="00531A35">
              <w:rPr>
                <w:b/>
                <w:bCs/>
              </w:rPr>
              <w:t>ти культуры, кинемат</w:t>
            </w:r>
            <w:r w:rsidRPr="00531A35">
              <w:rPr>
                <w:b/>
                <w:bCs/>
              </w:rPr>
              <w:t>о</w:t>
            </w:r>
            <w:r w:rsidRPr="00531A35">
              <w:rPr>
                <w:b/>
                <w:bCs/>
              </w:rPr>
              <w:t>графии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 xml:space="preserve">27 636,7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 xml:space="preserve">25 402,4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 xml:space="preserve">22 466,9 </w:t>
            </w:r>
          </w:p>
        </w:tc>
      </w:tr>
      <w:tr w:rsidR="00031F33" w:rsidRPr="00531A35" w:rsidTr="002F2B93">
        <w:trPr>
          <w:trHeight w:val="115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Муниципальная пр</w:t>
            </w:r>
            <w:r w:rsidRPr="00531A35">
              <w:rPr>
                <w:b/>
                <w:bCs/>
              </w:rPr>
              <w:t>о</w:t>
            </w:r>
            <w:r w:rsidRPr="00531A35">
              <w:rPr>
                <w:b/>
                <w:bCs/>
              </w:rPr>
              <w:t>грамма «Повышение о</w:t>
            </w:r>
            <w:r w:rsidRPr="00531A35">
              <w:rPr>
                <w:b/>
                <w:bCs/>
              </w:rPr>
              <w:t>п</w:t>
            </w:r>
            <w:r w:rsidRPr="00531A35">
              <w:rPr>
                <w:b/>
                <w:bCs/>
              </w:rPr>
              <w:t>латы труда некоторым категориям работников муниципальных учре</w:t>
            </w:r>
            <w:r w:rsidRPr="00531A35">
              <w:rPr>
                <w:b/>
                <w:bCs/>
              </w:rPr>
              <w:t>ж</w:t>
            </w:r>
            <w:r w:rsidRPr="00531A35">
              <w:rPr>
                <w:b/>
                <w:bCs/>
              </w:rPr>
              <w:t>дений Ртищевского муниц</w:t>
            </w:r>
            <w:r w:rsidRPr="00531A35">
              <w:rPr>
                <w:b/>
                <w:bCs/>
              </w:rPr>
              <w:t>и</w:t>
            </w:r>
            <w:r w:rsidRPr="00531A35">
              <w:rPr>
                <w:b/>
                <w:bCs/>
              </w:rPr>
              <w:t>пального района, на которых не распростр</w:t>
            </w:r>
            <w:r w:rsidRPr="00531A35">
              <w:rPr>
                <w:b/>
                <w:bCs/>
              </w:rPr>
              <w:t>а</w:t>
            </w:r>
            <w:r w:rsidRPr="00531A35">
              <w:rPr>
                <w:b/>
                <w:bCs/>
              </w:rPr>
              <w:t>няются Указы Президе</w:t>
            </w:r>
            <w:r w:rsidRPr="00531A35">
              <w:rPr>
                <w:b/>
                <w:bCs/>
              </w:rPr>
              <w:t>н</w:t>
            </w:r>
            <w:r w:rsidRPr="00531A35">
              <w:rPr>
                <w:b/>
                <w:bCs/>
              </w:rPr>
              <w:t>та Российской Федер</w:t>
            </w:r>
            <w:r w:rsidRPr="00531A35">
              <w:rPr>
                <w:b/>
                <w:bCs/>
              </w:rPr>
              <w:t>а</w:t>
            </w:r>
            <w:r w:rsidRPr="00531A35">
              <w:rPr>
                <w:b/>
                <w:bCs/>
              </w:rPr>
              <w:t>ции» на 2020-2022 г</w:t>
            </w:r>
            <w:r w:rsidRPr="00531A35">
              <w:rPr>
                <w:b/>
                <w:bCs/>
              </w:rPr>
              <w:t>о</w:t>
            </w:r>
            <w:r w:rsidRPr="00531A35">
              <w:rPr>
                <w:b/>
                <w:bCs/>
              </w:rPr>
              <w:t>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5 226,9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5 226,9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5 226,9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Основное мероприятие «Обеспеч</w:t>
            </w:r>
            <w:r w:rsidRPr="00531A35">
              <w:t>е</w:t>
            </w:r>
            <w:r w:rsidRPr="00531A35">
              <w:t>ние месячной заработной платой рабо</w:t>
            </w:r>
            <w:r w:rsidRPr="00531A35">
              <w:t>т</w:t>
            </w:r>
            <w:r w:rsidRPr="00531A35">
              <w:t>ников муниципальных учреждений в размере не менее минимал</w:t>
            </w:r>
            <w:r w:rsidRPr="00531A35">
              <w:t>ь</w:t>
            </w:r>
            <w:r w:rsidRPr="00531A35">
              <w:t>ного размера оплаты труда»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780,0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780,0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Обеспечение повышения  оплаты  труда  некоторых  категорий работников муниципал</w:t>
            </w:r>
            <w:r w:rsidRPr="00531A35">
              <w:t>ь</w:t>
            </w:r>
            <w:r w:rsidRPr="00531A35">
              <w:t xml:space="preserve">ных учреждений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756,6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756,6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756,6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756,6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756,6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756,6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756,6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756,6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756,6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33" w:rsidRPr="00531A35" w:rsidRDefault="00031F33" w:rsidP="002F2B93">
            <w:r w:rsidRPr="00531A35">
              <w:t>Обеспечение повышения  оплаты  труда  некоторых  категорий работников м</w:t>
            </w:r>
            <w:r w:rsidRPr="00531A35">
              <w:t>у</w:t>
            </w:r>
            <w:r w:rsidRPr="00531A35">
              <w:t>ниципальных учреждений за счет средств местного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S2300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23,4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S2300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23,4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S2300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23,4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 xml:space="preserve"> Основное мероприятие «Обеспечение дополн</w:t>
            </w:r>
            <w:r w:rsidRPr="00531A35">
              <w:t>и</w:t>
            </w:r>
            <w:r w:rsidRPr="00531A35">
              <w:t>тельного повышения опл</w:t>
            </w:r>
            <w:r w:rsidRPr="00531A35">
              <w:t>а</w:t>
            </w:r>
            <w:r w:rsidRPr="00531A35">
              <w:t>ты труда работникам муниципальных у</w:t>
            </w:r>
            <w:r w:rsidRPr="00531A35">
              <w:t>ч</w:t>
            </w:r>
            <w:r w:rsidRPr="00531A35">
              <w:t>реждений с 01.10.2019 г. сверх и</w:t>
            </w:r>
            <w:r w:rsidRPr="00531A35">
              <w:t>н</w:t>
            </w:r>
            <w:r w:rsidRPr="00531A35">
              <w:t>дексации на прогнозиру</w:t>
            </w:r>
            <w:r w:rsidRPr="00531A35">
              <w:t>е</w:t>
            </w:r>
            <w:r w:rsidRPr="00531A35">
              <w:t>мый уровень инфл</w:t>
            </w:r>
            <w:r w:rsidRPr="00531A35">
              <w:t>я</w:t>
            </w:r>
            <w:r w:rsidRPr="00531A35">
              <w:t>ции на 5%»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4 446,9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4 446,9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4 446,9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Обеспечение повышения  оплаты  труда  некоторых  категорий работников муниципал</w:t>
            </w:r>
            <w:r w:rsidRPr="00531A35">
              <w:t>ь</w:t>
            </w:r>
            <w:r w:rsidRPr="00531A35">
              <w:t xml:space="preserve">ных учреждений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4 313,5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4 313,5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4 313,5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персоналу в целях обеспеч</w:t>
            </w:r>
            <w:r w:rsidRPr="00531A35">
              <w:t>е</w:t>
            </w:r>
            <w:r w:rsidRPr="00531A35">
              <w:t>ния выполнения функций государственными (муниципальными) орг</w:t>
            </w:r>
            <w:r w:rsidRPr="00531A35">
              <w:t>а</w:t>
            </w:r>
            <w:r w:rsidRPr="00531A35">
              <w:t>нами, казенными учреждениями, органами управления гос</w:t>
            </w:r>
            <w:r w:rsidRPr="00531A35">
              <w:t>у</w:t>
            </w:r>
            <w:r w:rsidRPr="00531A35">
              <w:t>дарственными внебюдже</w:t>
            </w:r>
            <w:r w:rsidRPr="00531A35">
              <w:t>т</w:t>
            </w:r>
            <w:r w:rsidRPr="00531A35">
              <w:t>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213,4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213,4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213,4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</w:t>
            </w:r>
            <w:r w:rsidRPr="00531A35">
              <w:t>р</w:t>
            </w:r>
            <w:r w:rsidRPr="00531A35">
              <w:t>соналу казенных учрежд</w:t>
            </w:r>
            <w:r w:rsidRPr="00531A35">
              <w:t>е</w:t>
            </w:r>
            <w:r w:rsidRPr="00531A35">
              <w:t>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213,4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213,4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213,4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4 100,1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4 100,1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4 100,1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4 100,1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4 100,1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4 100,1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33" w:rsidRPr="00531A35" w:rsidRDefault="00031F33" w:rsidP="002F2B93">
            <w:r w:rsidRPr="00531A35">
              <w:t>Обеспечение повышения  оплаты  труда  некоторых  категорий работников м</w:t>
            </w:r>
            <w:r w:rsidRPr="00531A35">
              <w:t>у</w:t>
            </w:r>
            <w:r w:rsidRPr="00531A35">
              <w:t>ниципальных учреждений за счет средств местного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S2300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133,4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133,4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133,4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персоналу в целях обеспеч</w:t>
            </w:r>
            <w:r w:rsidRPr="00531A35">
              <w:t>е</w:t>
            </w:r>
            <w:r w:rsidRPr="00531A35">
              <w:t>ния выполнения функций государственными (муниципальными) орг</w:t>
            </w:r>
            <w:r w:rsidRPr="00531A35">
              <w:t>а</w:t>
            </w:r>
            <w:r w:rsidRPr="00531A35">
              <w:t>нами, казенными учреждениями, органами управления гос</w:t>
            </w:r>
            <w:r w:rsidRPr="00531A35">
              <w:t>у</w:t>
            </w:r>
            <w:r w:rsidRPr="00531A35">
              <w:t>дарственными внебюдже</w:t>
            </w:r>
            <w:r w:rsidRPr="00531A35">
              <w:t>т</w:t>
            </w:r>
            <w:r w:rsidRPr="00531A35">
              <w:t>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S2300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6,6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</w:t>
            </w:r>
            <w:r w:rsidRPr="00531A35">
              <w:t>р</w:t>
            </w:r>
            <w:r w:rsidRPr="00531A35">
              <w:t>соналу казенных учрежд</w:t>
            </w:r>
            <w:r w:rsidRPr="00531A35">
              <w:t>е</w:t>
            </w:r>
            <w:r w:rsidRPr="00531A35">
              <w:t>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S2300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6,6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S2300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126,8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126,8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126,8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7Г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S2300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126,8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126,8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126,8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Выполнение функций органами местного сам</w:t>
            </w:r>
            <w:r w:rsidRPr="00531A35">
              <w:t>о</w:t>
            </w:r>
            <w:r w:rsidRPr="00531A35">
              <w:t>управления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1 140,4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1 026,1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965,9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Обеспечение деятельности органов и</w:t>
            </w:r>
            <w:r w:rsidRPr="00531A35">
              <w:t>с</w:t>
            </w:r>
            <w:r w:rsidRPr="00531A35">
              <w:t>полнительной власти муниц</w:t>
            </w:r>
            <w:r w:rsidRPr="00531A35">
              <w:t>и</w:t>
            </w:r>
            <w:r w:rsidRPr="00531A35">
              <w:t>пального образования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1 140,4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1 026,1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965,9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обеспечение функций це</w:t>
            </w:r>
            <w:r w:rsidRPr="00531A35">
              <w:t>н</w:t>
            </w:r>
            <w:r w:rsidRPr="00531A35">
              <w:t>трального аппарата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1 136,4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1 022,5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962,5 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персоналу в целях обеспеч</w:t>
            </w:r>
            <w:r w:rsidRPr="00531A35">
              <w:t>е</w:t>
            </w:r>
            <w:r w:rsidRPr="00531A35">
              <w:t>ния выполнения функций государственными (муниципальными) орг</w:t>
            </w:r>
            <w:r w:rsidRPr="00531A35">
              <w:t>а</w:t>
            </w:r>
            <w:r w:rsidRPr="00531A35">
              <w:t>нами, казенными учреждениями, органами управления гос</w:t>
            </w:r>
            <w:r w:rsidRPr="00531A35">
              <w:t>у</w:t>
            </w:r>
            <w:r w:rsidRPr="00531A35">
              <w:t>дарственными внебюдже</w:t>
            </w:r>
            <w:r w:rsidRPr="00531A35">
              <w:t>т</w:t>
            </w:r>
            <w:r w:rsidRPr="00531A35">
              <w:t>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1 135,9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1 022,0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962,0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персоналу госуда</w:t>
            </w:r>
            <w:r w:rsidRPr="00531A35">
              <w:t>р</w:t>
            </w:r>
            <w:r w:rsidRPr="00531A35">
              <w:t>ственных (муниципальных) органов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1 135,9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1 022,0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962,0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бюджетные ассигн</w:t>
            </w:r>
            <w:r w:rsidRPr="00531A35">
              <w:t>о</w:t>
            </w:r>
            <w:r w:rsidRPr="00531A35">
              <w:t>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0,5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0,5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0,5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Уплата налогов, сборов и иных плат</w:t>
            </w:r>
            <w:r w:rsidRPr="00531A35">
              <w:t>е</w:t>
            </w:r>
            <w:r w:rsidRPr="00531A35">
              <w:t>жей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0,5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0,5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0,5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Уплата  налога на имущ</w:t>
            </w:r>
            <w:r w:rsidRPr="00531A35">
              <w:t>е</w:t>
            </w:r>
            <w:r w:rsidRPr="00531A35">
              <w:t>ство и транспортного нал</w:t>
            </w:r>
            <w:r w:rsidRPr="00531A35">
              <w:t>о</w:t>
            </w:r>
            <w:r w:rsidRPr="00531A35">
              <w:t>га органами местного с</w:t>
            </w:r>
            <w:r w:rsidRPr="00531A35">
              <w:t>а</w:t>
            </w:r>
            <w:r w:rsidRPr="00531A35">
              <w:t>моуправления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3,6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3,4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бюджетные ассигн</w:t>
            </w:r>
            <w:r w:rsidRPr="00531A35">
              <w:t>о</w:t>
            </w:r>
            <w:r w:rsidRPr="00531A35">
              <w:t>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3,6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3,4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Уплата налогов, сборов и иных плат</w:t>
            </w:r>
            <w:r w:rsidRPr="00531A35">
              <w:t>е</w:t>
            </w:r>
            <w:r w:rsidRPr="00531A35">
              <w:t>жей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06100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3,6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3,4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Обеспечение деятельности учреждений (оказание муниципальных, услуг, выполнение р</w:t>
            </w:r>
            <w:r w:rsidRPr="00531A35">
              <w:t>а</w:t>
            </w:r>
            <w:r w:rsidRPr="00531A35">
              <w:t>бот)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21 269,4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19 149,4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16 274,1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Централизованные бухга</w:t>
            </w:r>
            <w:r w:rsidRPr="00531A35">
              <w:t>л</w:t>
            </w:r>
            <w:r w:rsidRPr="00531A35">
              <w:t>терии, группы хозяйстве</w:t>
            </w:r>
            <w:r w:rsidRPr="00531A35">
              <w:t>н</w:t>
            </w:r>
            <w:r w:rsidRPr="00531A35">
              <w:t>ного обслуживания учре</w:t>
            </w:r>
            <w:r w:rsidRPr="00531A35">
              <w:t>ж</w:t>
            </w:r>
            <w:r w:rsidRPr="00531A35">
              <w:t>дений и о</w:t>
            </w:r>
            <w:r w:rsidRPr="00531A35">
              <w:t>р</w:t>
            </w:r>
            <w:r w:rsidRPr="00531A35">
              <w:t>ганов местного самоуправления муниц</w:t>
            </w:r>
            <w:r w:rsidRPr="00531A35">
              <w:t>и</w:t>
            </w:r>
            <w:r w:rsidRPr="00531A35">
              <w:t>пальных образований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21 269,4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19 149,4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16 274,1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обеспечение деятельности  муниц</w:t>
            </w:r>
            <w:r w:rsidRPr="00531A35">
              <w:t>и</w:t>
            </w:r>
            <w:r w:rsidRPr="00531A35">
              <w:t>пальных казенных учре</w:t>
            </w:r>
            <w:r w:rsidRPr="00531A35">
              <w:t>ж</w:t>
            </w:r>
            <w:r w:rsidRPr="00531A35">
              <w:t>дений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2 985,4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2 665,4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2 505,4 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персоналу в целях обеспеч</w:t>
            </w:r>
            <w:r w:rsidRPr="00531A35">
              <w:t>е</w:t>
            </w:r>
            <w:r w:rsidRPr="00531A35">
              <w:t>ния выполнения функций государственными (муниципальными) орг</w:t>
            </w:r>
            <w:r w:rsidRPr="00531A35">
              <w:t>а</w:t>
            </w:r>
            <w:r w:rsidRPr="00531A35">
              <w:t>нами, казенными учреждениями, органами управления гос</w:t>
            </w:r>
            <w:r w:rsidRPr="00531A35">
              <w:t>у</w:t>
            </w:r>
            <w:r w:rsidRPr="00531A35">
              <w:t>дарственными внебюдже</w:t>
            </w:r>
            <w:r w:rsidRPr="00531A35">
              <w:t>т</w:t>
            </w:r>
            <w:r w:rsidRPr="00531A35">
              <w:t>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2 806,9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2 506,9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2 356,9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</w:t>
            </w:r>
            <w:r w:rsidRPr="00531A35">
              <w:t>р</w:t>
            </w:r>
            <w:r w:rsidRPr="00531A35">
              <w:t>соналу казенных учрежд</w:t>
            </w:r>
            <w:r w:rsidRPr="00531A35">
              <w:t>е</w:t>
            </w:r>
            <w:r w:rsidRPr="00531A35">
              <w:t>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2 806,9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2 506,9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2 356,9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Закупка товаров, работ и услуг для обеспечения государственных (муниц</w:t>
            </w:r>
            <w:r w:rsidRPr="00531A35">
              <w:t>и</w:t>
            </w:r>
            <w:r w:rsidRPr="00531A35">
              <w:t>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178,0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158,0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148,0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закупки товаров, работ и услуг для обесп</w:t>
            </w:r>
            <w:r w:rsidRPr="00531A35">
              <w:t>е</w:t>
            </w:r>
            <w:r w:rsidRPr="00531A35">
              <w:t>чения государственных (м</w:t>
            </w:r>
            <w:r w:rsidRPr="00531A35">
              <w:t>у</w:t>
            </w:r>
            <w:r w:rsidRPr="00531A35">
              <w:t>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178,0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158,0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148,0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бюджетные ассигн</w:t>
            </w:r>
            <w:r w:rsidRPr="00531A35">
              <w:t>о</w:t>
            </w:r>
            <w:r w:rsidRPr="00531A35">
              <w:t>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0,5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0,5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0,5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Уплата налогов, сборов и иных плат</w:t>
            </w:r>
            <w:r w:rsidRPr="00531A35">
              <w:t>е</w:t>
            </w:r>
            <w:r w:rsidRPr="00531A35">
              <w:t>жей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0,5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0,5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0,5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Финансовое обеспечение муниципал</w:t>
            </w:r>
            <w:r w:rsidRPr="00531A35">
              <w:t>ь</w:t>
            </w:r>
            <w:r w:rsidRPr="00531A35">
              <w:t>ного задания на оказание муниципал</w:t>
            </w:r>
            <w:r w:rsidRPr="00531A35">
              <w:t>ь</w:t>
            </w:r>
            <w:r w:rsidRPr="00531A35">
              <w:t>ных услуг (выполнение р</w:t>
            </w:r>
            <w:r w:rsidRPr="00531A35">
              <w:t>а</w:t>
            </w:r>
            <w:r w:rsidRPr="00531A35">
              <w:t>бот)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18 267,0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16 467,0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13 751,7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18 267,0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16 467,0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13 751,7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18 267,0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16 467,0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13 751,7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Уплата  налога на имущ</w:t>
            </w:r>
            <w:r w:rsidRPr="00531A35">
              <w:t>е</w:t>
            </w:r>
            <w:r w:rsidRPr="00531A35">
              <w:t>ство и транспортного нал</w:t>
            </w:r>
            <w:r w:rsidRPr="00531A35">
              <w:t>о</w:t>
            </w:r>
            <w:r w:rsidRPr="00531A35">
              <w:t>га муниципальными бю</w:t>
            </w:r>
            <w:r w:rsidRPr="00531A35">
              <w:t>д</w:t>
            </w:r>
            <w:r w:rsidRPr="00531A35">
              <w:t>жетными и автономными учрежд</w:t>
            </w:r>
            <w:r w:rsidRPr="00531A35">
              <w:t>е</w:t>
            </w:r>
            <w:r w:rsidRPr="00531A35">
              <w:t>ниями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17,0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17,0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17,0 </w:t>
            </w:r>
          </w:p>
        </w:tc>
      </w:tr>
      <w:tr w:rsidR="00031F33" w:rsidRPr="00531A35" w:rsidTr="002F2B93">
        <w:trPr>
          <w:trHeight w:val="6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Предоставление субсидий бюдже</w:t>
            </w:r>
            <w:r w:rsidRPr="00531A35">
              <w:t>т</w:t>
            </w:r>
            <w:r w:rsidRPr="00531A35">
              <w:t>ным, автономным учреждениям и иным некоммерческим организац</w:t>
            </w:r>
            <w:r w:rsidRPr="00531A35">
              <w:t>и</w:t>
            </w:r>
            <w:r w:rsidRPr="00531A35">
              <w:t>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17,0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17,0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17,0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Субсидии бюджетным у</w:t>
            </w:r>
            <w:r w:rsidRPr="00531A35">
              <w:t>ч</w:t>
            </w:r>
            <w:r w:rsidRPr="00531A35">
              <w:t>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04120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610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17,0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17,0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17,0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Отдел по спорту и тури</w:t>
            </w:r>
            <w:r w:rsidRPr="00531A35">
              <w:rPr>
                <w:b/>
                <w:bCs/>
              </w:rPr>
              <w:t>з</w:t>
            </w:r>
            <w:r w:rsidRPr="00531A35">
              <w:rPr>
                <w:b/>
                <w:bCs/>
              </w:rPr>
              <w:t>му Администрации Рт</w:t>
            </w:r>
            <w:r w:rsidRPr="00531A35">
              <w:rPr>
                <w:b/>
                <w:bCs/>
              </w:rPr>
              <w:t>и</w:t>
            </w:r>
            <w:r w:rsidRPr="00531A35">
              <w:rPr>
                <w:b/>
                <w:bCs/>
              </w:rPr>
              <w:t>щевского муниципальн</w:t>
            </w:r>
            <w:r w:rsidRPr="00531A35">
              <w:rPr>
                <w:b/>
                <w:bCs/>
              </w:rPr>
              <w:t>о</w:t>
            </w:r>
            <w:r w:rsidRPr="00531A35">
              <w:rPr>
                <w:b/>
                <w:bCs/>
              </w:rPr>
              <w:t>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829,9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744,5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734,3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829,9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744,5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734,3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829,9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744,5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734,3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Другие вопросы в области физич</w:t>
            </w:r>
            <w:r w:rsidRPr="00531A35">
              <w:rPr>
                <w:b/>
                <w:bCs/>
              </w:rPr>
              <w:t>е</w:t>
            </w:r>
            <w:r w:rsidRPr="00531A35">
              <w:rPr>
                <w:b/>
                <w:bCs/>
              </w:rPr>
              <w:t>ской культуры и спорта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829,9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744,5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734,3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Выполнение функций органами местного сам</w:t>
            </w:r>
            <w:r w:rsidRPr="00531A35">
              <w:t>о</w:t>
            </w:r>
            <w:r w:rsidRPr="00531A35">
              <w:t>управления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829,9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744,5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734,3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Обеспечение деятельности органов и</w:t>
            </w:r>
            <w:r w:rsidRPr="00531A35">
              <w:t>с</w:t>
            </w:r>
            <w:r w:rsidRPr="00531A35">
              <w:t>полнительной власти муниц</w:t>
            </w:r>
            <w:r w:rsidRPr="00531A35">
              <w:t>и</w:t>
            </w:r>
            <w:r w:rsidRPr="00531A35">
              <w:t>пального образования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829,9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744,5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734,3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обеспечение функций це</w:t>
            </w:r>
            <w:r w:rsidRPr="00531A35">
              <w:t>н</w:t>
            </w:r>
            <w:r w:rsidRPr="00531A35">
              <w:t>трального аппарата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829,9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744,5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734,3</w:t>
            </w:r>
          </w:p>
        </w:tc>
      </w:tr>
      <w:tr w:rsidR="00031F33" w:rsidRPr="00531A35" w:rsidTr="002F2B93">
        <w:trPr>
          <w:trHeight w:val="9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персоналу в целях обеспеч</w:t>
            </w:r>
            <w:r w:rsidRPr="00531A35">
              <w:t>е</w:t>
            </w:r>
            <w:r w:rsidRPr="00531A35">
              <w:t>ния выполнения функций государственными (муниципальными) орг</w:t>
            </w:r>
            <w:r w:rsidRPr="00531A35">
              <w:t>а</w:t>
            </w:r>
            <w:r w:rsidRPr="00531A35">
              <w:t>нами, казенными учреждениями, органами управления гос</w:t>
            </w:r>
            <w:r w:rsidRPr="00531A35">
              <w:t>у</w:t>
            </w:r>
            <w:r w:rsidRPr="00531A35">
              <w:t>дарственными внебюдже</w:t>
            </w:r>
            <w:r w:rsidRPr="00531A35">
              <w:t>т</w:t>
            </w:r>
            <w:r w:rsidRPr="00531A35">
              <w:t>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825,8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740,8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730,8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Расходы на выплаты персоналу госуда</w:t>
            </w:r>
            <w:r w:rsidRPr="00531A35">
              <w:t>р</w:t>
            </w:r>
            <w:r w:rsidRPr="00531A35">
              <w:t>ственных (муниципальных) органов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825,8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740,8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>730,8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Иные бюджетные ассигн</w:t>
            </w:r>
            <w:r w:rsidRPr="00531A35">
              <w:t>о</w:t>
            </w:r>
            <w:r w:rsidRPr="00531A35">
              <w:t>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4,1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3,7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3,5 </w:t>
            </w:r>
          </w:p>
        </w:tc>
      </w:tr>
      <w:tr w:rsidR="00031F33" w:rsidRPr="00531A35" w:rsidTr="002F2B93">
        <w:trPr>
          <w:trHeight w:val="30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Уплата налогов, сборов и иных плат</w:t>
            </w:r>
            <w:r w:rsidRPr="00531A35">
              <w:t>е</w:t>
            </w:r>
            <w:r w:rsidRPr="00531A35">
              <w:t>жей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91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02200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r w:rsidRPr="00531A35">
              <w:t>850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4,1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3,7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</w:pPr>
            <w:r w:rsidRPr="00531A35">
              <w:t xml:space="preserve">3,5 </w:t>
            </w:r>
          </w:p>
        </w:tc>
      </w:tr>
      <w:tr w:rsidR="00031F33" w:rsidRPr="00531A35" w:rsidTr="002F2B93">
        <w:trPr>
          <w:trHeight w:val="315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rPr>
                <w:b/>
                <w:bCs/>
              </w:rPr>
            </w:pPr>
            <w:r w:rsidRPr="00531A35">
              <w:rPr>
                <w:b/>
                <w:bCs/>
              </w:rPr>
              <w:t xml:space="preserve">Всего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center"/>
              <w:rPr>
                <w:b/>
                <w:bCs/>
              </w:rPr>
            </w:pPr>
            <w:r w:rsidRPr="00531A35">
              <w:rPr>
                <w:b/>
                <w:bCs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994 743,4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767 731,5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F33" w:rsidRPr="00531A35" w:rsidRDefault="00031F33" w:rsidP="002F2B93">
            <w:pPr>
              <w:jc w:val="right"/>
              <w:rPr>
                <w:b/>
                <w:bCs/>
              </w:rPr>
            </w:pPr>
            <w:r w:rsidRPr="00531A35">
              <w:rPr>
                <w:b/>
                <w:bCs/>
              </w:rPr>
              <w:t>771 097,9</w:t>
            </w:r>
          </w:p>
        </w:tc>
      </w:tr>
    </w:tbl>
    <w:p w:rsidR="005914EB" w:rsidRDefault="005914EB"/>
    <w:sectPr w:rsidR="005914EB" w:rsidSect="0059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3547"/>
    <w:multiLevelType w:val="multilevel"/>
    <w:tmpl w:val="B896D83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>
    <w:nsid w:val="239A14FC"/>
    <w:multiLevelType w:val="hybridMultilevel"/>
    <w:tmpl w:val="C032E4C8"/>
    <w:lvl w:ilvl="0" w:tplc="3EFA67A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8D1024"/>
    <w:multiLevelType w:val="hybridMultilevel"/>
    <w:tmpl w:val="BD5CFD4A"/>
    <w:lvl w:ilvl="0" w:tplc="919E03C0">
      <w:start w:val="1"/>
      <w:numFmt w:val="decimal"/>
      <w:lvlText w:val="%1."/>
      <w:lvlJc w:val="left"/>
      <w:pPr>
        <w:tabs>
          <w:tab w:val="num" w:pos="717"/>
        </w:tabs>
        <w:ind w:left="0" w:firstLine="357"/>
      </w:pPr>
      <w:rPr>
        <w:rFonts w:hint="default"/>
        <w:b/>
      </w:rPr>
    </w:lvl>
    <w:lvl w:ilvl="1" w:tplc="0B1A3242">
      <w:start w:val="1"/>
      <w:numFmt w:val="bullet"/>
      <w:lvlText w:val="-"/>
      <w:lvlJc w:val="left"/>
      <w:pPr>
        <w:tabs>
          <w:tab w:val="num" w:pos="1440"/>
        </w:tabs>
        <w:ind w:left="11" w:firstLine="1069"/>
      </w:pPr>
      <w:rPr>
        <w:rFonts w:ascii="Times New Roman" w:eastAsia="Times New Roman" w:hAnsi="Times New Roman" w:cs="Times New Roman" w:hint="default"/>
      </w:rPr>
    </w:lvl>
    <w:lvl w:ilvl="2" w:tplc="9D8EF7F8">
      <w:start w:val="4"/>
      <w:numFmt w:val="decimal"/>
      <w:lvlText w:val="%3."/>
      <w:lvlJc w:val="left"/>
      <w:pPr>
        <w:tabs>
          <w:tab w:val="num" w:pos="2340"/>
        </w:tabs>
        <w:ind w:left="1623" w:firstLine="35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530269"/>
    <w:multiLevelType w:val="hybridMultilevel"/>
    <w:tmpl w:val="352065EE"/>
    <w:lvl w:ilvl="0" w:tplc="DE9ECD58">
      <w:start w:val="1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  <w:b/>
      </w:rPr>
    </w:lvl>
    <w:lvl w:ilvl="1" w:tplc="0B1A3242">
      <w:start w:val="1"/>
      <w:numFmt w:val="bullet"/>
      <w:lvlText w:val="-"/>
      <w:lvlJc w:val="left"/>
      <w:pPr>
        <w:tabs>
          <w:tab w:val="num" w:pos="1440"/>
        </w:tabs>
        <w:ind w:left="11" w:firstLine="1069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031F33"/>
    <w:rsid w:val="00031F33"/>
    <w:rsid w:val="0059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31F33"/>
    <w:pPr>
      <w:keepNext/>
      <w:ind w:firstLine="426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1F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31F33"/>
    <w:pPr>
      <w:jc w:val="center"/>
    </w:pPr>
    <w:rPr>
      <w:rFonts w:ascii="Courier New" w:hAnsi="Courier New"/>
      <w:sz w:val="24"/>
    </w:rPr>
  </w:style>
  <w:style w:type="character" w:customStyle="1" w:styleId="a4">
    <w:name w:val="Название Знак"/>
    <w:basedOn w:val="a0"/>
    <w:link w:val="a3"/>
    <w:rsid w:val="00031F3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031F33"/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031F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???????"/>
    <w:rsid w:val="00031F33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customStyle="1" w:styleId="a8">
    <w:name w:val="??????? ??????????"/>
    <w:basedOn w:val="a7"/>
    <w:rsid w:val="00031F3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Zapf Russ"/>
      <w:sz w:val="28"/>
      <w:szCs w:val="20"/>
    </w:rPr>
  </w:style>
  <w:style w:type="paragraph" w:customStyle="1" w:styleId="ConsPlusNormal">
    <w:name w:val="ConsPlusNormal"/>
    <w:rsid w:val="00031F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031F3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semiHidden/>
    <w:rsid w:val="00031F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31F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Текст документа"/>
    <w:basedOn w:val="a"/>
    <w:rsid w:val="00031F3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031F33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uiPriority w:val="99"/>
    <w:semiHidden/>
    <w:rsid w:val="00031F33"/>
    <w:rPr>
      <w:rFonts w:ascii="Tahoma" w:eastAsia="Times New Roman" w:hAnsi="Tahoma" w:cs="Times New Roman"/>
      <w:sz w:val="16"/>
      <w:szCs w:val="16"/>
      <w:lang/>
    </w:rPr>
  </w:style>
  <w:style w:type="paragraph" w:customStyle="1" w:styleId="Default">
    <w:name w:val="Default"/>
    <w:rsid w:val="00031F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31F33"/>
    <w:rPr>
      <w:color w:val="0000FF"/>
      <w:u w:val="single"/>
    </w:rPr>
  </w:style>
  <w:style w:type="paragraph" w:styleId="3">
    <w:name w:val="Body Text Indent 3"/>
    <w:basedOn w:val="a"/>
    <w:link w:val="30"/>
    <w:rsid w:val="00031F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31F3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031F33"/>
    <w:rPr>
      <w:color w:val="800080"/>
      <w:u w:val="single"/>
    </w:rPr>
  </w:style>
  <w:style w:type="paragraph" w:styleId="af">
    <w:name w:val="No Spacing"/>
    <w:uiPriority w:val="1"/>
    <w:qFormat/>
    <w:rsid w:val="00031F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031F3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31F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031F3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31F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lock Text"/>
    <w:basedOn w:val="a"/>
    <w:semiHidden/>
    <w:rsid w:val="00031F33"/>
    <w:pPr>
      <w:ind w:left="-284" w:right="-1050" w:firstLine="284"/>
    </w:pPr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17972</Words>
  <Characters>102445</Characters>
  <Application>Microsoft Office Word</Application>
  <DocSecurity>0</DocSecurity>
  <Lines>853</Lines>
  <Paragraphs>240</Paragraphs>
  <ScaleCrop>false</ScaleCrop>
  <Company/>
  <LinksUpToDate>false</LinksUpToDate>
  <CharactersWithSpaces>120177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2019-12-19T08:41:00Z</dcterms:created>
  <dcterms:modified xsi:type="dcterms:W3CDTF">2019-12-19T08:43:00Z</dcterms:modified>
</cp:coreProperties>
</file>