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563"/>
        <w:gridCol w:w="822"/>
        <w:gridCol w:w="1168"/>
        <w:gridCol w:w="416"/>
        <w:gridCol w:w="316"/>
        <w:gridCol w:w="462"/>
        <w:gridCol w:w="798"/>
        <w:gridCol w:w="726"/>
        <w:gridCol w:w="1091"/>
      </w:tblGrid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Приложение № 3 к реш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>нию</w:t>
            </w: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от                      2022 года  № </w:t>
            </w: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</w:tr>
      <w:tr w:rsidR="00224552" w:rsidRPr="001629DA" w:rsidTr="0022455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Ведомственная структура расходов бюджета Ртищевского муниципального района за 2021 год</w:t>
            </w: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</w:tr>
      <w:tr w:rsidR="00224552" w:rsidRPr="001629DA" w:rsidTr="00224552"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224552" w:rsidRPr="001629DA" w:rsidTr="00224552">
        <w:trPr>
          <w:trHeight w:val="230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Раздел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Подраздел</w:t>
            </w:r>
          </w:p>
        </w:tc>
        <w:tc>
          <w:tcPr>
            <w:tcW w:w="9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1629DA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224552" w:rsidRPr="001629DA" w:rsidTr="00224552">
        <w:trPr>
          <w:trHeight w:val="230"/>
        </w:trPr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9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</w:p>
        </w:tc>
      </w:tr>
      <w:tr w:rsidR="00224552" w:rsidRPr="001629DA" w:rsidTr="00224552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7</w:t>
            </w:r>
          </w:p>
        </w:tc>
      </w:tr>
      <w:tr w:rsidR="00224552" w:rsidRPr="001629DA" w:rsidTr="00224552"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управление Администрации Ртищевского муниципал</w:t>
            </w:r>
            <w:r w:rsidRPr="001629DA">
              <w:t>ь</w:t>
            </w:r>
            <w:r w:rsidRPr="001629DA">
              <w:t>ного района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26 659,6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11 221,4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финансовых, налоговых и таможенных органов и органов финансового (ф</w:t>
            </w:r>
            <w:r w:rsidRPr="001629DA">
              <w:t>и</w:t>
            </w:r>
            <w:r w:rsidRPr="001629DA">
              <w:t>нансово-бюджетного) надзора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11 176,1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418,6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Основное мероприятие "Укрепление </w:t>
            </w:r>
            <w:proofErr w:type="spellStart"/>
            <w:r w:rsidRPr="001629DA">
              <w:t>мт</w:t>
            </w:r>
            <w:r w:rsidRPr="001629DA">
              <w:t>е</w:t>
            </w:r>
            <w:r w:rsidRPr="001629DA">
              <w:t>риально-технической</w:t>
            </w:r>
            <w:proofErr w:type="spellEnd"/>
            <w:r w:rsidRPr="001629DA">
              <w:t xml:space="preserve"> базы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141,9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Укрепление </w:t>
            </w:r>
            <w:proofErr w:type="spellStart"/>
            <w:r w:rsidRPr="001629DA">
              <w:t>мтериально-технической</w:t>
            </w:r>
            <w:proofErr w:type="spellEnd"/>
            <w:r w:rsidRPr="001629DA">
              <w:t xml:space="preserve">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141,9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141,9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141,9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"Развитие инфо</w:t>
            </w:r>
            <w:r w:rsidRPr="001629DA">
              <w:t>р</w:t>
            </w:r>
            <w:r w:rsidRPr="001629DA">
              <w:t>мационно-технологической структуры  органов местного самоуправления Рт</w:t>
            </w:r>
            <w:r w:rsidRPr="001629DA">
              <w:t>и</w:t>
            </w:r>
            <w:r w:rsidRPr="001629DA">
              <w:t>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146,9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146,9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146,9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146,9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</w:t>
            </w:r>
            <w:r w:rsidRPr="001629DA">
              <w:t>е</w:t>
            </w:r>
            <w:r w:rsidRPr="001629DA">
              <w:t>шению вопросов местного значения"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129,8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 xml:space="preserve">ципального района в рамках </w:t>
            </w:r>
            <w:r w:rsidRPr="001629DA">
              <w:lastRenderedPageBreak/>
              <w:t>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lastRenderedPageBreak/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129,8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lastRenderedPageBreak/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129,8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129,8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10 757,5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финансовых органов и органов  финансового (финанс</w:t>
            </w:r>
            <w:r w:rsidRPr="001629DA">
              <w:t>о</w:t>
            </w:r>
            <w:r w:rsidRPr="001629DA">
              <w:t>вого - бюджетного) надзора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10 757,5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10 757,5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10 757,5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10 757,5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судебные издержки и исполнение с</w:t>
            </w:r>
            <w:r w:rsidRPr="001629DA">
              <w:t>у</w:t>
            </w:r>
            <w:r w:rsidRPr="001629DA">
              <w:t>дебных решений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исполнительным листам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830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Социальная политика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Охрана семьи и детства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финансовых органов и органов  финансового (финанс</w:t>
            </w:r>
            <w:r w:rsidRPr="001629DA">
              <w:t>о</w:t>
            </w:r>
            <w:r w:rsidRPr="001629DA">
              <w:t>вого - бюджетного) надзора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Межбюджетные трансферты общего х</w:t>
            </w:r>
            <w:r w:rsidRPr="001629DA">
              <w:t>а</w:t>
            </w:r>
            <w:r w:rsidRPr="001629DA">
              <w:t>рактера бюджетам субъектов Российской Федерации и м</w:t>
            </w:r>
            <w:r w:rsidRPr="001629DA">
              <w:t>у</w:t>
            </w:r>
            <w:r w:rsidRPr="001629DA">
              <w:t>ниципальных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15 437,6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Дотации  на выравнивание бюджетной обеспеченности субъектов Российской Федерации и муниц</w:t>
            </w:r>
            <w:r w:rsidRPr="001629DA">
              <w:t>и</w:t>
            </w:r>
            <w:r w:rsidRPr="001629DA">
              <w:t>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2 748,1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межбюджетных тран</w:t>
            </w:r>
            <w:r w:rsidRPr="001629DA">
              <w:t>с</w:t>
            </w:r>
            <w:r w:rsidRPr="001629DA">
              <w:t>фертов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2 748,1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Дотации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2 748,1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Исполнение государственных полномочий по расчету и предоставлению дотаций п</w:t>
            </w:r>
            <w:r w:rsidRPr="001629DA">
              <w:t>о</w:t>
            </w:r>
            <w:r w:rsidRPr="001629DA">
              <w:t>селениям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2 748,1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Межбюджетные трансферты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2 748,1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Дотации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2 748,1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Прочие межбюджетные трансферты бю</w:t>
            </w:r>
            <w:r w:rsidRPr="001629DA">
              <w:t>д</w:t>
            </w:r>
            <w:r w:rsidRPr="001629DA">
              <w:t>жетам субъектов Российской Федерации и муниципальных образований общего х</w:t>
            </w:r>
            <w:r w:rsidRPr="001629DA">
              <w:t>а</w:t>
            </w:r>
            <w:r w:rsidRPr="001629DA">
              <w:t>рактера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12 689,5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межбюджетных тран</w:t>
            </w:r>
            <w:r w:rsidRPr="001629DA">
              <w:t>с</w:t>
            </w:r>
            <w:r w:rsidRPr="001629DA">
              <w:t>фертов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12 689,5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Иные межбюджетные </w:t>
            </w:r>
            <w:proofErr w:type="spellStart"/>
            <w:r w:rsidRPr="001629DA">
              <w:t>трасферты</w:t>
            </w:r>
            <w:proofErr w:type="spell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12 689,5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выполнения расходных об</w:t>
            </w:r>
            <w:r w:rsidRPr="001629DA">
              <w:t>я</w:t>
            </w:r>
            <w:r w:rsidRPr="001629DA">
              <w:t>зательств в области дорожного хозяйства и развития транспортной системы в Ртище</w:t>
            </w:r>
            <w:r w:rsidRPr="001629DA">
              <w:t>в</w:t>
            </w:r>
            <w:r w:rsidRPr="001629DA">
              <w:t>ском муниципальном районе в границах городского поселения района, являющег</w:t>
            </w:r>
            <w:r w:rsidRPr="001629DA">
              <w:t>о</w:t>
            </w:r>
            <w:r w:rsidRPr="001629DA">
              <w:t>ся административным центром муниц</w:t>
            </w:r>
            <w:r w:rsidRPr="001629DA">
              <w:t>и</w:t>
            </w:r>
            <w:r w:rsidRPr="001629DA">
              <w:t xml:space="preserve">пального района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92Д00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12 000,0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Межбюджетные трансферты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92Д00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12 000,0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92Д00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12 000,0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выполнения расходных об</w:t>
            </w:r>
            <w:r w:rsidRPr="001629DA">
              <w:t>я</w:t>
            </w:r>
            <w:r w:rsidRPr="001629DA">
              <w:t xml:space="preserve">зательств в целях </w:t>
            </w:r>
            <w:proofErr w:type="gramStart"/>
            <w:r w:rsidRPr="001629DA">
              <w:t>повышения оплаты труда некоторых категорий работников муниц</w:t>
            </w:r>
            <w:r w:rsidRPr="001629DA">
              <w:t>и</w:t>
            </w:r>
            <w:r w:rsidRPr="001629DA">
              <w:t>пальных учреждений</w:t>
            </w:r>
            <w:proofErr w:type="gramEnd"/>
            <w:r w:rsidRPr="001629DA">
              <w:t xml:space="preserve"> в связи с увеличен</w:t>
            </w:r>
            <w:r w:rsidRPr="001629DA">
              <w:t>и</w:t>
            </w:r>
            <w:r w:rsidRPr="001629DA">
              <w:t>ем минимального размера оплаты труда с 1 января 2021 года, за счет предоставляемой из областного бюджета дотации бюджету муниципальн</w:t>
            </w:r>
            <w:r w:rsidRPr="001629DA">
              <w:t>о</w:t>
            </w:r>
            <w:r w:rsidRPr="001629DA">
              <w:t>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92М00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Межбюджетные трансферты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92М00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98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92М00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Отдел по управлению имуществом и з</w:t>
            </w:r>
            <w:r w:rsidRPr="001629DA">
              <w:t>е</w:t>
            </w:r>
            <w:r w:rsidRPr="001629DA">
              <w:t>мельным отношениям администрации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25 300,7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5 437,0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5 437,0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Основное мероприятие "Укрепление </w:t>
            </w:r>
            <w:proofErr w:type="spellStart"/>
            <w:r w:rsidRPr="001629DA">
              <w:t>мт</w:t>
            </w:r>
            <w:r w:rsidRPr="001629DA">
              <w:t>е</w:t>
            </w:r>
            <w:r w:rsidRPr="001629DA">
              <w:t>риально-технической</w:t>
            </w:r>
            <w:proofErr w:type="spellEnd"/>
            <w:r w:rsidRPr="001629DA">
              <w:t xml:space="preserve"> базы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Укрепление </w:t>
            </w:r>
            <w:proofErr w:type="spellStart"/>
            <w:r w:rsidRPr="001629DA">
              <w:t>мтериально-технической</w:t>
            </w:r>
            <w:proofErr w:type="spellEnd"/>
            <w:r w:rsidRPr="001629DA">
              <w:t xml:space="preserve">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"Развитие инфо</w:t>
            </w:r>
            <w:r w:rsidRPr="001629DA">
              <w:t>р</w:t>
            </w:r>
            <w:r w:rsidRPr="001629DA">
              <w:t>мационно-технологической структуры  органов местного самоуправления Рт</w:t>
            </w:r>
            <w:r w:rsidRPr="001629DA">
              <w:t>и</w:t>
            </w:r>
            <w:r w:rsidRPr="001629DA">
              <w:t>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реш</w:t>
            </w:r>
            <w:r w:rsidRPr="001629DA">
              <w:t>е</w:t>
            </w:r>
            <w:r w:rsidRPr="001629DA">
              <w:t>нию вопросов местного значения"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5 313,6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4 825,2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3 970,5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3 970,5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3 970,5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77Б00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844,0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77Б00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709,9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77Б00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709,9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77Б00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134,1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77Б00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134,1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488,4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других обязательств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488,4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488,4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488,4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Мероприятия в сфере управления имуществом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Оценка недвижимости, признание прав и регулирование отношений по муниц</w:t>
            </w:r>
            <w:r w:rsidRPr="001629DA">
              <w:t>и</w:t>
            </w:r>
            <w:r w:rsidRPr="001629DA">
              <w:t>пальной собственности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Национальная экономика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Мероприятия в сфере управления имуществом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Мероприятия по землеустройству и землепользов</w:t>
            </w:r>
            <w:r w:rsidRPr="001629DA">
              <w:t>а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94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4 445,3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Жилищное хозяйство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Мероприятия в области жилищного хозяйства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Выполнение других обязательств муниц</w:t>
            </w:r>
            <w:r w:rsidRPr="001629DA">
              <w:t>и</w:t>
            </w:r>
            <w:r w:rsidRPr="001629DA">
              <w:t>пального образования в области жилищн</w:t>
            </w:r>
            <w:r w:rsidRPr="001629DA">
              <w:t>о</w:t>
            </w:r>
            <w:r w:rsidRPr="001629DA">
              <w:t>го хозяйства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05360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05360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05360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Коммунальное хозяйство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4 435,3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4 435,3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"Модернизация  объектов комм</w:t>
            </w:r>
            <w:r w:rsidRPr="001629DA">
              <w:t>у</w:t>
            </w:r>
            <w:r w:rsidRPr="001629DA">
              <w:t>нальной инфраструктуры"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4 435,3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Приобретение </w:t>
            </w:r>
            <w:proofErr w:type="spellStart"/>
            <w:r w:rsidRPr="001629DA">
              <w:t>погружных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электронасосных</w:t>
            </w:r>
            <w:proofErr w:type="spellEnd"/>
            <w:r w:rsidRPr="001629DA">
              <w:t xml:space="preserve"> агрег</w:t>
            </w:r>
            <w:r w:rsidRPr="001629DA">
              <w:t>а</w:t>
            </w:r>
            <w:r w:rsidRPr="001629DA">
              <w:t xml:space="preserve">тов для замены в скважинах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43,1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43,1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43,1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Установка преобразователя частоты для электродвигателя насосного агрегата ЭЦВ в водозаборной скважине комплекса вод</w:t>
            </w:r>
            <w:r w:rsidRPr="001629DA">
              <w:t>о</w:t>
            </w:r>
            <w:r w:rsidRPr="001629DA">
              <w:t xml:space="preserve">забора и подачи воды </w:t>
            </w:r>
            <w:proofErr w:type="gramStart"/>
            <w:r w:rsidRPr="001629DA">
              <w:t>в</w:t>
            </w:r>
            <w:proofErr w:type="gramEnd"/>
            <w:r w:rsidRPr="001629DA">
              <w:t xml:space="preserve"> </w:t>
            </w:r>
            <w:proofErr w:type="gramStart"/>
            <w:r w:rsidRPr="001629DA">
              <w:t>с</w:t>
            </w:r>
            <w:proofErr w:type="gramEnd"/>
            <w:r w:rsidRPr="001629DA">
              <w:t>. Салтыковка Ртищевского района Саратовской о</w:t>
            </w:r>
            <w:r w:rsidRPr="001629DA">
              <w:t>б</w:t>
            </w:r>
            <w:r w:rsidRPr="001629DA">
              <w:t>ласти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 Техническое перевооруж</w:t>
            </w:r>
            <w:r w:rsidRPr="001629DA">
              <w:t>е</w:t>
            </w:r>
            <w:r w:rsidRPr="001629DA">
              <w:t>ние"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Техническое обслуживание систем газораспредел</w:t>
            </w:r>
            <w:r w:rsidRPr="001629DA">
              <w:t>е</w:t>
            </w:r>
            <w:r w:rsidRPr="001629DA">
              <w:t xml:space="preserve">ния и </w:t>
            </w:r>
            <w:proofErr w:type="spellStart"/>
            <w:r w:rsidRPr="001629DA">
              <w:t>газопотребления</w:t>
            </w:r>
            <w:proofErr w:type="spell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00740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00740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00740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</w:t>
            </w:r>
            <w:r w:rsidRPr="001629DA">
              <w:t>е</w:t>
            </w:r>
            <w:r w:rsidRPr="001629DA">
              <w:t>рального проекта «Чистая вода»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168,4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Создание условий для строительства и р</w:t>
            </w:r>
            <w:r w:rsidRPr="001629DA">
              <w:t>е</w:t>
            </w:r>
            <w:r w:rsidRPr="001629DA">
              <w:t>конструкции (модернизации) объектов питьевого водоснабжения (в целях дост</w:t>
            </w:r>
            <w:r w:rsidRPr="001629DA">
              <w:t>и</w:t>
            </w:r>
            <w:r w:rsidRPr="001629DA">
              <w:t>жения соответствующих результатов ф</w:t>
            </w:r>
            <w:r w:rsidRPr="001629DA">
              <w:t>е</w:t>
            </w:r>
            <w:r w:rsidRPr="001629DA">
              <w:t xml:space="preserve">дерального проекта)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168,4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123,4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123,4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Бюджетные инвестиции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F5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У2430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 xml:space="preserve">Основное мероприятие «Газопровод в с. </w:t>
            </w:r>
            <w:proofErr w:type="spellStart"/>
            <w:r w:rsidRPr="001629DA">
              <w:t>Отрадино</w:t>
            </w:r>
            <w:proofErr w:type="spellEnd"/>
            <w:r w:rsidRPr="001629DA">
              <w:t xml:space="preserve"> Макаровского муниципального образования Рт</w:t>
            </w:r>
            <w:r w:rsidRPr="001629DA">
              <w:t>и</w:t>
            </w:r>
            <w:r w:rsidRPr="001629DA">
              <w:t>щевского муниципального района»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4 025,9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Строительство объекта: </w:t>
            </w:r>
            <w:proofErr w:type="gramStart"/>
            <w:r w:rsidRPr="001629DA">
              <w:t xml:space="preserve">"Газопровод в с. </w:t>
            </w:r>
            <w:proofErr w:type="spellStart"/>
            <w:r w:rsidRPr="001629DA">
              <w:t>Отрадино</w:t>
            </w:r>
            <w:proofErr w:type="spellEnd"/>
            <w:r w:rsidRPr="001629DA">
              <w:t xml:space="preserve"> Макаровского муниципального образования Рт</w:t>
            </w:r>
            <w:r w:rsidRPr="001629DA">
              <w:t>и</w:t>
            </w:r>
            <w:r w:rsidRPr="001629DA">
              <w:t>щевского муниципального района"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3 991,4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3 991,4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Бюджетные инвестиции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3 991,4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Ввод в эксплуатацию пункта редуциров</w:t>
            </w:r>
            <w:r w:rsidRPr="001629DA">
              <w:t>а</w:t>
            </w:r>
            <w:r w:rsidRPr="001629DA">
              <w:t>ния и подземного распределительного г</w:t>
            </w:r>
            <w:r w:rsidRPr="001629DA">
              <w:t>а</w:t>
            </w:r>
            <w:r w:rsidRPr="001629DA">
              <w:t>зопровода, продувка наружного газопр</w:t>
            </w:r>
            <w:r w:rsidRPr="001629DA">
              <w:t>о</w:t>
            </w:r>
            <w:r w:rsidRPr="001629DA">
              <w:t xml:space="preserve">вода на объекте: </w:t>
            </w:r>
            <w:proofErr w:type="gramStart"/>
            <w:r w:rsidRPr="001629DA">
              <w:t xml:space="preserve">"Газопровод в с. </w:t>
            </w:r>
            <w:proofErr w:type="spellStart"/>
            <w:r w:rsidRPr="001629DA">
              <w:t>Отрад</w:t>
            </w:r>
            <w:r w:rsidRPr="001629DA">
              <w:t>и</w:t>
            </w:r>
            <w:r w:rsidRPr="001629DA">
              <w:t>но</w:t>
            </w:r>
            <w:proofErr w:type="spellEnd"/>
            <w:r w:rsidRPr="001629DA">
              <w:t xml:space="preserve"> Макаровского муниципального образ</w:t>
            </w:r>
            <w:r w:rsidRPr="001629DA">
              <w:t>о</w:t>
            </w:r>
            <w:r w:rsidRPr="001629DA">
              <w:t>вания Ртищевского муниципального ра</w:t>
            </w:r>
            <w:r w:rsidRPr="001629DA">
              <w:t>й</w:t>
            </w:r>
            <w:r w:rsidRPr="001629DA">
              <w:t>она"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Бюджетные инвестиции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0Ф290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Культура, кинематография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Культура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«Культура Ртищевского муниципального района»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«Сохранение, использов</w:t>
            </w:r>
            <w:r w:rsidRPr="001629DA">
              <w:t>а</w:t>
            </w:r>
            <w:r w:rsidRPr="001629DA">
              <w:t>ние и популяризация объектов культурного наследия Ртище</w:t>
            </w:r>
            <w:r w:rsidRPr="001629DA">
              <w:t>в</w:t>
            </w:r>
            <w:r w:rsidRPr="001629DA">
              <w:t>ского муниципального района»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«Выполнение а</w:t>
            </w:r>
            <w:r w:rsidRPr="001629DA">
              <w:t>р</w:t>
            </w:r>
            <w:r w:rsidRPr="001629DA">
              <w:t>хеологических полевых работ по устано</w:t>
            </w:r>
            <w:r w:rsidRPr="001629DA">
              <w:t>в</w:t>
            </w:r>
            <w:r w:rsidRPr="001629DA">
              <w:t>лению границ территории объекта архе</w:t>
            </w:r>
            <w:r w:rsidRPr="001629DA">
              <w:t>о</w:t>
            </w:r>
            <w:r w:rsidRPr="001629DA">
              <w:t>логического наследия»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археологических полевых работ по установлению границ территории объекта археолог</w:t>
            </w:r>
            <w:r w:rsidRPr="001629DA">
              <w:t>и</w:t>
            </w:r>
            <w:r w:rsidRPr="001629DA">
              <w:t>ческого наследия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785,7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Социальная политика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14 525,2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14 524,8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социальному обеспечению и иным выплатам населению муниципальн</w:t>
            </w:r>
            <w:r w:rsidRPr="001629DA">
              <w:t>о</w:t>
            </w:r>
            <w:r w:rsidRPr="001629DA">
              <w:t>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14 524,8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14 524,8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государственных полномочий по предоставлению гражданам субсидий на оплату жилого помещения и комм</w:t>
            </w:r>
            <w:r w:rsidRPr="001629DA">
              <w:t>у</w:t>
            </w:r>
            <w:r w:rsidRPr="001629DA">
              <w:t>нальных услуг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14 524,8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14 263,6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Публичные нормативные социальные выплаты гр</w:t>
            </w:r>
            <w:r w:rsidRPr="001629DA">
              <w:t>а</w:t>
            </w:r>
            <w:r w:rsidRPr="001629DA">
              <w:t>жданам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14 263,6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Охрана семьи и детства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054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Администрация Ртищевского муниципального ра</w:t>
            </w:r>
            <w:r w:rsidRPr="001629DA">
              <w:t>й</w:t>
            </w:r>
            <w:r w:rsidRPr="001629DA">
              <w:t>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114 041,4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52 730,0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Функционирование высшего должностн</w:t>
            </w:r>
            <w:r w:rsidRPr="001629DA">
              <w:t>о</w:t>
            </w:r>
            <w:r w:rsidRPr="001629DA">
              <w:t>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3 291,0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3 291,0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3 291,0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Главы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3 011,5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3 011,5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3 011,5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279,5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279,5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279,5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Функционирование Правительства Ро</w:t>
            </w:r>
            <w:r w:rsidRPr="001629DA">
              <w:t>с</w:t>
            </w:r>
            <w:r w:rsidRPr="001629DA">
              <w:t>сийской Федерации, высших исполнител</w:t>
            </w:r>
            <w:r w:rsidRPr="001629DA">
              <w:t>ь</w:t>
            </w:r>
            <w:r w:rsidRPr="001629DA">
              <w:t>ных органов государственной власти суб</w:t>
            </w:r>
            <w:r w:rsidRPr="001629DA">
              <w:t>ъ</w:t>
            </w:r>
            <w:r w:rsidRPr="001629DA">
              <w:t>ектов Российской Федерации,  местных администраций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33 634,2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1 259,7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Основное мероприятие "Укрепление </w:t>
            </w:r>
            <w:proofErr w:type="spellStart"/>
            <w:r w:rsidRPr="001629DA">
              <w:t>мт</w:t>
            </w:r>
            <w:r w:rsidRPr="001629DA">
              <w:t>е</w:t>
            </w:r>
            <w:r w:rsidRPr="001629DA">
              <w:t>риально-технической</w:t>
            </w:r>
            <w:proofErr w:type="spellEnd"/>
            <w:r w:rsidRPr="001629DA">
              <w:t xml:space="preserve"> базы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Укрепление </w:t>
            </w:r>
            <w:proofErr w:type="spellStart"/>
            <w:r w:rsidRPr="001629DA">
              <w:t>мтериально-технической</w:t>
            </w:r>
            <w:proofErr w:type="spellEnd"/>
            <w:r w:rsidRPr="001629DA">
              <w:t xml:space="preserve">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межведомс</w:t>
            </w:r>
            <w:r w:rsidRPr="001629DA">
              <w:t>т</w:t>
            </w:r>
            <w:r w:rsidRPr="001629DA">
              <w:t>венного взаимодействия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47,4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межведомственного взаим</w:t>
            </w:r>
            <w:r w:rsidRPr="001629DA">
              <w:t>о</w:t>
            </w:r>
            <w:r w:rsidRPr="001629DA">
              <w:t xml:space="preserve">действия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47,4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47,4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47,4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"Развитие инфо</w:t>
            </w:r>
            <w:r w:rsidRPr="001629DA">
              <w:t>р</w:t>
            </w:r>
            <w:r w:rsidRPr="001629DA">
              <w:t>мационно-технологической структуры  органов местного самоуправления Рт</w:t>
            </w:r>
            <w:r w:rsidRPr="001629DA">
              <w:t>и</w:t>
            </w:r>
            <w:r w:rsidRPr="001629DA">
              <w:t>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реш</w:t>
            </w:r>
            <w:r w:rsidRPr="001629DA">
              <w:t>е</w:t>
            </w:r>
            <w:r w:rsidRPr="001629DA">
              <w:t>нию вопросов местного значения"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712,7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712,7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712,7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712,7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"Развитие, моде</w:t>
            </w:r>
            <w:r w:rsidRPr="001629DA">
              <w:t>р</w:t>
            </w:r>
            <w:r w:rsidRPr="001629DA">
              <w:t xml:space="preserve">низация и обеспечение </w:t>
            </w:r>
            <w:proofErr w:type="spellStart"/>
            <w:r w:rsidRPr="001629DA">
              <w:t>фунционировани</w:t>
            </w:r>
            <w:proofErr w:type="spellEnd"/>
            <w:r w:rsidRPr="001629DA">
              <w:t xml:space="preserve"> официального сайта органов местного с</w:t>
            </w:r>
            <w:r w:rsidRPr="001629DA">
              <w:t>а</w:t>
            </w:r>
            <w:r w:rsidRPr="001629DA">
              <w:t>моуправления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40,3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Развитие, модернизация и обеспечение </w:t>
            </w:r>
            <w:proofErr w:type="spellStart"/>
            <w:r w:rsidRPr="001629DA">
              <w:t>фунционировани</w:t>
            </w:r>
            <w:proofErr w:type="spellEnd"/>
            <w:r w:rsidRPr="001629DA">
              <w:t xml:space="preserve"> официального сайта органов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40,3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40,3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40,3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32 374,5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32 374,5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28 562,2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28 562,2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28 562,2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отдельных государственных полн</w:t>
            </w:r>
            <w:r w:rsidRPr="001629DA">
              <w:t>о</w:t>
            </w:r>
            <w:r w:rsidRPr="001629DA">
              <w:t>мочий по государственному управлению охраной труда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325,5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283,6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283,6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41,9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41,9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созданию и организации де</w:t>
            </w:r>
            <w:r w:rsidRPr="001629DA">
              <w:t>я</w:t>
            </w:r>
            <w:r w:rsidRPr="001629DA">
              <w:t>тельности комиссий по делам несоверше</w:t>
            </w:r>
            <w:r w:rsidRPr="001629DA">
              <w:t>н</w:t>
            </w:r>
            <w:r w:rsidRPr="001629DA">
              <w:t>нолетних и защите их прав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796,0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655,5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655,5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140,5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140,5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образованию и обеспечению де</w:t>
            </w:r>
            <w:r w:rsidRPr="001629DA">
              <w:t>я</w:t>
            </w:r>
            <w:r w:rsidRPr="001629DA">
              <w:t>тельности административных комиссий, определению перечня должностных лиц, уполномоченных составлять проток</w:t>
            </w:r>
            <w:r w:rsidRPr="001629DA">
              <w:t>о</w:t>
            </w:r>
            <w:r w:rsidRPr="001629DA">
              <w:t>лы об административных правонарушениях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192,5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164,8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164,8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27,7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27,7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 отдельных государстве</w:t>
            </w:r>
            <w:r w:rsidRPr="001629DA">
              <w:t>н</w:t>
            </w:r>
            <w:r w:rsidRPr="001629DA">
              <w:t>ных полномочий по осуществлению де</w:t>
            </w:r>
            <w:r w:rsidRPr="001629DA">
              <w:t>я</w:t>
            </w:r>
            <w:r w:rsidRPr="001629DA">
              <w:t>тельности по опеке и попечительству в отношении совершеннолетних граждан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130,9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115,6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отдельных государственных полномочий по осуществлению деятельн</w:t>
            </w:r>
            <w:r w:rsidRPr="001629DA">
              <w:t>о</w:t>
            </w:r>
            <w:r w:rsidRPr="001629DA">
              <w:t>сти по опеке и попечительству в отнош</w:t>
            </w:r>
            <w:r w:rsidRPr="001629DA">
              <w:t>е</w:t>
            </w:r>
            <w:r w:rsidRPr="001629DA">
              <w:t>нии несовершеннолетних граждан в части расходов на оплату труда, уплату страх</w:t>
            </w:r>
            <w:r w:rsidRPr="001629DA">
              <w:t>о</w:t>
            </w:r>
            <w:r w:rsidRPr="001629DA">
              <w:t>вых взносов по обязательному социальн</w:t>
            </w:r>
            <w:r w:rsidRPr="001629DA">
              <w:t>о</w:t>
            </w:r>
            <w:r w:rsidRPr="001629DA">
              <w:t>му страхованию в государственные вн</w:t>
            </w:r>
            <w:r w:rsidRPr="001629DA">
              <w:t>е</w:t>
            </w:r>
            <w:r w:rsidRPr="001629DA">
              <w:t>бюджетные фонды Российской Федерации, обеспечение деятельности штатных рабо</w:t>
            </w:r>
            <w:r w:rsidRPr="001629DA">
              <w:t>т</w:t>
            </w:r>
            <w:r w:rsidRPr="001629DA">
              <w:t>ников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1 249,3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1 083,4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1 083,4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165,9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165,9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1 118,1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1 118,1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1 118,1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Судебная система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отдельных государственных по</w:t>
            </w:r>
            <w:r w:rsidRPr="001629DA">
              <w:t>л</w:t>
            </w:r>
            <w:r w:rsidRPr="001629DA">
              <w:t>номочий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переданных полномочий Росси</w:t>
            </w:r>
            <w:r w:rsidRPr="001629DA">
              <w:t>й</w:t>
            </w:r>
            <w:r w:rsidRPr="001629DA">
              <w:t>ской Федерации за счет субвенции из ф</w:t>
            </w:r>
            <w:r w:rsidRPr="001629DA">
              <w:t>е</w:t>
            </w:r>
            <w:r w:rsidRPr="001629DA">
              <w:t>дерального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полномочий по составл</w:t>
            </w:r>
            <w:r w:rsidRPr="001629DA">
              <w:t>е</w:t>
            </w:r>
            <w:r w:rsidRPr="001629DA"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1629DA">
              <w:t>а</w:t>
            </w:r>
            <w:r w:rsidRPr="001629DA">
              <w:t>ции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Резервные фонды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Резервные средства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Средства резервных фондов местных администр</w:t>
            </w:r>
            <w:r w:rsidRPr="001629DA">
              <w:t>а</w:t>
            </w:r>
            <w:r w:rsidRPr="001629DA">
              <w:t>ций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Резервные средства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15 801,2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"Оказание по</w:t>
            </w:r>
            <w:r w:rsidRPr="001629DA">
              <w:t>д</w:t>
            </w:r>
            <w:r w:rsidRPr="001629DA">
              <w:t>держки Ассоциации "Совет муниципальных образований Сар</w:t>
            </w:r>
            <w:r w:rsidRPr="001629DA">
              <w:t>а</w:t>
            </w:r>
            <w:r w:rsidRPr="001629DA">
              <w:t>товской области"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Оказание поддержки Ассоциации "Совет муниц</w:t>
            </w:r>
            <w:r w:rsidRPr="001629DA">
              <w:t>и</w:t>
            </w:r>
            <w:r w:rsidRPr="001629DA">
              <w:t>пальных образований Саратовской области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отдельных государственных по</w:t>
            </w:r>
            <w:r w:rsidRPr="001629DA">
              <w:t>л</w:t>
            </w:r>
            <w:r w:rsidRPr="001629DA">
              <w:t>номочий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переданных полномочий Росси</w:t>
            </w:r>
            <w:r w:rsidRPr="001629DA">
              <w:t>й</w:t>
            </w:r>
            <w:r w:rsidRPr="001629DA">
              <w:t>ской Федерации за счет субвенции из ф</w:t>
            </w:r>
            <w:r w:rsidRPr="001629DA">
              <w:t>е</w:t>
            </w:r>
            <w:r w:rsidRPr="001629DA">
              <w:t>дерального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Проведение Всероссийской переписи н</w:t>
            </w:r>
            <w:r w:rsidRPr="001629DA">
              <w:t>а</w:t>
            </w:r>
            <w:r w:rsidRPr="001629DA">
              <w:t>селения 2020 года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90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учреждений (оказание муниципальных, услуг, 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15 362,3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15 362,3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15 340,0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10 552,1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10 552,1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4 786,9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4 786,9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транспортного нал</w:t>
            </w:r>
            <w:r w:rsidRPr="001629DA">
              <w:t>о</w:t>
            </w:r>
            <w:r w:rsidRPr="001629DA">
              <w:t>га муниципальными казенными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256,5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судебные издержки и исполнение с</w:t>
            </w:r>
            <w:r w:rsidRPr="001629DA">
              <w:t>у</w:t>
            </w:r>
            <w:r w:rsidRPr="001629DA">
              <w:t>дебных решений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256,5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исполнительным листам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830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Расходы на исполнение административных правон</w:t>
            </w:r>
            <w:r w:rsidRPr="001629DA">
              <w:t>а</w:t>
            </w:r>
            <w:r w:rsidRPr="001629DA">
              <w:t>рушений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08530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08530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08530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Расходы на возмещение вреда (ущерба)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08560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08560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13</w:t>
            </w:r>
          </w:p>
        </w:tc>
        <w:tc>
          <w:tcPr>
            <w:tcW w:w="204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hideMark/>
          </w:tcPr>
          <w:p w:rsidR="00224552" w:rsidRPr="001629DA" w:rsidRDefault="00224552" w:rsidP="00E2107D">
            <w:r w:rsidRPr="001629DA">
              <w:t>08560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48,2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Национальная безопасность и правоохр</w:t>
            </w:r>
            <w:r w:rsidRPr="001629DA">
              <w:t>а</w:t>
            </w:r>
            <w:r w:rsidRPr="001629DA">
              <w:t>нительная деятельность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вопросы в области национальной безопасности и правоохранительной де</w:t>
            </w:r>
            <w:r w:rsidRPr="001629DA">
              <w:t>я</w:t>
            </w:r>
            <w:r w:rsidRPr="001629DA">
              <w:t>тельности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"Профилакт</w:t>
            </w:r>
            <w:r w:rsidRPr="001629DA">
              <w:t>и</w:t>
            </w:r>
            <w:r w:rsidRPr="001629DA">
              <w:t>ка правонарушений,  терроризма, экстр</w:t>
            </w:r>
            <w:r w:rsidRPr="001629DA">
              <w:t>е</w:t>
            </w:r>
            <w:r w:rsidRPr="001629DA">
              <w:t>мизма,  противодействие незаконному обороту наркотических средств и корру</w:t>
            </w:r>
            <w:r w:rsidRPr="001629DA">
              <w:t>п</w:t>
            </w:r>
            <w:r w:rsidRPr="001629DA">
              <w:t>ции на территории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"Повышение ант</w:t>
            </w:r>
            <w:r w:rsidRPr="001629DA">
              <w:t>и</w:t>
            </w:r>
            <w:r w:rsidRPr="001629DA">
              <w:t>террористической защищенности объе</w:t>
            </w:r>
            <w:r w:rsidRPr="001629DA">
              <w:t>к</w:t>
            </w:r>
            <w:r w:rsidRPr="001629DA">
              <w:t>тов"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  Приобретение в ЕДДС Ртищевского ра</w:t>
            </w:r>
            <w:r w:rsidRPr="001629DA">
              <w:t>й</w:t>
            </w:r>
            <w:r w:rsidRPr="001629DA">
              <w:t>она, отдельных сегментов технических средств управл</w:t>
            </w:r>
            <w:r w:rsidRPr="001629DA">
              <w:t>е</w:t>
            </w:r>
            <w:r w:rsidRPr="001629DA">
              <w:t xml:space="preserve">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00К80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00К80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00К80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21,2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мероприятие: «Предотвращение совершения террористических актов и иной противоправной деятельности в ме</w:t>
            </w:r>
            <w:r w:rsidRPr="001629DA">
              <w:t>с</w:t>
            </w:r>
            <w:r w:rsidRPr="001629DA">
              <w:t>тах с массовым пребыванием людей, обе</w:t>
            </w:r>
            <w:r w:rsidRPr="001629DA">
              <w:t>с</w:t>
            </w:r>
            <w:r w:rsidRPr="001629DA">
              <w:t>печения безопасности граждан и охраны общественного порядка при политических, общественных, культурно - массовых и спортивных мер</w:t>
            </w:r>
            <w:r w:rsidRPr="001629DA">
              <w:t>о</w:t>
            </w:r>
            <w:r w:rsidRPr="001629DA">
              <w:t>приятий"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Приобретение мобильных заградительных огражд</w:t>
            </w:r>
            <w:r w:rsidRPr="001629DA">
              <w:t>е</w:t>
            </w:r>
            <w:r w:rsidRPr="001629DA">
              <w:t>ний (барьеров)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00В70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00В70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00В70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Национальная экономика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57 593,1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177,3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177,3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внепрограммные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177,3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 xml:space="preserve">управления отдельных государственных полномочий </w:t>
            </w:r>
            <w:proofErr w:type="gramStart"/>
            <w:r w:rsidRPr="001629DA">
              <w:t>по организации проведения мероприятий при осуществлении деятел</w:t>
            </w:r>
            <w:r w:rsidRPr="001629DA">
              <w:t>ь</w:t>
            </w:r>
            <w:r w:rsidRPr="001629DA">
              <w:t>ности по обращению с животными без владельцев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31,7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31,7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31,7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Осуществление органами местного самоуправления  м</w:t>
            </w:r>
            <w:r w:rsidRPr="001629DA">
              <w:t>е</w:t>
            </w:r>
            <w:r w:rsidRPr="001629DA">
              <w:t>роприятий по уменьшению численности животных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0П660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0П660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0П660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Транспорт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 "Развитие транспортной системы в Ртищевском м</w:t>
            </w:r>
            <w:r w:rsidRPr="001629DA">
              <w:t>у</w:t>
            </w:r>
            <w:r w:rsidRPr="001629DA">
              <w:t>ниципальном районе"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учреждений и предпр</w:t>
            </w:r>
            <w:r w:rsidRPr="001629DA">
              <w:t>и</w:t>
            </w:r>
            <w:r w:rsidRPr="001629DA">
              <w:t>ятий транспортной отрасли"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</w:t>
            </w:r>
            <w:r w:rsidRPr="001629DA">
              <w:t>и</w:t>
            </w:r>
            <w:r w:rsidRPr="001629DA">
              <w:t>щевского муниципального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работ, связанных с осущест</w:t>
            </w:r>
            <w:r w:rsidRPr="001629DA">
              <w:t>в</w:t>
            </w:r>
            <w:r w:rsidRPr="001629DA">
              <w:t>лением регулярных перевозок по регул</w:t>
            </w:r>
            <w:r w:rsidRPr="001629DA">
              <w:t>и</w:t>
            </w:r>
            <w:r w:rsidRPr="001629DA">
              <w:t>руемым тарифам в границах Ртищевского муниципального района  с условием пр</w:t>
            </w:r>
            <w:r w:rsidRPr="001629DA">
              <w:t>е</w:t>
            </w:r>
            <w:r w:rsidRPr="001629DA">
              <w:t>доставления субсидий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0Т030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0Т030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юридическим лицам (кроме некоммерческих организаций), индивидуальным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0Т030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5 088,5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Дорожное хозяйство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50 547,3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 "Развитие транспортной системы в Ртищевском м</w:t>
            </w:r>
            <w:r w:rsidRPr="001629DA">
              <w:t>у</w:t>
            </w:r>
            <w:r w:rsidRPr="001629DA">
              <w:t>ниципальном районе"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50 279,0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 "Развитие транспортной системы в Ртищевском м</w:t>
            </w:r>
            <w:r w:rsidRPr="001629DA">
              <w:t>у</w:t>
            </w:r>
            <w:r w:rsidRPr="001629DA">
              <w:t>ниципальном районе"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46 761,4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 "Обеспечение постоянной круглогодичной связью сельских населенных пунктов с с</w:t>
            </w:r>
            <w:r w:rsidRPr="001629DA">
              <w:t>е</w:t>
            </w:r>
            <w:r w:rsidRPr="001629DA">
              <w:t>тью автомобильных дорог общего пользования по дорогам с твердым покрытием"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29 234,7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п</w:t>
            </w:r>
            <w:r w:rsidRPr="001629DA">
              <w:t>о</w:t>
            </w:r>
            <w:r w:rsidRPr="001629DA">
              <w:t>стоянной круглогодичной связью сельских населенных пунктов с сетью автомобильных дорог общего пользов</w:t>
            </w:r>
            <w:r w:rsidRPr="001629DA">
              <w:t>а</w:t>
            </w:r>
            <w:r w:rsidRPr="001629DA">
              <w:t>ния местного значения с твердым покрытием"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29 234,7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Ремонт и содержание автомобильных д</w:t>
            </w:r>
            <w:r w:rsidRPr="001629DA">
              <w:t>о</w:t>
            </w:r>
            <w:r w:rsidRPr="001629DA">
              <w:t>рог общего пользования местного значения за счет средств о</w:t>
            </w:r>
            <w:r w:rsidRPr="001629DA">
              <w:t>б</w:t>
            </w:r>
            <w:r w:rsidRPr="001629DA">
              <w:t>ластного дорожного фонда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D7510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6 075,6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D7510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6 075,6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D7510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6 075,6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постоянной круглогодичной связью сельских населенных пунктов с сетью автомобильных дорог общего пол</w:t>
            </w:r>
            <w:r w:rsidRPr="001629DA">
              <w:t>ь</w:t>
            </w:r>
            <w:r w:rsidRPr="001629DA">
              <w:t>зования местного значения с твердым п</w:t>
            </w:r>
            <w:r w:rsidRPr="001629DA">
              <w:t>о</w:t>
            </w:r>
            <w:r w:rsidRPr="001629DA">
              <w:t>крытием за счет средств муниципальн</w:t>
            </w:r>
            <w:r w:rsidRPr="001629DA">
              <w:t>о</w:t>
            </w:r>
            <w:r w:rsidRPr="001629DA">
              <w:t>го дорожного фонда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23 159,1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23 159,1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23 159,1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"Ремонт автомобильных дорог и искусственных сооружений на них в границах городских и сельских посел</w:t>
            </w:r>
            <w:r w:rsidRPr="001629DA">
              <w:t>е</w:t>
            </w:r>
            <w:r w:rsidRPr="001629DA">
              <w:t>ний"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17 526,7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"Ремонт асфальт</w:t>
            </w:r>
            <w:r w:rsidRPr="001629DA">
              <w:t>о</w:t>
            </w:r>
            <w:r w:rsidRPr="001629DA">
              <w:t>бетонного покрытия улиц в границах сел</w:t>
            </w:r>
            <w:r w:rsidRPr="001629DA">
              <w:t>ь</w:t>
            </w:r>
            <w:r w:rsidRPr="001629DA">
              <w:t>ских населенных пунктов"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8 613,0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Ремонт дорожного покрытия улиц в границах сел</w:t>
            </w:r>
            <w:r w:rsidRPr="001629DA">
              <w:t>ь</w:t>
            </w:r>
            <w:r w:rsidRPr="001629DA">
              <w:t>ских населённых пунктов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G0890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8 541,0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G0890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8 541,0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G0890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8 541,0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 за счет средств муниципального дорожного фонда (переданные полномочия)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G0810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G0810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G0810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"Содержание авт</w:t>
            </w:r>
            <w:r w:rsidRPr="001629DA">
              <w:t>о</w:t>
            </w:r>
            <w:r w:rsidRPr="001629DA">
              <w:t>мобильных дорог общего пользования м</w:t>
            </w:r>
            <w:r w:rsidRPr="001629DA">
              <w:t>е</w:t>
            </w:r>
            <w:r w:rsidRPr="001629DA">
              <w:t>стного значения"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6 829,1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Летнее содержание за счет средств мун</w:t>
            </w:r>
            <w:r w:rsidRPr="001629DA">
              <w:t>и</w:t>
            </w:r>
            <w:r w:rsidRPr="001629DA">
              <w:t xml:space="preserve">ципального дорожного фонда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2 175,8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2 175,8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2 175,8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Зимнее содержание за счет средств мун</w:t>
            </w:r>
            <w:r w:rsidRPr="001629DA">
              <w:t>и</w:t>
            </w:r>
            <w:r w:rsidRPr="001629DA">
              <w:t xml:space="preserve">ципального дорожного фонда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4 653,3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4 653,3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4 653,3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"Изготовление сметной документации, технический ко</w:t>
            </w:r>
            <w:r w:rsidRPr="001629DA">
              <w:t>н</w:t>
            </w:r>
            <w:r w:rsidRPr="001629DA">
              <w:t>троль"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640,4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Изготовление сметной документации, те</w:t>
            </w:r>
            <w:r w:rsidRPr="001629DA">
              <w:t>х</w:t>
            </w:r>
            <w:r w:rsidRPr="001629DA">
              <w:t>нический контроль за счет средств муниципального дорожн</w:t>
            </w:r>
            <w:r w:rsidRPr="001629DA">
              <w:t>о</w:t>
            </w:r>
            <w:r w:rsidRPr="001629DA">
              <w:t xml:space="preserve">го фонда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640,4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640,4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G0Д30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640,4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</w:t>
            </w:r>
            <w:proofErr w:type="spellStart"/>
            <w:r w:rsidRPr="001629DA">
              <w:t>Строительно</w:t>
            </w:r>
            <w:proofErr w:type="spellEnd"/>
            <w:r w:rsidRPr="001629DA">
              <w:t xml:space="preserve"> - техническая экспертиза"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spellStart"/>
            <w:r w:rsidRPr="001629DA">
              <w:t>Строительно</w:t>
            </w:r>
            <w:proofErr w:type="spellEnd"/>
            <w:r w:rsidRPr="001629DA">
              <w:t xml:space="preserve"> - техническая экспертиза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GД030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GД030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GД030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"Ремонт искусственных с</w:t>
            </w:r>
            <w:r w:rsidRPr="001629DA">
              <w:t>о</w:t>
            </w:r>
            <w:r w:rsidRPr="001629DA">
              <w:t>оружений"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523,2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Ремонт искусственных сооружений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GД330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137,6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GД330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137,6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GД330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137,6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Планово - предупредительные работы на мостовом сооружении через овраг </w:t>
            </w:r>
            <w:proofErr w:type="spellStart"/>
            <w:r w:rsidRPr="001629DA">
              <w:t>Пансуровский</w:t>
            </w:r>
            <w:proofErr w:type="spellEnd"/>
            <w:r w:rsidRPr="001629DA">
              <w:t xml:space="preserve"> </w:t>
            </w:r>
            <w:proofErr w:type="gramStart"/>
            <w:r w:rsidRPr="001629DA">
              <w:t>в</w:t>
            </w:r>
            <w:proofErr w:type="gramEnd"/>
            <w:r w:rsidRPr="001629DA">
              <w:t xml:space="preserve"> с. Макар</w:t>
            </w:r>
            <w:r w:rsidRPr="001629DA">
              <w:t>о</w:t>
            </w:r>
            <w:r w:rsidRPr="001629DA">
              <w:t>во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GД350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385,6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GД350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385,6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GД350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385,6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"Приобретение и установка остановочных павильонов"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896,0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Приобретение и установка остановочных павильонов. Сельские муниципальные о</w:t>
            </w:r>
            <w:r w:rsidRPr="001629DA">
              <w:t>б</w:t>
            </w:r>
            <w:r w:rsidRPr="001629DA">
              <w:t>разования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GД290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896,0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GД290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896,0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GД290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896,0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"Комплексное развитие сельских территорий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3 517,6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"Создание и разв</w:t>
            </w:r>
            <w:r w:rsidRPr="001629DA">
              <w:t>и</w:t>
            </w:r>
            <w:r w:rsidRPr="001629DA">
              <w:t>тие инфраструктуры на сельских террит</w:t>
            </w:r>
            <w:r w:rsidRPr="001629DA">
              <w:t>о</w:t>
            </w:r>
            <w:r w:rsidRPr="001629DA">
              <w:t>риях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3 517,6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Строительство </w:t>
            </w:r>
            <w:proofErr w:type="spellStart"/>
            <w:r w:rsidRPr="001629DA">
              <w:t>автоподъезда</w:t>
            </w:r>
            <w:proofErr w:type="spellEnd"/>
            <w:r w:rsidRPr="001629DA">
              <w:t xml:space="preserve"> к х. Берёз</w:t>
            </w:r>
            <w:r w:rsidRPr="001629DA">
              <w:t>о</w:t>
            </w:r>
            <w:r w:rsidRPr="001629DA">
              <w:t xml:space="preserve">вый от автодороги "Тамбов-Ртищево-Саратов"-п. </w:t>
            </w:r>
            <w:proofErr w:type="spellStart"/>
            <w:r w:rsidRPr="001629DA">
              <w:t>Первомайский-х</w:t>
            </w:r>
            <w:proofErr w:type="gramStart"/>
            <w:r w:rsidRPr="001629DA">
              <w:t>.Б</w:t>
            </w:r>
            <w:proofErr w:type="gramEnd"/>
            <w:r w:rsidRPr="001629DA">
              <w:t>ерёзовый</w:t>
            </w:r>
            <w:proofErr w:type="spellEnd"/>
            <w:r w:rsidRPr="001629DA">
              <w:t xml:space="preserve"> в Ртищевском муниципальном районе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У3770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3 517,6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У3770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3 517,6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Бюджетные инвестиции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У3770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3 517,6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судебные издержки и исполнение с</w:t>
            </w:r>
            <w:r w:rsidRPr="001629DA">
              <w:t>у</w:t>
            </w:r>
            <w:r w:rsidRPr="001629DA">
              <w:t>дебных решений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исполнительным листам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99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08510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830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268,3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1 780,0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1 780,0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"Градостроительное план</w:t>
            </w:r>
            <w:r w:rsidRPr="001629DA">
              <w:t>и</w:t>
            </w:r>
            <w:r w:rsidRPr="001629DA">
              <w:t>рование развития территорий поселений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1 780,0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"Актуализация правил землепользования и застройки территории Краснозве</w:t>
            </w:r>
            <w:r w:rsidRPr="001629DA">
              <w:t>з</w:t>
            </w:r>
            <w:r w:rsidRPr="001629DA">
              <w:t>динского МО"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195,0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Актуализация правил землепользования и застройки территории Краснозвездинского МО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195,0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195,0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195,0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"Актуализация правил землепользования и застройки территории Макаровск</w:t>
            </w:r>
            <w:r w:rsidRPr="001629DA">
              <w:t>о</w:t>
            </w:r>
            <w:r w:rsidRPr="001629DA">
              <w:t>го МО"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335,0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Актуализация правил землепользования и застройки территории Макаровского МО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0Г280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335,0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0Г280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335,0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0Г280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335,0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"Актуализация правил землепользования и застройки территории Октябрьск</w:t>
            </w:r>
            <w:r w:rsidRPr="001629DA">
              <w:t>о</w:t>
            </w:r>
            <w:r w:rsidRPr="001629DA">
              <w:t>го МО"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"Актуализация правил землепользования и застройки территории Салтыко</w:t>
            </w:r>
            <w:r w:rsidRPr="001629DA">
              <w:t>в</w:t>
            </w:r>
            <w:r w:rsidRPr="001629DA">
              <w:t>ского МО"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Актуализация правил землепользования и застройки территории Салтыковского МО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"Актуализация правил землепользования и застройки те</w:t>
            </w:r>
            <w:r w:rsidRPr="001629DA">
              <w:t>р</w:t>
            </w:r>
            <w:r w:rsidRPr="001629DA">
              <w:t>ритории Урусовского МО"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Актуализация правил землепользования и застройки территории Урусовского МО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360,0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"Актуализация правил землепользования и застройки те</w:t>
            </w:r>
            <w:r w:rsidRPr="001629DA">
              <w:t>р</w:t>
            </w:r>
            <w:r w:rsidRPr="001629DA">
              <w:t>ритории Шило-Голицынского МО"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240,0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Актуализация правил землепользования и застройки территории Шило-Голицынского МО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240,0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240,0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0Г330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240,0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Коммунальное хозяйство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на оказание финансовой пом</w:t>
            </w:r>
            <w:r w:rsidRPr="001629DA">
              <w:t>о</w:t>
            </w:r>
            <w:r w:rsidRPr="001629DA">
              <w:t>щи в целях предупреждения банкротства и восстановления платёжеспособности м</w:t>
            </w:r>
            <w:r w:rsidRPr="001629DA">
              <w:t>у</w:t>
            </w:r>
            <w:r w:rsidRPr="001629DA">
              <w:t>ниципального унитарного предприятия «Теплотехник»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083Ж0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083Ж0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юридическим лицам (кроме некоммерческих организаций), индивидуальным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083Ж0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345,8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Образование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Профессиональная подготовка, переподг</w:t>
            </w:r>
            <w:r w:rsidRPr="001629DA">
              <w:t>о</w:t>
            </w:r>
            <w:r w:rsidRPr="001629DA">
              <w:t>товка и повышение квалификации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"Развитие кадров</w:t>
            </w:r>
            <w:r w:rsidRPr="001629DA">
              <w:t>о</w:t>
            </w:r>
            <w:r w:rsidRPr="001629DA">
              <w:t>го потенциала органов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Развитие кадрового потенциала органов местного самоуправления Ртищевского муниципального ра</w:t>
            </w:r>
            <w:r w:rsidRPr="001629DA">
              <w:t>й</w:t>
            </w:r>
            <w:r w:rsidRPr="001629DA">
              <w:t>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Социальная политика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2 426,1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Пенсионное обеспечение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1 557,5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социальному обеспечению и иным выплатам населению муниципальн</w:t>
            </w:r>
            <w:r w:rsidRPr="001629DA">
              <w:t>о</w:t>
            </w:r>
            <w:r w:rsidRPr="001629DA">
              <w:t>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1 557,5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Пенсионное обеспечение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1 557,5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Доплаты к пенсиям муниципальных сл</w:t>
            </w:r>
            <w:r w:rsidRPr="001629DA">
              <w:t>у</w:t>
            </w:r>
            <w:r w:rsidRPr="001629DA">
              <w:t>жащих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1 557,5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17,9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1 539,6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Публичные нормативные социальные выплаты гр</w:t>
            </w:r>
            <w:r w:rsidRPr="001629DA">
              <w:t>а</w:t>
            </w:r>
            <w:r w:rsidRPr="001629DA">
              <w:t>жданам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1 539,6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297,0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по социальному обеспечению и иным выплатам населению муниципальн</w:t>
            </w:r>
            <w:r w:rsidRPr="001629DA">
              <w:t>о</w:t>
            </w:r>
            <w:r w:rsidRPr="001629DA">
              <w:t>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населения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148,7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Возмещение расходов на оплату жилого помещения и коммунальных услуг мед</w:t>
            </w:r>
            <w:r w:rsidRPr="001629DA">
              <w:t>и</w:t>
            </w:r>
            <w:r w:rsidRPr="001629DA">
              <w:t>цинским и фармацевтическим работникам, проживающим и работающим в сельской местности, рабочих поселках (поселках г</w:t>
            </w:r>
            <w:r w:rsidRPr="001629DA">
              <w:t>о</w:t>
            </w:r>
            <w:r w:rsidRPr="001629DA">
              <w:t xml:space="preserve">родского типа)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148,7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145,7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Публичные нормативные социальные выплаты гр</w:t>
            </w:r>
            <w:r w:rsidRPr="001629DA">
              <w:t>а</w:t>
            </w:r>
            <w:r w:rsidRPr="001629DA">
              <w:t>жданам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145,7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Меры социальной поддержки граждан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148,3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Меры социальной поддержки почетных граждан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07П10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148,3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07П10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07П10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07П10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Публичные нормативные выплаты гражданам нес</w:t>
            </w:r>
            <w:r w:rsidRPr="001629DA">
              <w:t>о</w:t>
            </w:r>
            <w:r w:rsidRPr="001629DA">
              <w:t>циального характера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96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07П10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330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146,3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Охрана семьи и детства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571,6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567,8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"Обеспечение жилыми п</w:t>
            </w:r>
            <w:r w:rsidRPr="001629DA">
              <w:t>о</w:t>
            </w:r>
            <w:r w:rsidRPr="001629DA">
              <w:t>мещениями молодых семей"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567,8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жилыми п</w:t>
            </w:r>
            <w:r w:rsidRPr="001629DA">
              <w:t>о</w:t>
            </w:r>
            <w:r w:rsidRPr="001629DA">
              <w:t>мещениями молодых семей"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567,8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L4970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567,8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L4970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567,8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Социальные выплаты гражданам, кроме публичных нормативных социальных в</w:t>
            </w:r>
            <w:r w:rsidRPr="001629DA">
              <w:t>ы</w:t>
            </w:r>
            <w:r w:rsidRPr="001629DA">
              <w:t>плат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L4970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567,8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созданию и организации де</w:t>
            </w:r>
            <w:r w:rsidRPr="001629DA">
              <w:t>я</w:t>
            </w:r>
            <w:r w:rsidRPr="001629DA">
              <w:t>тельности комиссий по делам несоверше</w:t>
            </w:r>
            <w:r w:rsidRPr="001629DA">
              <w:t>н</w:t>
            </w:r>
            <w:r w:rsidRPr="001629DA">
              <w:t>нолетних и защите их прав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отдельных государственных полномочий по осуществлению деятельн</w:t>
            </w:r>
            <w:r w:rsidRPr="001629DA">
              <w:t>о</w:t>
            </w:r>
            <w:r w:rsidRPr="001629DA">
              <w:t>сти по опеке и попечительству в отнош</w:t>
            </w:r>
            <w:r w:rsidRPr="001629DA">
              <w:t>е</w:t>
            </w:r>
            <w:r w:rsidRPr="001629DA">
              <w:t>нии несовершеннолетних граждан в части расходов на оплату труда, уплату страх</w:t>
            </w:r>
            <w:r w:rsidRPr="001629DA">
              <w:t>о</w:t>
            </w:r>
            <w:r w:rsidRPr="001629DA">
              <w:t>вых взносов по обязательному социальн</w:t>
            </w:r>
            <w:r w:rsidRPr="001629DA">
              <w:t>о</w:t>
            </w:r>
            <w:r w:rsidRPr="001629DA">
              <w:t>му страхованию в государственные вн</w:t>
            </w:r>
            <w:r w:rsidRPr="001629DA">
              <w:t>е</w:t>
            </w:r>
            <w:r w:rsidRPr="001629DA">
              <w:t>бюджетные фонды Российской Федерации, обеспечение деятельности штатных рабо</w:t>
            </w:r>
            <w:r w:rsidRPr="001629DA">
              <w:t>т</w:t>
            </w:r>
            <w:r w:rsidRPr="001629DA">
              <w:t>ников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 деятельности по опеке и попечительству в отношении несоверше</w:t>
            </w:r>
            <w:r w:rsidRPr="001629DA">
              <w:t>н</w:t>
            </w:r>
            <w:r w:rsidRPr="001629DA">
              <w:t>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</w:t>
            </w:r>
            <w:r w:rsidRPr="001629DA">
              <w:t>о</w:t>
            </w:r>
            <w:r w:rsidRPr="001629DA">
              <w:t>дителей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77И00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77И00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77И00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884,1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Периодическая печать и издания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884,1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884,1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884,1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Информационное обеспечение деятельности орг</w:t>
            </w:r>
            <w:r w:rsidRPr="001629DA">
              <w:t>а</w:t>
            </w:r>
            <w:r w:rsidRPr="001629DA">
              <w:t xml:space="preserve">нов местного самоуправления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512,7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юридическим лицам (кроме некоммерческих организаций), индивидуальным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08400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Размещение социально значимой инфо</w:t>
            </w:r>
            <w:r w:rsidRPr="001629DA">
              <w:t>р</w:t>
            </w:r>
            <w:r w:rsidRPr="001629DA">
              <w:t>мации в печатных средствах массовой и</w:t>
            </w:r>
            <w:r w:rsidRPr="001629DA">
              <w:t>н</w:t>
            </w:r>
            <w:r w:rsidRPr="001629DA">
              <w:t>формации, учрежденных органами местн</w:t>
            </w:r>
            <w:r w:rsidRPr="001629DA">
              <w:t>о</w:t>
            </w:r>
            <w:r w:rsidRPr="001629DA">
              <w:t>го самоуправления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371,4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371,4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юридическим лицам (кроме некоммерческих организаций), индивидуальным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056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78600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371,4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Контрольно - счетная комиссия админис</w:t>
            </w:r>
            <w:r w:rsidRPr="001629DA">
              <w:t>т</w:t>
            </w:r>
            <w:r w:rsidRPr="001629DA">
              <w:t>рации Ртищевского муниципального ра</w:t>
            </w:r>
            <w:r w:rsidRPr="001629DA">
              <w:t>й</w:t>
            </w:r>
            <w:r w:rsidRPr="001629DA">
              <w:t xml:space="preserve">она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665,3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665,3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финансовых, налоговых и таможенных органов и органов финансового (ф</w:t>
            </w:r>
            <w:r w:rsidRPr="001629DA">
              <w:t>и</w:t>
            </w:r>
            <w:r w:rsidRPr="001629DA">
              <w:t>нансово-бюджетного) надзора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665,3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реш</w:t>
            </w:r>
            <w:r w:rsidRPr="001629DA">
              <w:t>е</w:t>
            </w:r>
            <w:r w:rsidRPr="001629DA">
              <w:t>нию вопросов местного значения"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87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0A050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0,8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664,5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финансовых органов и органов  финансового (финанс</w:t>
            </w:r>
            <w:r w:rsidRPr="001629DA">
              <w:t>о</w:t>
            </w:r>
            <w:r w:rsidRPr="001629DA">
              <w:t>вого - бюджетного) надзора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664,5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руководителя контрольно - счетной комиссии муниципального о</w:t>
            </w:r>
            <w:r w:rsidRPr="001629DA">
              <w:t>б</w:t>
            </w:r>
            <w:r w:rsidRPr="001629DA">
              <w:t>разования и его заместители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664,5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664,5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057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664,5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Управление общего образования Админ</w:t>
            </w:r>
            <w:r w:rsidRPr="001629DA">
              <w:t>и</w:t>
            </w:r>
            <w:r w:rsidRPr="001629DA">
              <w:t>страции Ртищевского муниципального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670 135,7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Образование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663 552,5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Дошкольное образование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176 803,3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176 803,3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дошкольного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176 081,8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"Материальная поддержка воспитания и обучения детей, посещающих образовательные организ</w:t>
            </w:r>
            <w:r w:rsidRPr="001629DA">
              <w:t>а</w:t>
            </w:r>
            <w:r w:rsidRPr="001629DA">
              <w:t>ции, реализующие образовательную пр</w:t>
            </w:r>
            <w:r w:rsidRPr="001629DA">
              <w:t>о</w:t>
            </w:r>
            <w:r w:rsidRPr="001629DA">
              <w:t>грамму дошкольного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2 758,7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1 986,8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1 986,8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1 686,0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Частичное финансирование расходов на присмотр и уход за детьми дошкольного возраста в муниципальных образовател</w:t>
            </w:r>
            <w:r w:rsidRPr="001629DA">
              <w:t>ь</w:t>
            </w:r>
            <w:r w:rsidRPr="001629DA">
              <w:t>ных организациях, реализующих основную общеобразовательную программу дошк</w:t>
            </w:r>
            <w:r w:rsidRPr="001629DA">
              <w:t>о</w:t>
            </w:r>
            <w:r w:rsidRPr="001629DA">
              <w:t xml:space="preserve">льного образования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705,7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705,7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645,0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60,7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государственных полн</w:t>
            </w:r>
            <w:r w:rsidRPr="001629DA">
              <w:t>о</w:t>
            </w:r>
            <w:r w:rsidRPr="001629DA">
              <w:t xml:space="preserve">мочий по организации предоставления компенсации родительской </w:t>
            </w:r>
            <w:proofErr w:type="spellStart"/>
            <w:r w:rsidRPr="001629DA">
              <w:t>платыза</w:t>
            </w:r>
            <w:proofErr w:type="spellEnd"/>
            <w:r w:rsidRPr="001629DA">
              <w:t xml:space="preserve"> пр</w:t>
            </w:r>
            <w:r w:rsidRPr="001629DA">
              <w:t>и</w:t>
            </w:r>
            <w:r w:rsidRPr="001629DA">
              <w:t>смотр и уход за детьми в образовательных организациях, реализующих основную общеобразовательную программу дошкольного о</w:t>
            </w:r>
            <w:r w:rsidRPr="001629DA">
              <w:t>б</w:t>
            </w:r>
            <w:r w:rsidRPr="001629DA">
              <w:t>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66,2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66,2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58,6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гарантий прав граждан на получение общедоступного и бесплатного дошкольного образования в муниципал</w:t>
            </w:r>
            <w:r w:rsidRPr="001629DA">
              <w:t>ь</w:t>
            </w:r>
            <w:r w:rsidRPr="001629DA">
              <w:t>ных дошкольных 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170 149,3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60 894,5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60 894,5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54 367,2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6 527,3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1 542,0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1 542,0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1 392,0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образовательной деятельн</w:t>
            </w:r>
            <w:r w:rsidRPr="001629DA">
              <w:t>о</w:t>
            </w:r>
            <w:r w:rsidRPr="001629DA">
              <w:t>сти муниципальных дошкольных образовательных организ</w:t>
            </w:r>
            <w:r w:rsidRPr="001629DA">
              <w:t>а</w:t>
            </w:r>
            <w:r w:rsidRPr="001629DA">
              <w:t>ций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107 645,6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107 645,6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95 344,3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76700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12 301,3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мероприятие: "Оснащение и у</w:t>
            </w:r>
            <w:r w:rsidRPr="001629DA">
              <w:t>к</w:t>
            </w:r>
            <w:r w:rsidRPr="001629DA">
              <w:t>репление материально-технической базы образовательных организаций во исполн</w:t>
            </w:r>
            <w:r w:rsidRPr="001629DA">
              <w:t>е</w:t>
            </w:r>
            <w:r w:rsidRPr="001629DA">
              <w:t>ние п.14 протокола совещания Губернат</w:t>
            </w:r>
            <w:r w:rsidRPr="001629DA">
              <w:t>о</w:t>
            </w:r>
            <w:r w:rsidRPr="001629DA">
              <w:t>ра Саратовской области от 01.03.2021 года № 3-1001, из расчёта 2000 рублей на р</w:t>
            </w:r>
            <w:r w:rsidRPr="001629DA">
              <w:t>е</w:t>
            </w:r>
            <w:r w:rsidRPr="001629DA">
              <w:t>бёнка в образовательных организациях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3 173,8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Оснащение и укрепление материально-технической базы образовательных организаций (за счет II тра</w:t>
            </w:r>
            <w:r w:rsidRPr="001629DA">
              <w:t>н</w:t>
            </w:r>
            <w:r w:rsidRPr="001629DA">
              <w:t xml:space="preserve">ша из </w:t>
            </w:r>
            <w:proofErr w:type="gramStart"/>
            <w:r w:rsidRPr="001629DA">
              <w:t>г</w:t>
            </w:r>
            <w:proofErr w:type="gramEnd"/>
            <w:r w:rsidRPr="001629DA">
              <w:t>. Москвы)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1 391,0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226,0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Оснащение и укрепление материально-технической базы образовательных орг</w:t>
            </w:r>
            <w:r w:rsidRPr="001629DA">
              <w:t>а</w:t>
            </w:r>
            <w:r w:rsidRPr="001629DA">
              <w:t>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1 334,7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222,1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721,5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 гарантий на получение общедоступного и бесплатного дошкол</w:t>
            </w:r>
            <w:r w:rsidRPr="001629DA">
              <w:t>ь</w:t>
            </w:r>
            <w:r w:rsidRPr="001629DA">
              <w:t>ного, начального общего, основного общ</w:t>
            </w:r>
            <w:r w:rsidRPr="001629DA">
              <w:t>е</w:t>
            </w:r>
            <w:r w:rsidRPr="001629DA">
              <w:t>го, среднего общего образования в мун</w:t>
            </w:r>
            <w:r w:rsidRPr="001629DA">
              <w:t>и</w:t>
            </w:r>
            <w:r w:rsidRPr="001629DA">
              <w:t>ципальных и частных общеобразовательных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образовательной деятельности мун</w:t>
            </w:r>
            <w:r w:rsidRPr="001629DA">
              <w:t>и</w:t>
            </w:r>
            <w:r w:rsidRPr="001629DA">
              <w:t>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мер</w:t>
            </w:r>
            <w:r w:rsidRPr="001629DA">
              <w:t>о</w:t>
            </w:r>
            <w:r w:rsidRPr="001629DA">
              <w:t>приятий по приведению ОО в соответствие с требованиями надзорных органов"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Общее образование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429 786,8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429 786,8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429 699,9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 гарантий на получение общедоступного и бесплатного дошкол</w:t>
            </w:r>
            <w:r w:rsidRPr="001629DA">
              <w:t>ь</w:t>
            </w:r>
            <w:r w:rsidRPr="001629DA">
              <w:t>ного, начального общего, основного общ</w:t>
            </w:r>
            <w:r w:rsidRPr="001629DA">
              <w:t>е</w:t>
            </w:r>
            <w:r w:rsidRPr="001629DA">
              <w:t>го, среднего общего образования в мун</w:t>
            </w:r>
            <w:r w:rsidRPr="001629DA">
              <w:t>и</w:t>
            </w:r>
            <w:r w:rsidRPr="001629DA">
              <w:t>ципальных и частных общеобразовательных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349 339,0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31 355,1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31 355,1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25 724,7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5 630,4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5 108,1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5 108,1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4 633,2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474,9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образовательной деятельности мун</w:t>
            </w:r>
            <w:r w:rsidRPr="001629DA">
              <w:t>и</w:t>
            </w:r>
            <w:r w:rsidRPr="001629DA">
              <w:t>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312 513,1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312 513,1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269 492,8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43 020,3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</w:t>
            </w:r>
            <w:r w:rsidRPr="001629DA">
              <w:t>и</w:t>
            </w:r>
            <w:r w:rsidRPr="001629DA">
              <w:t>заций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149,3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80,7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государственной (итоговой) аттестации в</w:t>
            </w:r>
            <w:r w:rsidRPr="001629DA">
              <w:t>ы</w:t>
            </w:r>
            <w:r w:rsidRPr="001629DA">
              <w:t xml:space="preserve">пускников 9-х классов (приобретение ГСМ </w:t>
            </w:r>
            <w:r w:rsidRPr="001629DA">
              <w:br/>
              <w:t>и запчастей, бумаги, расходных материалов к ор</w:t>
            </w:r>
            <w:r w:rsidRPr="001629DA">
              <w:t>г</w:t>
            </w:r>
            <w:r w:rsidRPr="001629DA">
              <w:t xml:space="preserve">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Основное мероприятие "Организация и проведение единого государственного э</w:t>
            </w:r>
            <w:r w:rsidRPr="001629DA">
              <w:t>к</w:t>
            </w:r>
            <w:r w:rsidRPr="001629DA">
              <w:t>замена (приобретение ГСМ и запчастей, бумаги, расходных материалов к оргте</w:t>
            </w:r>
            <w:r w:rsidRPr="001629DA">
              <w:t>х</w:t>
            </w:r>
            <w:r w:rsidRPr="001629DA">
              <w:t>нике для проведения экзаменов, приобр</w:t>
            </w:r>
            <w:r w:rsidRPr="001629DA">
              <w:t>е</w:t>
            </w:r>
            <w:r w:rsidRPr="001629DA">
              <w:t>тение множительной техники, приобрет</w:t>
            </w:r>
            <w:r w:rsidRPr="001629DA">
              <w:t>е</w:t>
            </w:r>
            <w:r w:rsidRPr="001629DA">
              <w:t>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</w:t>
            </w:r>
            <w:r w:rsidRPr="001629DA">
              <w:t>р</w:t>
            </w:r>
            <w:r w:rsidRPr="001629DA">
              <w:t>нет, использование услуг ФГУП ГЦСС для доставки контрольно-измерительных м</w:t>
            </w:r>
            <w:r w:rsidRPr="001629DA">
              <w:t>а</w:t>
            </w:r>
            <w:r w:rsidRPr="001629DA">
              <w:t>териалов по ЕГЭ)"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"Социальное обе</w:t>
            </w:r>
            <w:r w:rsidRPr="001629DA">
              <w:t>с</w:t>
            </w:r>
            <w:r w:rsidRPr="001629DA">
              <w:t>печение обучающихся с ограниченными возможностями здоровья муниципальных общеобразовательных у</w:t>
            </w:r>
            <w:r w:rsidRPr="001629DA">
              <w:t>ч</w:t>
            </w:r>
            <w:r w:rsidRPr="001629DA">
              <w:t>реждений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"Создание совр</w:t>
            </w:r>
            <w:r w:rsidRPr="001629DA">
              <w:t>е</w:t>
            </w:r>
            <w:r w:rsidRPr="001629DA">
              <w:t>менных условий в муниципальных общ</w:t>
            </w:r>
            <w:r w:rsidRPr="001629DA">
              <w:t>е</w:t>
            </w:r>
            <w:r w:rsidRPr="001629DA">
              <w:t>образовательных организациях для обучения, воспитания, занятий фи</w:t>
            </w:r>
            <w:r w:rsidRPr="001629DA">
              <w:t>з</w:t>
            </w:r>
            <w:r w:rsidRPr="001629DA">
              <w:t>культурой и спортом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Основное мероприятие "Организация пр</w:t>
            </w:r>
            <w:r w:rsidRPr="001629DA">
              <w:t>е</w:t>
            </w:r>
            <w:r w:rsidRPr="001629DA">
              <w:t>доставления питания отдельным категор</w:t>
            </w:r>
            <w:r w:rsidRPr="001629DA">
              <w:t>и</w:t>
            </w:r>
            <w:r w:rsidRPr="001629DA">
              <w:t>ям обучающихся в муниципальных обр</w:t>
            </w:r>
            <w:r w:rsidRPr="001629DA">
              <w:t>а</w:t>
            </w:r>
            <w:r w:rsidRPr="001629DA">
              <w:t>зовательных организациях, реализующих образовательные программы начального общего, основного общего и среднего о</w:t>
            </w:r>
            <w:r w:rsidRPr="001629DA">
              <w:t>б</w:t>
            </w:r>
            <w:r w:rsidRPr="001629DA">
              <w:t>щего образования"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21 474,4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Предоставление питания отдельным кат</w:t>
            </w:r>
            <w:r w:rsidRPr="001629DA">
              <w:t>е</w:t>
            </w:r>
            <w:r w:rsidRPr="001629DA">
              <w:t>гориям обучающихся в муниципальных образовательных организациях, реал</w:t>
            </w:r>
            <w:r w:rsidRPr="001629DA">
              <w:t>и</w:t>
            </w:r>
            <w:r w:rsidRPr="001629DA">
              <w:t>зующих образовательные программы н</w:t>
            </w:r>
            <w:r w:rsidRPr="001629DA">
              <w:t>а</w:t>
            </w:r>
            <w:r w:rsidRPr="001629DA">
              <w:t>чального общего, основного общего и среднего общего образования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4 025,3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4 025,3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3 407,4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617,9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Организация бесплатного горячего пит</w:t>
            </w:r>
            <w:r w:rsidRPr="001629DA">
              <w:t>а</w:t>
            </w:r>
            <w:r w:rsidRPr="001629DA"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1629DA">
              <w:t>и</w:t>
            </w:r>
            <w:r w:rsidRPr="001629DA">
              <w:t>зациях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L3040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L3040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L3040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13 993,2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L3040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3 455,9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мер</w:t>
            </w:r>
            <w:r w:rsidRPr="001629DA">
              <w:t>о</w:t>
            </w:r>
            <w:r w:rsidRPr="001629DA">
              <w:t>приятий по приведению ОО в соответствие с требованиями надзорных органов"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"Ежемесячное д</w:t>
            </w:r>
            <w:r w:rsidRPr="001629DA">
              <w:t>е</w:t>
            </w:r>
            <w:r w:rsidRPr="001629DA">
              <w:t>нежное вознаграждение за классное рук</w:t>
            </w:r>
            <w:r w:rsidRPr="001629DA">
              <w:t>о</w:t>
            </w:r>
            <w:r w:rsidRPr="001629DA">
              <w:t>водство педагогическим работникам м</w:t>
            </w:r>
            <w:r w:rsidRPr="001629DA">
              <w:t>у</w:t>
            </w:r>
            <w:r w:rsidRPr="001629DA">
              <w:t>ниципальных общеобразовательных орг</w:t>
            </w:r>
            <w:r w:rsidRPr="001629DA">
              <w:t>а</w:t>
            </w:r>
            <w:r w:rsidRPr="001629DA">
              <w:t>низаций"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23 556,7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Ежемесячное денежное вознаграждение за классное руководство педагогическим р</w:t>
            </w:r>
            <w:r w:rsidRPr="001629DA">
              <w:t>а</w:t>
            </w:r>
            <w:r w:rsidRPr="001629DA">
              <w:t>ботникам государственных и муниципальных общеобразовательных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R3030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23 556,7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R3030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23 556,7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R3030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20 533,7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R3030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3 023,0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Основное мероприятие "Поддержка мун</w:t>
            </w:r>
            <w:r w:rsidRPr="001629DA">
              <w:t>и</w:t>
            </w:r>
            <w:r w:rsidRPr="001629DA">
              <w:t>ципальных образовательных организаций (благоустройство территорий общеобраз</w:t>
            </w:r>
            <w:r w:rsidRPr="001629DA">
              <w:t>о</w:t>
            </w:r>
            <w:r w:rsidRPr="001629DA">
              <w:t>вательных организаций"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Благоустройство территорий общеобраз</w:t>
            </w:r>
            <w:r w:rsidRPr="001629DA">
              <w:t>о</w:t>
            </w:r>
            <w:r w:rsidRPr="001629DA">
              <w:t>вательных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75500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1 200,0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мероприятие: "Оснащение и у</w:t>
            </w:r>
            <w:r w:rsidRPr="001629DA">
              <w:t>к</w:t>
            </w:r>
            <w:r w:rsidRPr="001629DA">
              <w:t>репление материально-технической базы образовательных организаций во исполн</w:t>
            </w:r>
            <w:r w:rsidRPr="001629DA">
              <w:t>е</w:t>
            </w:r>
            <w:r w:rsidRPr="001629DA">
              <w:t>ние п.14 протокола совещания Губернат</w:t>
            </w:r>
            <w:r w:rsidRPr="001629DA">
              <w:t>о</w:t>
            </w:r>
            <w:r w:rsidRPr="001629DA">
              <w:t>ра Саратовской области от 01.03.2021 года № 3-1001, из расчёта 2000 рублей на р</w:t>
            </w:r>
            <w:r w:rsidRPr="001629DA">
              <w:t>е</w:t>
            </w:r>
            <w:r w:rsidRPr="001629DA">
              <w:t>бёнка в образовательных организациях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9 043,1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Оснащение и укрепление материально-технической базы образовательных организаций (за счет II тра</w:t>
            </w:r>
            <w:r w:rsidRPr="001629DA">
              <w:t>н</w:t>
            </w:r>
            <w:r w:rsidRPr="001629DA">
              <w:t xml:space="preserve">ша из </w:t>
            </w:r>
            <w:proofErr w:type="gramStart"/>
            <w:r w:rsidRPr="001629DA">
              <w:t>г</w:t>
            </w:r>
            <w:proofErr w:type="gramEnd"/>
            <w:r w:rsidRPr="001629DA">
              <w:t>. Москвы)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4 669,0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4 669,0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3 742,0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79Г43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927,0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Оснащение и укрепление материально-технической базы образовательных орг</w:t>
            </w:r>
            <w:r w:rsidRPr="001629DA">
              <w:t>а</w:t>
            </w:r>
            <w:r w:rsidRPr="001629DA">
              <w:t>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4 374,1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4 374,1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3 481,7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Ф9Г40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892,4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"Современная школа""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14 149,0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Создание и обеспечение функциониров</w:t>
            </w:r>
            <w:r w:rsidRPr="001629DA">
              <w:t>а</w:t>
            </w:r>
            <w:r w:rsidRPr="001629DA">
              <w:t xml:space="preserve">ния центров образования </w:t>
            </w:r>
            <w:proofErr w:type="spellStart"/>
            <w:r w:rsidRPr="001629DA">
              <w:t>естественно-научной</w:t>
            </w:r>
            <w:proofErr w:type="spellEnd"/>
            <w:r w:rsidRPr="001629DA">
              <w:t xml:space="preserve"> и технологической направленн</w:t>
            </w:r>
            <w:r w:rsidRPr="001629DA">
              <w:t>о</w:t>
            </w:r>
            <w:r w:rsidRPr="001629DA">
              <w:t>стей в общеобразовательных организац</w:t>
            </w:r>
            <w:r w:rsidRPr="001629DA">
              <w:t>и</w:t>
            </w:r>
            <w:r w:rsidRPr="001629DA">
              <w:t>ях, расположенных в сельской местности и малых городах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4 706,2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4 706,2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51690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4 706,2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Создание условий для функционирования цифрового естественно – научного, техн</w:t>
            </w:r>
            <w:r w:rsidRPr="001629DA">
              <w:t>и</w:t>
            </w:r>
            <w:r w:rsidRPr="001629DA">
              <w:t>ческого и гуманитарного профилей "Точка роста" на базе общеобразовательных орг</w:t>
            </w:r>
            <w:r w:rsidRPr="001629DA">
              <w:t>а</w:t>
            </w:r>
            <w:r w:rsidRPr="001629DA">
              <w:t>низаций (в целях достижения соответс</w:t>
            </w:r>
            <w:r w:rsidRPr="001629DA">
              <w:t>т</w:t>
            </w:r>
            <w:r w:rsidRPr="001629DA">
              <w:t>вующих результатов федерального прое</w:t>
            </w:r>
            <w:r w:rsidRPr="001629DA">
              <w:t>к</w:t>
            </w:r>
            <w:r w:rsidRPr="001629DA">
              <w:t xml:space="preserve">та)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У1690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1 115,3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У1690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1 115,3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У1690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1 115,3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условий для создания це</w:t>
            </w:r>
            <w:r w:rsidRPr="001629DA">
              <w:t>н</w:t>
            </w:r>
            <w:r w:rsidRPr="001629DA">
              <w:t>тров образования цифрового и гуманита</w:t>
            </w:r>
            <w:r w:rsidRPr="001629DA">
              <w:t>р</w:t>
            </w:r>
            <w:r w:rsidRPr="001629DA">
              <w:t>ного профилей (в рамках достижения с</w:t>
            </w:r>
            <w:r w:rsidRPr="001629DA">
              <w:t>о</w:t>
            </w:r>
            <w:r w:rsidRPr="001629DA">
              <w:t>ответствующих результатов ф</w:t>
            </w:r>
            <w:r w:rsidRPr="001629DA">
              <w:t>е</w:t>
            </w:r>
            <w:r w:rsidRPr="001629DA">
              <w:t>дерального проекта)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U1130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6 666,5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U1130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6 666,5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U1130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6 666,5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Обеспечение условий для функциониров</w:t>
            </w:r>
            <w:r w:rsidRPr="001629DA">
              <w:t>а</w:t>
            </w:r>
            <w:r w:rsidRPr="001629DA">
              <w:t xml:space="preserve">ния центров образования </w:t>
            </w:r>
            <w:proofErr w:type="spellStart"/>
            <w:r w:rsidRPr="001629DA">
              <w:t>естественно-научной</w:t>
            </w:r>
            <w:proofErr w:type="spellEnd"/>
            <w:r w:rsidRPr="001629DA">
              <w:t xml:space="preserve"> и </w:t>
            </w:r>
            <w:proofErr w:type="gramStart"/>
            <w:r w:rsidRPr="001629DA">
              <w:t>технологической</w:t>
            </w:r>
            <w:proofErr w:type="gramEnd"/>
            <w:r w:rsidRPr="001629DA">
              <w:t xml:space="preserve"> направленн</w:t>
            </w:r>
            <w:r w:rsidRPr="001629DA">
              <w:t>о</w:t>
            </w:r>
            <w:r w:rsidRPr="001629DA">
              <w:t>стей в общеобразовательных о</w:t>
            </w:r>
            <w:r w:rsidRPr="001629DA">
              <w:t>р</w:t>
            </w:r>
            <w:r w:rsidRPr="001629DA">
              <w:t>ганизациях (в рамках достижения соответствующих результатов федерального проекта)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U1290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1 661,0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U1290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1 661,0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U1290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1 661,0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«Цифровая образовательная среда»"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9 783,0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Внедрение целевой модели цифровой о</w:t>
            </w:r>
            <w:r w:rsidRPr="001629DA">
              <w:t>б</w:t>
            </w:r>
            <w:r w:rsidRPr="001629DA">
              <w:t>разовательной среды в общеобразовател</w:t>
            </w:r>
            <w:r w:rsidRPr="001629DA">
              <w:t>ь</w:t>
            </w:r>
            <w:r w:rsidRPr="001629DA">
              <w:t>ных организациях и профессиональных образовательных организациях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9 399,1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9 399,1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52100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9 399,1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Обеспечение условий для внедрения ци</w:t>
            </w:r>
            <w:r w:rsidRPr="001629DA">
              <w:t>ф</w:t>
            </w:r>
            <w:r w:rsidRPr="001629DA">
              <w:t>ровой образовательной среды в общеобр</w:t>
            </w:r>
            <w:r w:rsidRPr="001629DA">
              <w:t>а</w:t>
            </w:r>
            <w:r w:rsidRPr="001629DA">
              <w:t>зовательных организациях (в рамках до</w:t>
            </w:r>
            <w:r w:rsidRPr="001629DA">
              <w:t>с</w:t>
            </w:r>
            <w:r w:rsidRPr="001629DA">
              <w:t>тижения соответствующих результатов ф</w:t>
            </w:r>
            <w:r w:rsidRPr="001629DA">
              <w:t>е</w:t>
            </w:r>
            <w:r w:rsidRPr="001629DA">
              <w:t>дерального проекта)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U1330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383,9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U1330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383,9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U1330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307,1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24552" w:rsidRPr="001629DA" w:rsidRDefault="00224552" w:rsidP="00E2107D">
            <w:r w:rsidRPr="001629DA">
              <w:t>U1330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76,8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Подпрограмма "Обеспечение условий безопасности муниципальных учреждений, </w:t>
            </w:r>
            <w:r w:rsidRPr="001629DA">
              <w:br/>
              <w:t>подведомственных Управлению общего образов</w:t>
            </w:r>
            <w:r w:rsidRPr="001629DA">
              <w:t>а</w:t>
            </w:r>
            <w:r w:rsidRPr="001629DA">
              <w:t>ния администрации Ртищевского муниципального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"Услуги, необх</w:t>
            </w:r>
            <w:r w:rsidRPr="001629DA">
              <w:t>о</w:t>
            </w:r>
            <w:r w:rsidRPr="001629DA">
              <w:t>димые для предупреждения пожаров и их ликвидации на объектах образования (У</w:t>
            </w:r>
            <w:r w:rsidRPr="001629DA">
              <w:t>с</w:t>
            </w:r>
            <w:r w:rsidRPr="001629DA">
              <w:t>тановка, замена, ремонт, обслуживание системы АПС, огнезащитная обработка сгораемых поверхностей, проверка огн</w:t>
            </w:r>
            <w:r w:rsidRPr="001629DA">
              <w:t>е</w:t>
            </w:r>
            <w:r w:rsidRPr="001629DA">
              <w:t>защитной обработки, заправка огнетуш</w:t>
            </w:r>
            <w:r w:rsidRPr="001629DA">
              <w:t>и</w:t>
            </w:r>
            <w:r w:rsidRPr="001629DA">
              <w:t>телей, замеры сопротивления изоляции, монтаж системы связи с пожарной ч</w:t>
            </w:r>
            <w:r w:rsidRPr="001629DA">
              <w:t>а</w:t>
            </w:r>
            <w:r w:rsidRPr="001629DA">
              <w:t>стью)"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20 552,5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20 552,5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20 552,5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гарантий на получение общедоступного и бесплатного дополн</w:t>
            </w:r>
            <w:r w:rsidRPr="001629DA">
              <w:t>и</w:t>
            </w:r>
            <w:r w:rsidRPr="001629DA">
              <w:t>тельного образования в муниципальных организациях дополнительного образов</w:t>
            </w:r>
            <w:r w:rsidRPr="001629DA">
              <w:t>а</w:t>
            </w:r>
            <w:r w:rsidRPr="001629DA">
              <w:t>ния детей РМР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14 378,6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отдельных категорий р</w:t>
            </w:r>
            <w:r w:rsidRPr="001629DA">
              <w:t>а</w:t>
            </w:r>
            <w:r w:rsidRPr="001629DA">
              <w:t>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</w:t>
            </w:r>
            <w:proofErr w:type="gramEnd"/>
            <w:r w:rsidRPr="001629DA">
              <w:t xml:space="preserve"> за счет средств местн</w:t>
            </w:r>
            <w:r w:rsidRPr="001629DA">
              <w:t>о</w:t>
            </w:r>
            <w:r w:rsidRPr="001629DA">
              <w:t>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 за счет средств местного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"Успех каждого ребёнка""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6 173,9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персонифицированного ф</w:t>
            </w:r>
            <w:r w:rsidRPr="001629DA">
              <w:t>и</w:t>
            </w:r>
            <w:r w:rsidRPr="001629DA">
              <w:t>нансирования дополнительного образов</w:t>
            </w:r>
            <w:r w:rsidRPr="001629DA">
              <w:t>а</w:t>
            </w:r>
            <w:r w:rsidRPr="001629DA">
              <w:t>ния детей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У4150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6 173,9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У4150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6 173,9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E2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У4150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6 173,9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Профессиональная подготовка, переподг</w:t>
            </w:r>
            <w:r w:rsidRPr="001629DA">
              <w:t>о</w:t>
            </w:r>
            <w:r w:rsidRPr="001629DA">
              <w:t>товка и повышение квалификации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Молодежная политика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5 316,4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5 316,4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"Организация отдыха, оздоровления и занятости детей и подрос</w:t>
            </w:r>
            <w:r w:rsidRPr="001629DA">
              <w:t>т</w:t>
            </w:r>
            <w:r w:rsidRPr="001629DA">
              <w:t xml:space="preserve">ков"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5 316,4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Основное мероприятие "Подготовка МУ ДОЛ «Ясный» </w:t>
            </w:r>
            <w:proofErr w:type="gramStart"/>
            <w:r w:rsidRPr="001629DA">
              <w:t>с</w:t>
            </w:r>
            <w:proofErr w:type="gramEnd"/>
            <w:r w:rsidRPr="001629DA">
              <w:t xml:space="preserve">. </w:t>
            </w:r>
            <w:proofErr w:type="gramStart"/>
            <w:r w:rsidRPr="001629DA">
              <w:t>Потьма</w:t>
            </w:r>
            <w:proofErr w:type="gramEnd"/>
            <w:r w:rsidRPr="001629DA">
              <w:t xml:space="preserve"> Ртищевского района  к летнему о</w:t>
            </w:r>
            <w:r w:rsidRPr="001629DA">
              <w:t>з</w:t>
            </w:r>
            <w:r w:rsidRPr="001629DA">
              <w:t>доровительному сезону"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48,9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питания в оздоровительных лагерях с дне</w:t>
            </w:r>
            <w:r w:rsidRPr="001629DA">
              <w:t>в</w:t>
            </w:r>
            <w:r w:rsidRPr="001629DA">
              <w:t>ным пребыванием при муниципальных общеобразовательных организац</w:t>
            </w:r>
            <w:r w:rsidRPr="001629DA">
              <w:t>и</w:t>
            </w:r>
            <w:r w:rsidRPr="001629DA">
              <w:t>ях"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1 474,9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1 474,9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1 474,9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1 213,7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261,2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гарантий об</w:t>
            </w:r>
            <w:r w:rsidRPr="001629DA">
              <w:t>у</w:t>
            </w:r>
            <w:r w:rsidRPr="001629DA">
              <w:t>чающихся и воспитанников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471,7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"Оплата стоимости путевок в загородные стационарные детские оздоровител</w:t>
            </w:r>
            <w:r w:rsidRPr="001629DA">
              <w:t>ь</w:t>
            </w:r>
            <w:r w:rsidRPr="001629DA">
              <w:t>ные лагеря"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Оплата стоимости путевок в загородные стациона</w:t>
            </w:r>
            <w:r w:rsidRPr="001629DA">
              <w:t>р</w:t>
            </w:r>
            <w:r w:rsidRPr="001629DA">
              <w:t>ные детские оздоровительные лагеря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Социальные выплаты гражданам, кроме публичных нормативных социальных в</w:t>
            </w:r>
            <w:r w:rsidRPr="001629DA">
              <w:t>ы</w:t>
            </w:r>
            <w:r w:rsidRPr="001629DA">
              <w:t>плат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вр</w:t>
            </w:r>
            <w:r w:rsidRPr="001629DA">
              <w:t>е</w:t>
            </w:r>
            <w:r w:rsidRPr="001629DA">
              <w:t xml:space="preserve">менной трудовой занятости подростков </w:t>
            </w:r>
            <w:r w:rsidRPr="001629DA">
              <w:br/>
              <w:t>общеобразовательных организаций в летний пер</w:t>
            </w:r>
            <w:r w:rsidRPr="001629DA">
              <w:t>и</w:t>
            </w:r>
            <w:r w:rsidRPr="001629DA">
              <w:t>од"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127,9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127,9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96,8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автономным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9,8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30 942,4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889,0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дошкольного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376,9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"Материальная поддержка воспитания и обучения детей, посещающих образовательные организ</w:t>
            </w:r>
            <w:r w:rsidRPr="001629DA">
              <w:t>а</w:t>
            </w:r>
            <w:r w:rsidRPr="001629DA">
              <w:t>ции, реализующие образовательную пр</w:t>
            </w:r>
            <w:r w:rsidRPr="001629DA">
              <w:t>о</w:t>
            </w:r>
            <w:r w:rsidRPr="001629DA">
              <w:t>грамму дошкольного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376,9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государственных полн</w:t>
            </w:r>
            <w:r w:rsidRPr="001629DA">
              <w:t>о</w:t>
            </w:r>
            <w:r w:rsidRPr="001629DA">
              <w:t>мочий по организации предоставления компенсации родительской платы за пр</w:t>
            </w:r>
            <w:r w:rsidRPr="001629DA">
              <w:t>и</w:t>
            </w:r>
            <w:r w:rsidRPr="001629DA">
              <w:t>смотр и уход за детьми в образовательных организациях, реализующих основную общеобразовательную программу дошк</w:t>
            </w:r>
            <w:r w:rsidRPr="001629DA">
              <w:t>о</w:t>
            </w:r>
            <w:r w:rsidRPr="001629DA">
              <w:t>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376,9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332,4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332,4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77800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460,8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государственной (итоговой) аттестации в</w:t>
            </w:r>
            <w:r w:rsidRPr="001629DA">
              <w:t>ы</w:t>
            </w:r>
            <w:r w:rsidRPr="001629DA">
              <w:t xml:space="preserve">пускников 9-х классов (приобретение ГСМ </w:t>
            </w:r>
            <w:r w:rsidRPr="001629DA">
              <w:br/>
              <w:t>и запчастей, бумаги, расходных материалов к ор</w:t>
            </w:r>
            <w:r w:rsidRPr="001629DA">
              <w:t>г</w:t>
            </w:r>
            <w:r w:rsidRPr="001629DA">
              <w:t xml:space="preserve">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Основное мероприятие "Организация и проведение единого государственного э</w:t>
            </w:r>
            <w:r w:rsidRPr="001629DA">
              <w:t>к</w:t>
            </w:r>
            <w:r w:rsidRPr="001629DA">
              <w:t>замена (приобретение ГСМ и запчастей, бумаги, расходных материалов к оргте</w:t>
            </w:r>
            <w:r w:rsidRPr="001629DA">
              <w:t>х</w:t>
            </w:r>
            <w:r w:rsidRPr="001629DA">
              <w:t>нике для проведения экзаменов, приобр</w:t>
            </w:r>
            <w:r w:rsidRPr="001629DA">
              <w:t>е</w:t>
            </w:r>
            <w:r w:rsidRPr="001629DA">
              <w:t>тение множительной техники, приобрет</w:t>
            </w:r>
            <w:r w:rsidRPr="001629DA">
              <w:t>е</w:t>
            </w:r>
            <w:r w:rsidRPr="001629DA">
              <w:t>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</w:t>
            </w:r>
            <w:r w:rsidRPr="001629DA">
              <w:t>р</w:t>
            </w:r>
            <w:r w:rsidRPr="001629DA">
              <w:t>нет, использование услуг ФГУП ГЦСС для доставки контрольно-измерительных м</w:t>
            </w:r>
            <w:r w:rsidRPr="001629DA">
              <w:t>а</w:t>
            </w:r>
            <w:r w:rsidRPr="001629DA">
              <w:t>териалов по ЕГЭ)"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м</w:t>
            </w:r>
            <w:r w:rsidRPr="001629DA">
              <w:t>у</w:t>
            </w:r>
            <w:r w:rsidRPr="001629DA">
              <w:t>ниципального торжественного меропри</w:t>
            </w:r>
            <w:r w:rsidRPr="001629DA">
              <w:t>я</w:t>
            </w:r>
            <w:r w:rsidRPr="001629DA">
              <w:t>тия, посвященного Дню Учителя и Дню дошкольного работника. Занесение на до</w:t>
            </w:r>
            <w:r w:rsidRPr="001629DA">
              <w:t>с</w:t>
            </w:r>
            <w:r w:rsidRPr="001629DA">
              <w:t>ку Почета работников образования (пр</w:t>
            </w:r>
            <w:r w:rsidRPr="001629DA">
              <w:t>и</w:t>
            </w:r>
            <w:r w:rsidRPr="001629DA">
              <w:t>обретение грамот, дипломов, почетных призов, расходных материалов и изгото</w:t>
            </w:r>
            <w:r w:rsidRPr="001629DA">
              <w:t>в</w:t>
            </w:r>
            <w:r w:rsidRPr="001629DA">
              <w:t>ление фотографий)"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Осуществление государственных полн</w:t>
            </w:r>
            <w:r w:rsidRPr="001629DA">
              <w:t>о</w:t>
            </w:r>
            <w:r w:rsidRPr="001629DA">
              <w:t>мочий по организации предоставления питания отдельным категориям обуча</w:t>
            </w:r>
            <w:r w:rsidRPr="001629DA">
              <w:t>ю</w:t>
            </w:r>
            <w:r w:rsidRPr="001629DA">
              <w:t>щихся в муниципальных образовательных организациях, реализующих образовател</w:t>
            </w:r>
            <w:r w:rsidRPr="001629DA">
              <w:t>ь</w:t>
            </w:r>
            <w:r w:rsidRPr="001629DA">
              <w:t>ные программы начального общего, о</w:t>
            </w:r>
            <w:r w:rsidRPr="001629DA">
              <w:t>с</w:t>
            </w:r>
            <w:r w:rsidRPr="001629DA">
              <w:t>новного общего и среднего общего обр</w:t>
            </w:r>
            <w:r w:rsidRPr="001629DA">
              <w:t>а</w:t>
            </w:r>
            <w:r w:rsidRPr="001629DA">
              <w:t>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</w:t>
            </w:r>
            <w:r w:rsidRPr="001629DA">
              <w:t>в</w:t>
            </w:r>
            <w:r w:rsidRPr="001629DA">
              <w:t>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269,3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243,6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243,6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77300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праздника «Последний звонок»"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ра</w:t>
            </w:r>
            <w:r w:rsidRPr="001629DA">
              <w:t>й</w:t>
            </w:r>
            <w:r w:rsidRPr="001629DA">
              <w:t>онного совещания работников образования (организация, оформление зала, приобр</w:t>
            </w:r>
            <w:r w:rsidRPr="001629DA">
              <w:t>е</w:t>
            </w:r>
            <w:r w:rsidRPr="001629DA">
              <w:t>тение грамот, благодарственных писем, бумаги и других расходных матери</w:t>
            </w:r>
            <w:r w:rsidRPr="001629DA">
              <w:t>а</w:t>
            </w:r>
            <w:r w:rsidRPr="001629DA">
              <w:t>лов)"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roofErr w:type="gramStart"/>
            <w:r w:rsidRPr="001629DA">
              <w:t>Основное мероприятие "Проведение мер</w:t>
            </w:r>
            <w:r w:rsidRPr="001629DA">
              <w:t>о</w:t>
            </w:r>
            <w:r w:rsidRPr="001629DA">
              <w:t>приятий, направленных на патриотическое воспитания граждан в Ртищевском мун</w:t>
            </w:r>
            <w:r w:rsidRPr="001629DA">
              <w:t>и</w:t>
            </w:r>
            <w:r w:rsidRPr="001629DA">
              <w:t>ципальном районе "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пр</w:t>
            </w:r>
            <w:r w:rsidRPr="001629DA">
              <w:t>о</w:t>
            </w:r>
            <w:r w:rsidRPr="001629DA">
              <w:t>цедур оценки качества образования на всех уровнях по о</w:t>
            </w:r>
            <w:r w:rsidRPr="001629DA">
              <w:t>б</w:t>
            </w:r>
            <w:r w:rsidRPr="001629DA">
              <w:t>разовательным программам начального, основного общего и среднего общего образования"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"Одаренные дети Ртищевского м</w:t>
            </w:r>
            <w:r w:rsidRPr="001629DA">
              <w:t>у</w:t>
            </w:r>
            <w:r w:rsidRPr="001629DA">
              <w:t>ниципального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то</w:t>
            </w:r>
            <w:r w:rsidRPr="001629DA">
              <w:t>р</w:t>
            </w:r>
            <w:r w:rsidRPr="001629DA">
              <w:t>жественного мероприятия, посвященного Выпускному вечеру, вручение медалей, нагрудных знаков выпускникам (приобр</w:t>
            </w:r>
            <w:r w:rsidRPr="001629DA">
              <w:t>е</w:t>
            </w:r>
            <w:r w:rsidRPr="001629DA">
              <w:t>тение грамот, дипломов, памятных пода</w:t>
            </w:r>
            <w:r w:rsidRPr="001629DA">
              <w:t>р</w:t>
            </w:r>
            <w:r w:rsidRPr="001629DA">
              <w:t>ков, расходных материалов)"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"Обеспечение уч</w:t>
            </w:r>
            <w:r w:rsidRPr="001629DA">
              <w:t>а</w:t>
            </w:r>
            <w:r w:rsidRPr="001629DA">
              <w:t>стия детей в областных и всероссийских олимпиадах, конкурсах, юношеских чт</w:t>
            </w:r>
            <w:r w:rsidRPr="001629DA">
              <w:t>е</w:t>
            </w:r>
            <w:r w:rsidRPr="001629DA">
              <w:t>ниях"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кадрового п</w:t>
            </w:r>
            <w:r w:rsidRPr="001629DA">
              <w:t>о</w:t>
            </w:r>
            <w:r w:rsidRPr="001629DA">
              <w:t>тенциала в образовательных организациях"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"Проведение пр</w:t>
            </w:r>
            <w:r w:rsidRPr="001629DA">
              <w:t>о</w:t>
            </w:r>
            <w:r w:rsidRPr="001629DA">
              <w:t>фессиональных конкурсов для педагогов дошкольного, о</w:t>
            </w:r>
            <w:r w:rsidRPr="001629DA">
              <w:t>б</w:t>
            </w:r>
            <w:r w:rsidRPr="001629DA">
              <w:t>щего и дополнительного образования"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Премии и гранты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V0000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26 023,4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25 956,0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22 760,3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22 760,3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3 193,2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3 193,2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транспортного нал</w:t>
            </w:r>
            <w:r w:rsidRPr="001629DA">
              <w:t>о</w:t>
            </w:r>
            <w:r w:rsidRPr="001629DA">
              <w:t>га муниципальными казенными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07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09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Социальная политика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Охрана семьи и детства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6 583,2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системы дошкольного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"Материальная поддержка воспитания и обучения детей, посещающих образовательные организ</w:t>
            </w:r>
            <w:r w:rsidRPr="001629DA">
              <w:t>а</w:t>
            </w:r>
            <w:r w:rsidRPr="001629DA">
              <w:t>ции, реализующие образовательную пр</w:t>
            </w:r>
            <w:r w:rsidRPr="001629DA">
              <w:t>о</w:t>
            </w:r>
            <w:r w:rsidRPr="001629DA">
              <w:t>грамму дошкольного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Компенсация родительской платы за пр</w:t>
            </w:r>
            <w:r w:rsidRPr="001629DA">
              <w:t>и</w:t>
            </w:r>
            <w:r w:rsidRPr="001629DA">
              <w:t>смотр и уход за детьми в образовательных организациях, реализующих основную общеобразовательную программу дошк</w:t>
            </w:r>
            <w:r w:rsidRPr="001629DA">
              <w:t>о</w:t>
            </w:r>
            <w:r w:rsidRPr="001629DA">
              <w:t>льного образования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Социальные выплаты гражданам, кроме публичных нормативных социальных в</w:t>
            </w:r>
            <w:r w:rsidRPr="001629DA">
              <w:t>ы</w:t>
            </w:r>
            <w:r w:rsidRPr="001629DA">
              <w:t>плат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77900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111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Отдел культуры и кино администрации Ртищевского муниципального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115 192,4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Культура, кинематография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115 192,4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Культура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87 278,0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hideMark/>
          </w:tcPr>
          <w:p w:rsidR="00224552" w:rsidRPr="001629DA" w:rsidRDefault="00224552" w:rsidP="00E2107D">
            <w:pPr>
              <w:spacing w:after="260"/>
            </w:pPr>
            <w:r w:rsidRPr="001629DA">
              <w:t>Муниципальная программа "Культура Ртищевского муниципального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87 278,0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библиотечной системы"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27 687,0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"Мероприятия по оказанию муниципальных услуг физич</w:t>
            </w:r>
            <w:r w:rsidRPr="001629DA">
              <w:t>е</w:t>
            </w:r>
            <w:r w:rsidRPr="001629DA">
              <w:t>ским и (или) юридическим лицам и соде</w:t>
            </w:r>
            <w:r w:rsidRPr="001629DA">
              <w:t>р</w:t>
            </w:r>
            <w:r w:rsidRPr="001629DA">
              <w:t>жанию особо ценного движимого или н</w:t>
            </w:r>
            <w:r w:rsidRPr="001629DA">
              <w:t>е</w:t>
            </w:r>
            <w:r w:rsidRPr="001629DA">
              <w:t>движимого имущества"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27 202,1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отдельных категорий р</w:t>
            </w:r>
            <w:r w:rsidRPr="001629DA">
              <w:t>а</w:t>
            </w:r>
            <w:r w:rsidRPr="001629DA">
              <w:t>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</w:t>
            </w:r>
            <w:proofErr w:type="gramEnd"/>
            <w:r w:rsidRPr="001629DA">
              <w:t xml:space="preserve"> за счет средств местн</w:t>
            </w:r>
            <w:r w:rsidRPr="001629DA">
              <w:t>о</w:t>
            </w:r>
            <w:r w:rsidRPr="001629DA">
              <w:t>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 за счет средств местного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</w:t>
            </w:r>
            <w:proofErr w:type="gramStart"/>
            <w:r w:rsidRPr="001629DA">
              <w:t>"К</w:t>
            </w:r>
            <w:proofErr w:type="gramEnd"/>
            <w:r w:rsidRPr="001629DA">
              <w:t>омплектование фондов библиотек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369,4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Государственная поддержка отрасли кул</w:t>
            </w:r>
            <w:r w:rsidRPr="001629DA">
              <w:t>ь</w:t>
            </w:r>
            <w:r w:rsidRPr="001629DA">
              <w:t>туры (комплектование книжных фондов библиотек муниципальных образований и государственных общедоступных библи</w:t>
            </w:r>
            <w:r w:rsidRPr="001629DA">
              <w:t>о</w:t>
            </w:r>
            <w:r w:rsidRPr="001629DA">
              <w:t>тек за счет средств резервного фонда Пр</w:t>
            </w:r>
            <w:r w:rsidRPr="001629DA">
              <w:t>а</w:t>
            </w:r>
            <w:r w:rsidRPr="001629DA">
              <w:t>вительства Российской Федерации)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L519F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L519F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L519F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и проведение мероприятий, направленных на популяризацию чт</w:t>
            </w:r>
            <w:r w:rsidRPr="001629DA">
              <w:t>е</w:t>
            </w:r>
            <w:r w:rsidRPr="001629DA">
              <w:t>ния и библиотечного дела"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30,4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"Подготовка учр</w:t>
            </w:r>
            <w:r w:rsidRPr="001629DA">
              <w:t>е</w:t>
            </w:r>
            <w:r w:rsidRPr="001629DA">
              <w:t xml:space="preserve">ждений культуры к эксплуатации в </w:t>
            </w:r>
            <w:proofErr w:type="spellStart"/>
            <w:proofErr w:type="gramStart"/>
            <w:r w:rsidRPr="001629DA">
              <w:t>осенне</w:t>
            </w:r>
            <w:proofErr w:type="spellEnd"/>
            <w:r w:rsidRPr="001629DA">
              <w:t xml:space="preserve"> - зимний</w:t>
            </w:r>
            <w:proofErr w:type="gramEnd"/>
            <w:r w:rsidRPr="001629DA">
              <w:t xml:space="preserve"> период"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32,9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32,9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32,9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32,9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«Творческие люди»"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A2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Государственная поддержка отрасли кул</w:t>
            </w:r>
            <w:r w:rsidRPr="001629DA">
              <w:t>ь</w:t>
            </w:r>
            <w:r w:rsidRPr="001629DA">
              <w:t>туры (государственная поддержка лучших работников сельских учреждений культ</w:t>
            </w:r>
            <w:r w:rsidRPr="001629DA">
              <w:t>у</w:t>
            </w:r>
            <w:r w:rsidRPr="001629DA">
              <w:t>ры)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A2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55194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A2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55194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A2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55194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51,0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Подпрограмма "Культурно – </w:t>
            </w:r>
            <w:proofErr w:type="spellStart"/>
            <w:r w:rsidRPr="001629DA">
              <w:t>досуговая</w:t>
            </w:r>
            <w:proofErr w:type="spellEnd"/>
            <w:r w:rsidRPr="001629DA">
              <w:t xml:space="preserve">  деятел</w:t>
            </w:r>
            <w:r w:rsidRPr="001629DA">
              <w:t>ь</w:t>
            </w:r>
            <w:r w:rsidRPr="001629DA">
              <w:t>ность"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57 676,4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"Мероприятия по оказанию муниципальных услуг физич</w:t>
            </w:r>
            <w:r w:rsidRPr="001629DA">
              <w:t>е</w:t>
            </w:r>
            <w:r w:rsidRPr="001629DA">
              <w:t>ским и (или) юридическим лицам и соде</w:t>
            </w:r>
            <w:r w:rsidRPr="001629DA">
              <w:t>р</w:t>
            </w:r>
            <w:r w:rsidRPr="001629DA">
              <w:t>жанию особо ценного движимого или н</w:t>
            </w:r>
            <w:r w:rsidRPr="001629DA">
              <w:t>е</w:t>
            </w:r>
            <w:r w:rsidRPr="001629DA">
              <w:t>движимого имущества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56 616,4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отдельных категорий р</w:t>
            </w:r>
            <w:r w:rsidRPr="001629DA">
              <w:t>а</w:t>
            </w:r>
            <w:r w:rsidRPr="001629DA">
              <w:t>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</w:t>
            </w:r>
            <w:proofErr w:type="gramEnd"/>
            <w:r w:rsidRPr="001629DA">
              <w:t xml:space="preserve"> за счет средств местн</w:t>
            </w:r>
            <w:r w:rsidRPr="001629DA">
              <w:t>о</w:t>
            </w:r>
            <w:r w:rsidRPr="001629DA">
              <w:t>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S2500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</w:t>
            </w:r>
            <w:proofErr w:type="gramEnd"/>
            <w:r w:rsidRPr="001629DA">
              <w:t xml:space="preserve">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 за счет средств местного бюджета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45,6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45,6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S251Д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45,6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уч</w:t>
            </w:r>
            <w:r w:rsidRPr="001629DA">
              <w:t>а</w:t>
            </w:r>
            <w:r w:rsidRPr="001629DA">
              <w:t>стия творческих коллективов и их испо</w:t>
            </w:r>
            <w:r w:rsidRPr="001629DA">
              <w:t>л</w:t>
            </w:r>
            <w:r w:rsidRPr="001629DA">
              <w:t>нителей  в районных, зональных, областных, межрегиональных, всеро</w:t>
            </w:r>
            <w:r w:rsidRPr="001629DA">
              <w:t>с</w:t>
            </w:r>
            <w:r w:rsidRPr="001629DA">
              <w:t>сийских и международных мероприятиях 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41,1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</w:t>
            </w:r>
            <w:r w:rsidRPr="001629DA">
              <w:t>е</w:t>
            </w:r>
            <w:r w:rsidRPr="001629DA">
              <w:t xml:space="preserve">ства"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11,3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"Организация пр</w:t>
            </w:r>
            <w:r w:rsidRPr="001629DA">
              <w:t>о</w:t>
            </w:r>
            <w:r w:rsidRPr="001629DA">
              <w:t>ведения мероприятий по разработке проектно-сметной д</w:t>
            </w:r>
            <w:r w:rsidRPr="001629DA">
              <w:t>о</w:t>
            </w:r>
            <w:r w:rsidRPr="001629DA">
              <w:t xml:space="preserve">кументации и проведение экспертизы достоверности определения сметной стоимости"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"Подготовка учр</w:t>
            </w:r>
            <w:r w:rsidRPr="001629DA">
              <w:t>е</w:t>
            </w:r>
            <w:r w:rsidRPr="001629DA">
              <w:t xml:space="preserve">ждений культуры к эксплуатации в </w:t>
            </w:r>
            <w:proofErr w:type="spellStart"/>
            <w:proofErr w:type="gramStart"/>
            <w:r w:rsidRPr="001629DA">
              <w:t>осенне</w:t>
            </w:r>
            <w:proofErr w:type="spellEnd"/>
            <w:r w:rsidRPr="001629DA">
              <w:t xml:space="preserve"> - зимний</w:t>
            </w:r>
            <w:proofErr w:type="gramEnd"/>
            <w:r w:rsidRPr="001629DA">
              <w:t xml:space="preserve"> период"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"Развитие материально – технич</w:t>
            </w:r>
            <w:r w:rsidRPr="001629DA">
              <w:t>е</w:t>
            </w:r>
            <w:r w:rsidRPr="001629DA">
              <w:t>ской базы сферы культуры"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1 914,6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"Укрепление мат</w:t>
            </w:r>
            <w:r w:rsidRPr="001629DA">
              <w:t>е</w:t>
            </w:r>
            <w:r w:rsidRPr="001629DA">
              <w:t>риально – технической базы муниципал</w:t>
            </w:r>
            <w:r w:rsidRPr="001629DA">
              <w:t>ь</w:t>
            </w:r>
            <w:r w:rsidRPr="001629DA">
              <w:t>ных библиотек"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"Укрепление мат</w:t>
            </w:r>
            <w:r w:rsidRPr="001629DA">
              <w:t>е</w:t>
            </w:r>
            <w:r w:rsidRPr="001629DA">
              <w:t xml:space="preserve">риально – технической базы муниципальных культурно – </w:t>
            </w:r>
            <w:proofErr w:type="spellStart"/>
            <w:r w:rsidRPr="001629DA">
              <w:t>д</w:t>
            </w:r>
            <w:r w:rsidRPr="001629DA">
              <w:t>о</w:t>
            </w:r>
            <w:r w:rsidRPr="001629DA">
              <w:t>суговых</w:t>
            </w:r>
            <w:proofErr w:type="spellEnd"/>
            <w:r w:rsidRPr="001629DA">
              <w:t xml:space="preserve"> учреждений"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1 114,7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7999У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7999У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24552" w:rsidRPr="001629DA" w:rsidRDefault="00224552" w:rsidP="00E2107D">
            <w:r w:rsidRPr="001629DA">
              <w:t>7999У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Основное мероприятие "Благоустройство городск</w:t>
            </w:r>
            <w:r w:rsidRPr="001629DA">
              <w:t>о</w:t>
            </w:r>
            <w:r w:rsidRPr="001629DA">
              <w:t>го парка культуры и отдыха"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04130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вопросы в области культуры, кинематогр</w:t>
            </w:r>
            <w:r w:rsidRPr="001629DA">
              <w:t>а</w:t>
            </w:r>
            <w:r w:rsidRPr="001629DA">
              <w:t>фии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27 914,4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hideMark/>
          </w:tcPr>
          <w:p w:rsidR="00224552" w:rsidRPr="001629DA" w:rsidRDefault="00224552" w:rsidP="00E2107D">
            <w:pPr>
              <w:spacing w:after="260"/>
            </w:pPr>
            <w:r w:rsidRPr="001629DA">
              <w:t>Муниципальная программа "Культура Ртищевского муниципального района"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22 761,5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Подпрограмма "Техническое обеспечение муниципальных учреждений в сфере кул</w:t>
            </w:r>
            <w:r w:rsidRPr="001629DA">
              <w:t>ь</w:t>
            </w:r>
            <w:r w:rsidRPr="001629DA">
              <w:t>туры"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22 761,5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 xml:space="preserve">Основное мероприятие "Мероприятия по обеспечению </w:t>
            </w:r>
            <w:proofErr w:type="spellStart"/>
            <w:r w:rsidRPr="001629DA">
              <w:t>эксплуатационно</w:t>
            </w:r>
            <w:proofErr w:type="spellEnd"/>
            <w:r w:rsidRPr="001629DA">
              <w:t xml:space="preserve"> - технич</w:t>
            </w:r>
            <w:r w:rsidRPr="001629DA">
              <w:t>е</w:t>
            </w:r>
            <w:r w:rsidRPr="001629DA">
              <w:t>ского обслуживания объектов и помещ</w:t>
            </w:r>
            <w:r w:rsidRPr="001629DA">
              <w:t>е</w:t>
            </w:r>
            <w:r w:rsidRPr="001629DA">
              <w:t>ний муниципальных учреждений культуры и кино администрации Ртищевского мун</w:t>
            </w:r>
            <w:r w:rsidRPr="001629DA">
              <w:t>и</w:t>
            </w:r>
            <w:r w:rsidRPr="001629DA">
              <w:t>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22 761,5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22 755,6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22 755,6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04110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22 755,6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5,9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04120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610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5,9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1 528,4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1 528,4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1 524,2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1 524,2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1 524,2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06100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850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4,2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учреждений (оказание муниципальных, услуг, 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3 624,5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3 624,5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3 624,5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3 454,5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3 454,5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222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08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93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04200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240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170,0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Отдел по спорту и туризму Администрации Ртище</w:t>
            </w:r>
            <w:r w:rsidRPr="001629DA">
              <w:t>в</w:t>
            </w:r>
            <w:r w:rsidRPr="001629DA">
              <w:t>ского муниципального района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00000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/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>1 103,8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100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1 103,8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230</w:t>
            </w: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11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05</w:t>
            </w: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91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02200</w:t>
            </w: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r w:rsidRPr="001629DA">
              <w:t>120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</w:pPr>
            <w:r w:rsidRPr="001629DA">
              <w:t xml:space="preserve">1 103,8 </w:t>
            </w:r>
          </w:p>
        </w:tc>
      </w:tr>
      <w:tr w:rsidR="00224552" w:rsidRPr="001629DA" w:rsidTr="00224552">
        <w:tc>
          <w:tcPr>
            <w:tcW w:w="18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04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24552" w:rsidRPr="001629DA" w:rsidRDefault="00224552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953 098,9</w:t>
            </w:r>
          </w:p>
        </w:tc>
      </w:tr>
    </w:tbl>
    <w:p w:rsidR="00051585" w:rsidRDefault="00051585"/>
    <w:sectPr w:rsidR="00051585" w:rsidSect="002245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4552"/>
    <w:rsid w:val="00051585"/>
    <w:rsid w:val="00224552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552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22455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24552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24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224552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22455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224552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24552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22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2245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4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4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4552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16449</Words>
  <Characters>93760</Characters>
  <Application>Microsoft Office Word</Application>
  <DocSecurity>0</DocSecurity>
  <Lines>781</Lines>
  <Paragraphs>219</Paragraphs>
  <ScaleCrop>false</ScaleCrop>
  <Company/>
  <LinksUpToDate>false</LinksUpToDate>
  <CharactersWithSpaces>109990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2022-04-15T04:03:00Z</dcterms:created>
  <dcterms:modified xsi:type="dcterms:W3CDTF">2022-04-15T04:04:00Z</dcterms:modified>
</cp:coreProperties>
</file>